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699B6" w14:textId="3D10C148" w:rsidR="00F97498" w:rsidRDefault="00F97498" w:rsidP="00F97498">
      <w:pPr>
        <w:ind w:right="-6"/>
        <w:rPr>
          <w:rFonts w:asciiTheme="minorHAnsi" w:hAnsiTheme="minorHAnsi" w:cstheme="minorHAnsi"/>
          <w:i/>
          <w:color w:val="4F81BD" w:themeColor="accent1"/>
          <w:kern w:val="32"/>
          <w:sz w:val="24"/>
          <w:szCs w:val="32"/>
        </w:rPr>
      </w:pPr>
      <w:r w:rsidRPr="002C26E9">
        <w:rPr>
          <w:rFonts w:asciiTheme="minorHAnsi" w:hAnsiTheme="minorHAnsi" w:cstheme="minorHAnsi"/>
          <w:i/>
          <w:color w:val="4F81BD" w:themeColor="accent1"/>
          <w:kern w:val="32"/>
          <w:sz w:val="24"/>
          <w:szCs w:val="32"/>
        </w:rPr>
        <w:t xml:space="preserve">RTV SLO: Obrazec št. </w:t>
      </w:r>
      <w:r w:rsidR="000073FA">
        <w:rPr>
          <w:rFonts w:asciiTheme="minorHAnsi" w:hAnsiTheme="minorHAnsi" w:cstheme="minorHAnsi"/>
          <w:i/>
          <w:color w:val="4F81BD" w:themeColor="accent1"/>
          <w:kern w:val="32"/>
          <w:sz w:val="24"/>
          <w:szCs w:val="32"/>
        </w:rPr>
        <w:t>5</w:t>
      </w:r>
      <w:r w:rsidRPr="002C26E9">
        <w:rPr>
          <w:rFonts w:asciiTheme="minorHAnsi" w:hAnsiTheme="minorHAnsi" w:cstheme="minorHAnsi"/>
          <w:i/>
          <w:color w:val="4F81BD" w:themeColor="accent1"/>
          <w:kern w:val="32"/>
          <w:sz w:val="24"/>
          <w:szCs w:val="32"/>
        </w:rPr>
        <w:t xml:space="preserve"> </w:t>
      </w:r>
    </w:p>
    <w:p w14:paraId="67DF240D" w14:textId="77777777" w:rsidR="00720609" w:rsidRPr="00A9101D" w:rsidRDefault="00720609" w:rsidP="00F97498">
      <w:pPr>
        <w:ind w:right="-6"/>
        <w:rPr>
          <w:rFonts w:asciiTheme="minorHAnsi" w:hAnsiTheme="minorHAnsi" w:cstheme="minorHAnsi"/>
          <w:i/>
          <w:color w:val="4F81BD" w:themeColor="accent1"/>
          <w:kern w:val="32"/>
          <w:sz w:val="24"/>
          <w:szCs w:val="32"/>
        </w:rPr>
      </w:pPr>
    </w:p>
    <w:p w14:paraId="3C339BDB" w14:textId="3DBEFD9B" w:rsidR="00F97498" w:rsidRPr="002C26E9" w:rsidRDefault="00F97498" w:rsidP="00F97498">
      <w:pPr>
        <w:ind w:right="-6"/>
        <w:jc w:val="center"/>
        <w:rPr>
          <w:rFonts w:asciiTheme="minorHAnsi" w:hAnsiTheme="minorHAnsi" w:cstheme="minorHAnsi"/>
          <w:b/>
          <w:kern w:val="32"/>
          <w:sz w:val="28"/>
          <w:szCs w:val="32"/>
        </w:rPr>
      </w:pPr>
      <w:r w:rsidRPr="002C26E9">
        <w:rPr>
          <w:rFonts w:asciiTheme="minorHAnsi" w:hAnsiTheme="minorHAnsi" w:cstheme="minorHAnsi"/>
          <w:b/>
          <w:kern w:val="32"/>
          <w:sz w:val="28"/>
          <w:szCs w:val="32"/>
        </w:rPr>
        <w:t xml:space="preserve">REFERENCE AVTORSKE </w:t>
      </w:r>
      <w:r w:rsidR="009F68F1">
        <w:rPr>
          <w:rFonts w:asciiTheme="minorHAnsi" w:hAnsiTheme="minorHAnsi" w:cstheme="minorHAnsi"/>
          <w:b/>
          <w:kern w:val="32"/>
          <w:sz w:val="28"/>
          <w:szCs w:val="32"/>
        </w:rPr>
        <w:t xml:space="preserve">IN IZVAJALSKE </w:t>
      </w:r>
      <w:r w:rsidRPr="002C26E9">
        <w:rPr>
          <w:rFonts w:asciiTheme="minorHAnsi" w:hAnsiTheme="minorHAnsi" w:cstheme="minorHAnsi"/>
          <w:b/>
          <w:kern w:val="32"/>
          <w:sz w:val="28"/>
          <w:szCs w:val="32"/>
        </w:rPr>
        <w:t>EKIPE</w:t>
      </w:r>
    </w:p>
    <w:p w14:paraId="22EEF801" w14:textId="77777777" w:rsidR="00F97498" w:rsidRPr="002C26E9" w:rsidRDefault="00F97498" w:rsidP="00F97498">
      <w:pPr>
        <w:ind w:right="-6"/>
        <w:rPr>
          <w:rFonts w:asciiTheme="minorHAnsi" w:hAnsiTheme="minorHAnsi" w:cstheme="minorHAnsi"/>
          <w:b/>
          <w:sz w:val="22"/>
          <w:szCs w:val="22"/>
        </w:rPr>
      </w:pPr>
    </w:p>
    <w:p w14:paraId="44ACF0DD" w14:textId="4182F3C4" w:rsidR="00F97498" w:rsidRPr="002C26E9" w:rsidRDefault="00F97498" w:rsidP="00F97498">
      <w:pPr>
        <w:ind w:right="-6"/>
        <w:rPr>
          <w:rFonts w:asciiTheme="minorHAnsi" w:hAnsiTheme="minorHAnsi" w:cstheme="minorHAnsi"/>
          <w:b/>
          <w:sz w:val="22"/>
          <w:szCs w:val="22"/>
        </w:rPr>
      </w:pPr>
      <w:r w:rsidRPr="002C26E9">
        <w:rPr>
          <w:rFonts w:asciiTheme="minorHAnsi" w:hAnsiTheme="minorHAnsi" w:cstheme="minorHAnsi"/>
          <w:b/>
          <w:sz w:val="22"/>
          <w:szCs w:val="22"/>
        </w:rPr>
        <w:t xml:space="preserve">Reference pisca scenarija 1 </w:t>
      </w:r>
      <w:bookmarkStart w:id="0" w:name="_Hlk104292140"/>
      <w:r w:rsidRPr="002C26E9">
        <w:rPr>
          <w:rFonts w:asciiTheme="minorHAnsi" w:hAnsiTheme="minorHAnsi" w:cstheme="minorHAnsi"/>
          <w:szCs w:val="20"/>
        </w:rPr>
        <w:t>(</w:t>
      </w:r>
      <w:r w:rsidRPr="002C26E9">
        <w:rPr>
          <w:rFonts w:asciiTheme="minorHAnsi" w:hAnsiTheme="minorHAnsi" w:cstheme="minorHAnsi"/>
        </w:rPr>
        <w:t xml:space="preserve">napišite do 5 najbolj prepoznavnih </w:t>
      </w:r>
      <w:bookmarkStart w:id="1" w:name="_Hlk170996227"/>
      <w:bookmarkStart w:id="2" w:name="_Hlk11672066"/>
      <w:r w:rsidR="009026D5">
        <w:rPr>
          <w:rFonts w:asciiTheme="minorHAnsi" w:hAnsiTheme="minorHAnsi" w:cstheme="minorHAnsi"/>
        </w:rPr>
        <w:t xml:space="preserve">AV </w:t>
      </w:r>
      <w:bookmarkEnd w:id="1"/>
      <w:r w:rsidR="000073FA">
        <w:rPr>
          <w:rFonts w:asciiTheme="minorHAnsi" w:hAnsiTheme="minorHAnsi" w:cstheme="minorHAnsi"/>
        </w:rPr>
        <w:t>projektov s področja</w:t>
      </w:r>
      <w:bookmarkEnd w:id="2"/>
      <w:r w:rsidR="000073FA">
        <w:rPr>
          <w:rFonts w:asciiTheme="minorHAnsi" w:hAnsiTheme="minorHAnsi" w:cstheme="minorHAnsi"/>
        </w:rPr>
        <w:t xml:space="preserve"> </w:t>
      </w:r>
      <w:r w:rsidR="009F68F1" w:rsidRPr="009F68F1">
        <w:rPr>
          <w:rFonts w:asciiTheme="minorHAnsi" w:hAnsiTheme="minorHAnsi" w:cstheme="minorHAnsi"/>
        </w:rPr>
        <w:t>problematike gluhih in naglušnih</w:t>
      </w:r>
      <w:r w:rsidRPr="002C26E9">
        <w:rPr>
          <w:rFonts w:asciiTheme="minorHAnsi" w:hAnsiTheme="minorHAnsi" w:cstheme="minorHAnsi"/>
        </w:rPr>
        <w:t>, pri katerih je sodeloval kot pisec scenarija)</w:t>
      </w:r>
    </w:p>
    <w:bookmarkEnd w:id="0"/>
    <w:p w14:paraId="39A13876" w14:textId="77777777" w:rsidR="00F97498" w:rsidRPr="00C14C24" w:rsidRDefault="00F97498" w:rsidP="00F97498">
      <w:pPr>
        <w:ind w:right="-6"/>
        <w:rPr>
          <w:rFonts w:asciiTheme="minorHAnsi" w:hAnsiTheme="minorHAnsi" w:cstheme="minorHAnsi"/>
          <w:sz w:val="16"/>
          <w:szCs w:val="16"/>
        </w:rPr>
      </w:pPr>
    </w:p>
    <w:tbl>
      <w:tblPr>
        <w:tblW w:w="96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"/>
        <w:gridCol w:w="2422"/>
        <w:gridCol w:w="2421"/>
        <w:gridCol w:w="1247"/>
        <w:gridCol w:w="2552"/>
      </w:tblGrid>
      <w:tr w:rsidR="00F97498" w:rsidRPr="002C26E9" w14:paraId="68C1E53E" w14:textId="77777777" w:rsidTr="00C14C24">
        <w:trPr>
          <w:trHeight w:hRule="exact" w:val="340"/>
        </w:trPr>
        <w:tc>
          <w:tcPr>
            <w:tcW w:w="964" w:type="dxa"/>
          </w:tcPr>
          <w:p w14:paraId="78FFC91A" w14:textId="77777777" w:rsidR="00F97498" w:rsidRPr="002C26E9" w:rsidRDefault="00F97498" w:rsidP="00E67B20">
            <w:pPr>
              <w:spacing w:line="360" w:lineRule="auto"/>
              <w:ind w:right="-6"/>
              <w:jc w:val="center"/>
              <w:rPr>
                <w:rFonts w:asciiTheme="minorHAnsi" w:hAnsiTheme="minorHAnsi" w:cstheme="minorHAnsi"/>
                <w:spacing w:val="-20"/>
                <w:szCs w:val="20"/>
              </w:rPr>
            </w:pPr>
            <w:proofErr w:type="spellStart"/>
            <w:r w:rsidRPr="002C26E9">
              <w:rPr>
                <w:rFonts w:asciiTheme="minorHAnsi" w:hAnsiTheme="minorHAnsi" w:cstheme="minorHAnsi"/>
                <w:spacing w:val="-20"/>
                <w:szCs w:val="20"/>
              </w:rPr>
              <w:t>Zap.št</w:t>
            </w:r>
            <w:proofErr w:type="spellEnd"/>
            <w:r w:rsidRPr="002C26E9">
              <w:rPr>
                <w:rFonts w:asciiTheme="minorHAnsi" w:hAnsiTheme="minorHAnsi" w:cstheme="minorHAnsi"/>
                <w:spacing w:val="-20"/>
                <w:szCs w:val="20"/>
              </w:rPr>
              <w:t>.</w:t>
            </w:r>
          </w:p>
        </w:tc>
        <w:tc>
          <w:tcPr>
            <w:tcW w:w="2422" w:type="dxa"/>
          </w:tcPr>
          <w:p w14:paraId="07D2DA2B" w14:textId="77777777" w:rsidR="00F97498" w:rsidRPr="002C26E9" w:rsidRDefault="00F97498" w:rsidP="00E67B20">
            <w:pPr>
              <w:spacing w:line="360" w:lineRule="auto"/>
              <w:ind w:right="-6"/>
              <w:jc w:val="center"/>
              <w:rPr>
                <w:rFonts w:asciiTheme="minorHAnsi" w:hAnsiTheme="minorHAnsi" w:cstheme="minorHAnsi"/>
                <w:spacing w:val="-20"/>
                <w:szCs w:val="20"/>
              </w:rPr>
            </w:pPr>
            <w:r w:rsidRPr="002C26E9">
              <w:rPr>
                <w:rFonts w:asciiTheme="minorHAnsi" w:hAnsiTheme="minorHAnsi" w:cstheme="minorHAnsi"/>
                <w:spacing w:val="-20"/>
                <w:szCs w:val="20"/>
              </w:rPr>
              <w:t>Producent</w:t>
            </w:r>
          </w:p>
        </w:tc>
        <w:tc>
          <w:tcPr>
            <w:tcW w:w="2421" w:type="dxa"/>
          </w:tcPr>
          <w:p w14:paraId="3F085081" w14:textId="6CFA4778" w:rsidR="00F97498" w:rsidRPr="002C26E9" w:rsidRDefault="009026D5" w:rsidP="00E67B20">
            <w:pPr>
              <w:spacing w:line="360" w:lineRule="auto"/>
              <w:ind w:right="-6"/>
              <w:jc w:val="center"/>
              <w:rPr>
                <w:rFonts w:asciiTheme="minorHAnsi" w:hAnsiTheme="minorHAnsi" w:cstheme="minorHAnsi"/>
                <w:spacing w:val="-20"/>
                <w:szCs w:val="20"/>
              </w:rPr>
            </w:pPr>
            <w:r w:rsidRPr="009026D5">
              <w:rPr>
                <w:rFonts w:asciiTheme="minorHAnsi" w:hAnsiTheme="minorHAnsi" w:cstheme="minorHAnsi"/>
                <w:spacing w:val="-20"/>
                <w:szCs w:val="20"/>
              </w:rPr>
              <w:t>Naslov  AV projekta</w:t>
            </w:r>
          </w:p>
        </w:tc>
        <w:tc>
          <w:tcPr>
            <w:tcW w:w="1247" w:type="dxa"/>
          </w:tcPr>
          <w:p w14:paraId="3D053723" w14:textId="77777777" w:rsidR="00F97498" w:rsidRPr="002C26E9" w:rsidRDefault="00F97498" w:rsidP="00E67B20">
            <w:pPr>
              <w:spacing w:line="360" w:lineRule="auto"/>
              <w:ind w:right="-6"/>
              <w:jc w:val="center"/>
              <w:rPr>
                <w:rFonts w:asciiTheme="minorHAnsi" w:hAnsiTheme="minorHAnsi" w:cstheme="minorHAnsi"/>
                <w:spacing w:val="-20"/>
                <w:szCs w:val="20"/>
              </w:rPr>
            </w:pPr>
            <w:r w:rsidRPr="002C26E9">
              <w:rPr>
                <w:rFonts w:asciiTheme="minorHAnsi" w:hAnsiTheme="minorHAnsi" w:cstheme="minorHAnsi"/>
                <w:spacing w:val="-20"/>
                <w:szCs w:val="20"/>
              </w:rPr>
              <w:t>Leto  realizacije</w:t>
            </w:r>
          </w:p>
        </w:tc>
        <w:tc>
          <w:tcPr>
            <w:tcW w:w="2552" w:type="dxa"/>
          </w:tcPr>
          <w:p w14:paraId="0C20FE21" w14:textId="00E31D4C" w:rsidR="00F97498" w:rsidRPr="002C26E9" w:rsidRDefault="00C14C24" w:rsidP="00E67B20">
            <w:pPr>
              <w:spacing w:line="360" w:lineRule="auto"/>
              <w:ind w:right="-6"/>
              <w:jc w:val="center"/>
              <w:rPr>
                <w:rFonts w:asciiTheme="minorHAnsi" w:hAnsiTheme="minorHAnsi" w:cstheme="minorHAnsi"/>
                <w:spacing w:val="-20"/>
                <w:szCs w:val="20"/>
              </w:rPr>
            </w:pPr>
            <w:r>
              <w:rPr>
                <w:rFonts w:asciiTheme="minorHAnsi" w:hAnsiTheme="minorHAnsi" w:cstheme="minorHAnsi"/>
                <w:spacing w:val="-20"/>
                <w:szCs w:val="20"/>
              </w:rPr>
              <w:t>N</w:t>
            </w:r>
            <w:r w:rsidRPr="002C26E9">
              <w:rPr>
                <w:rFonts w:asciiTheme="minorHAnsi" w:hAnsiTheme="minorHAnsi" w:cstheme="minorHAnsi"/>
                <w:spacing w:val="-20"/>
                <w:szCs w:val="20"/>
              </w:rPr>
              <w:t>agrade</w:t>
            </w:r>
            <w:r>
              <w:rPr>
                <w:rFonts w:asciiTheme="minorHAnsi" w:hAnsiTheme="minorHAnsi" w:cstheme="minorHAnsi"/>
                <w:spacing w:val="-20"/>
                <w:szCs w:val="20"/>
              </w:rPr>
              <w:t xml:space="preserve">, priznanja </w:t>
            </w:r>
          </w:p>
        </w:tc>
      </w:tr>
      <w:tr w:rsidR="00F97498" w:rsidRPr="002C26E9" w14:paraId="3F7FB689" w14:textId="77777777" w:rsidTr="00C14C24">
        <w:trPr>
          <w:trHeight w:hRule="exact" w:val="340"/>
        </w:trPr>
        <w:tc>
          <w:tcPr>
            <w:tcW w:w="964" w:type="dxa"/>
          </w:tcPr>
          <w:p w14:paraId="718470A2" w14:textId="77777777" w:rsidR="00F97498" w:rsidRPr="002C26E9" w:rsidRDefault="00F97498" w:rsidP="00E67B20">
            <w:pPr>
              <w:spacing w:line="360" w:lineRule="auto"/>
              <w:ind w:right="-6"/>
              <w:jc w:val="center"/>
              <w:rPr>
                <w:rFonts w:asciiTheme="minorHAnsi" w:hAnsiTheme="minorHAnsi" w:cstheme="minorHAnsi"/>
                <w:szCs w:val="20"/>
              </w:rPr>
            </w:pPr>
            <w:r w:rsidRPr="002C26E9">
              <w:rPr>
                <w:rFonts w:asciiTheme="minorHAnsi" w:hAnsiTheme="minorHAnsi" w:cstheme="minorHAnsi"/>
                <w:szCs w:val="20"/>
              </w:rPr>
              <w:t>1.</w:t>
            </w:r>
          </w:p>
        </w:tc>
        <w:tc>
          <w:tcPr>
            <w:tcW w:w="2422" w:type="dxa"/>
          </w:tcPr>
          <w:p w14:paraId="00E1F363" w14:textId="77777777" w:rsidR="00F97498" w:rsidRPr="002C26E9" w:rsidRDefault="00F97498" w:rsidP="00E67B2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421" w:type="dxa"/>
          </w:tcPr>
          <w:p w14:paraId="7742CC3E" w14:textId="77777777" w:rsidR="00F97498" w:rsidRPr="002C26E9" w:rsidRDefault="00F97498" w:rsidP="00E67B2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47" w:type="dxa"/>
          </w:tcPr>
          <w:p w14:paraId="58A257F7" w14:textId="77777777" w:rsidR="00F97498" w:rsidRPr="002C26E9" w:rsidRDefault="00F97498" w:rsidP="00E67B2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552" w:type="dxa"/>
          </w:tcPr>
          <w:p w14:paraId="67158442" w14:textId="77777777" w:rsidR="00F97498" w:rsidRPr="002C26E9" w:rsidRDefault="00F97498" w:rsidP="00E67B2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F97498" w:rsidRPr="002C26E9" w14:paraId="57758AE3" w14:textId="77777777" w:rsidTr="00C14C24">
        <w:trPr>
          <w:trHeight w:hRule="exact" w:val="340"/>
        </w:trPr>
        <w:tc>
          <w:tcPr>
            <w:tcW w:w="964" w:type="dxa"/>
          </w:tcPr>
          <w:p w14:paraId="218A8874" w14:textId="77777777" w:rsidR="00F97498" w:rsidRPr="002C26E9" w:rsidRDefault="00F97498" w:rsidP="00E67B20">
            <w:pPr>
              <w:spacing w:line="360" w:lineRule="auto"/>
              <w:ind w:right="-6"/>
              <w:jc w:val="center"/>
              <w:rPr>
                <w:rFonts w:asciiTheme="minorHAnsi" w:hAnsiTheme="minorHAnsi" w:cstheme="minorHAnsi"/>
                <w:szCs w:val="20"/>
              </w:rPr>
            </w:pPr>
            <w:r w:rsidRPr="002C26E9">
              <w:rPr>
                <w:rFonts w:asciiTheme="minorHAnsi" w:hAnsiTheme="minorHAnsi" w:cstheme="minorHAnsi"/>
                <w:szCs w:val="20"/>
              </w:rPr>
              <w:t>2.</w:t>
            </w:r>
          </w:p>
        </w:tc>
        <w:tc>
          <w:tcPr>
            <w:tcW w:w="2422" w:type="dxa"/>
          </w:tcPr>
          <w:p w14:paraId="5AA18615" w14:textId="77777777" w:rsidR="00F97498" w:rsidRPr="002C26E9" w:rsidRDefault="00F97498" w:rsidP="00E67B2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421" w:type="dxa"/>
          </w:tcPr>
          <w:p w14:paraId="01A1B976" w14:textId="77777777" w:rsidR="00F97498" w:rsidRPr="002C26E9" w:rsidRDefault="00F97498" w:rsidP="00E67B2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47" w:type="dxa"/>
          </w:tcPr>
          <w:p w14:paraId="34549193" w14:textId="77777777" w:rsidR="00F97498" w:rsidRPr="002C26E9" w:rsidRDefault="00F97498" w:rsidP="00E67B2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552" w:type="dxa"/>
          </w:tcPr>
          <w:p w14:paraId="2B61869A" w14:textId="77777777" w:rsidR="00F97498" w:rsidRPr="002C26E9" w:rsidRDefault="00F97498" w:rsidP="00E67B2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F97498" w:rsidRPr="002C26E9" w14:paraId="78D8B7CD" w14:textId="77777777" w:rsidTr="00C14C24">
        <w:trPr>
          <w:trHeight w:hRule="exact" w:val="340"/>
        </w:trPr>
        <w:tc>
          <w:tcPr>
            <w:tcW w:w="964" w:type="dxa"/>
          </w:tcPr>
          <w:p w14:paraId="535E0CDA" w14:textId="77777777" w:rsidR="00F97498" w:rsidRPr="002C26E9" w:rsidRDefault="00F97498" w:rsidP="00E67B20">
            <w:pPr>
              <w:spacing w:line="360" w:lineRule="auto"/>
              <w:ind w:right="-6"/>
              <w:jc w:val="center"/>
              <w:rPr>
                <w:rFonts w:asciiTheme="minorHAnsi" w:hAnsiTheme="minorHAnsi" w:cstheme="minorHAnsi"/>
                <w:szCs w:val="20"/>
              </w:rPr>
            </w:pPr>
            <w:r w:rsidRPr="002C26E9">
              <w:rPr>
                <w:rFonts w:asciiTheme="minorHAnsi" w:hAnsiTheme="minorHAnsi" w:cstheme="minorHAnsi"/>
                <w:szCs w:val="20"/>
              </w:rPr>
              <w:t>3.</w:t>
            </w:r>
          </w:p>
        </w:tc>
        <w:tc>
          <w:tcPr>
            <w:tcW w:w="2422" w:type="dxa"/>
          </w:tcPr>
          <w:p w14:paraId="5A1FFC62" w14:textId="77777777" w:rsidR="00F97498" w:rsidRPr="002C26E9" w:rsidRDefault="00F97498" w:rsidP="00E67B2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421" w:type="dxa"/>
          </w:tcPr>
          <w:p w14:paraId="182218BD" w14:textId="77777777" w:rsidR="00F97498" w:rsidRPr="002C26E9" w:rsidRDefault="00F97498" w:rsidP="00E67B2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47" w:type="dxa"/>
          </w:tcPr>
          <w:p w14:paraId="6F1BDC08" w14:textId="77777777" w:rsidR="00F97498" w:rsidRPr="002C26E9" w:rsidRDefault="00F97498" w:rsidP="00E67B2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552" w:type="dxa"/>
          </w:tcPr>
          <w:p w14:paraId="1AD502CA" w14:textId="77777777" w:rsidR="00F97498" w:rsidRPr="002C26E9" w:rsidRDefault="00F97498" w:rsidP="00E67B2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F97498" w:rsidRPr="002C26E9" w14:paraId="01F4C9EE" w14:textId="77777777" w:rsidTr="00C14C24">
        <w:trPr>
          <w:trHeight w:hRule="exact" w:val="340"/>
        </w:trPr>
        <w:tc>
          <w:tcPr>
            <w:tcW w:w="964" w:type="dxa"/>
          </w:tcPr>
          <w:p w14:paraId="2D102B0F" w14:textId="77777777" w:rsidR="00F97498" w:rsidRPr="002C26E9" w:rsidRDefault="00F97498" w:rsidP="00E67B20">
            <w:pPr>
              <w:spacing w:line="360" w:lineRule="auto"/>
              <w:ind w:right="-6"/>
              <w:jc w:val="center"/>
              <w:rPr>
                <w:rFonts w:asciiTheme="minorHAnsi" w:hAnsiTheme="minorHAnsi" w:cstheme="minorHAnsi"/>
                <w:szCs w:val="20"/>
              </w:rPr>
            </w:pPr>
            <w:r w:rsidRPr="002C26E9">
              <w:rPr>
                <w:rFonts w:asciiTheme="minorHAnsi" w:hAnsiTheme="minorHAnsi" w:cstheme="minorHAnsi"/>
                <w:szCs w:val="20"/>
              </w:rPr>
              <w:t>4.</w:t>
            </w:r>
          </w:p>
        </w:tc>
        <w:tc>
          <w:tcPr>
            <w:tcW w:w="2422" w:type="dxa"/>
          </w:tcPr>
          <w:p w14:paraId="6050B464" w14:textId="77777777" w:rsidR="00F97498" w:rsidRPr="002C26E9" w:rsidRDefault="00F97498" w:rsidP="00E67B2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421" w:type="dxa"/>
          </w:tcPr>
          <w:p w14:paraId="13254748" w14:textId="77777777" w:rsidR="00F97498" w:rsidRPr="002C26E9" w:rsidRDefault="00F97498" w:rsidP="00E67B2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47" w:type="dxa"/>
          </w:tcPr>
          <w:p w14:paraId="182C5EAA" w14:textId="77777777" w:rsidR="00F97498" w:rsidRPr="002C26E9" w:rsidRDefault="00F97498" w:rsidP="00E67B2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552" w:type="dxa"/>
          </w:tcPr>
          <w:p w14:paraId="79385A80" w14:textId="77777777" w:rsidR="00F97498" w:rsidRPr="002C26E9" w:rsidRDefault="00F97498" w:rsidP="00E67B2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F97498" w:rsidRPr="002C26E9" w14:paraId="15197C07" w14:textId="77777777" w:rsidTr="00C14C24">
        <w:trPr>
          <w:trHeight w:hRule="exact" w:val="340"/>
        </w:trPr>
        <w:tc>
          <w:tcPr>
            <w:tcW w:w="964" w:type="dxa"/>
          </w:tcPr>
          <w:p w14:paraId="26F35274" w14:textId="77777777" w:rsidR="00F97498" w:rsidRPr="002C26E9" w:rsidRDefault="00F97498" w:rsidP="00E67B20">
            <w:pPr>
              <w:spacing w:line="360" w:lineRule="auto"/>
              <w:ind w:right="-6"/>
              <w:jc w:val="center"/>
              <w:rPr>
                <w:rFonts w:asciiTheme="minorHAnsi" w:hAnsiTheme="minorHAnsi" w:cstheme="minorHAnsi"/>
                <w:szCs w:val="20"/>
              </w:rPr>
            </w:pPr>
            <w:r w:rsidRPr="002C26E9">
              <w:rPr>
                <w:rFonts w:asciiTheme="minorHAnsi" w:hAnsiTheme="minorHAnsi" w:cstheme="minorHAnsi"/>
                <w:szCs w:val="20"/>
              </w:rPr>
              <w:t>5.</w:t>
            </w:r>
          </w:p>
        </w:tc>
        <w:tc>
          <w:tcPr>
            <w:tcW w:w="2422" w:type="dxa"/>
          </w:tcPr>
          <w:p w14:paraId="5FAEFF50" w14:textId="77777777" w:rsidR="00F97498" w:rsidRPr="002C26E9" w:rsidRDefault="00F97498" w:rsidP="00E67B2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421" w:type="dxa"/>
          </w:tcPr>
          <w:p w14:paraId="5785825E" w14:textId="77777777" w:rsidR="00F97498" w:rsidRPr="002C26E9" w:rsidRDefault="00F97498" w:rsidP="00E67B2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47" w:type="dxa"/>
          </w:tcPr>
          <w:p w14:paraId="37E735FA" w14:textId="77777777" w:rsidR="00F97498" w:rsidRPr="002C26E9" w:rsidRDefault="00F97498" w:rsidP="00E67B2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552" w:type="dxa"/>
          </w:tcPr>
          <w:p w14:paraId="3C0E8BE4" w14:textId="77777777" w:rsidR="00F97498" w:rsidRPr="002C26E9" w:rsidRDefault="00F97498" w:rsidP="00E67B2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</w:tr>
    </w:tbl>
    <w:p w14:paraId="7FE730A6" w14:textId="77777777" w:rsidR="009F68F1" w:rsidRDefault="009F68F1" w:rsidP="00F97498">
      <w:pPr>
        <w:ind w:right="-6"/>
        <w:rPr>
          <w:rFonts w:asciiTheme="minorHAnsi" w:hAnsiTheme="minorHAnsi" w:cstheme="minorHAnsi"/>
          <w:sz w:val="24"/>
        </w:rPr>
      </w:pPr>
    </w:p>
    <w:p w14:paraId="4CE49FB4" w14:textId="77777777" w:rsidR="00720609" w:rsidRPr="002C26E9" w:rsidRDefault="00720609" w:rsidP="00F97498">
      <w:pPr>
        <w:ind w:right="-6"/>
        <w:rPr>
          <w:rFonts w:asciiTheme="minorHAnsi" w:hAnsiTheme="minorHAnsi" w:cstheme="minorHAnsi"/>
          <w:sz w:val="24"/>
        </w:rPr>
      </w:pPr>
    </w:p>
    <w:p w14:paraId="68137141" w14:textId="65EC0633" w:rsidR="00F97498" w:rsidRDefault="00F97498" w:rsidP="00F97498">
      <w:pPr>
        <w:ind w:right="-6"/>
        <w:rPr>
          <w:rFonts w:asciiTheme="minorHAnsi" w:hAnsiTheme="minorHAnsi" w:cstheme="minorHAnsi"/>
          <w:szCs w:val="20"/>
        </w:rPr>
      </w:pPr>
      <w:bookmarkStart w:id="3" w:name="_Hlk62130649"/>
      <w:r w:rsidRPr="002C26E9">
        <w:rPr>
          <w:rFonts w:asciiTheme="minorHAnsi" w:hAnsiTheme="minorHAnsi" w:cstheme="minorHAnsi"/>
          <w:b/>
          <w:sz w:val="22"/>
          <w:szCs w:val="22"/>
        </w:rPr>
        <w:t xml:space="preserve">Reference pisca scenarija 2 </w:t>
      </w:r>
      <w:r w:rsidR="000073FA" w:rsidRPr="000073FA">
        <w:rPr>
          <w:rFonts w:asciiTheme="minorHAnsi" w:hAnsiTheme="minorHAnsi" w:cstheme="minorHAnsi"/>
          <w:szCs w:val="20"/>
        </w:rPr>
        <w:t xml:space="preserve">(napišite do 5 najbolj prepoznavnih </w:t>
      </w:r>
      <w:r w:rsidR="009026D5">
        <w:rPr>
          <w:rFonts w:asciiTheme="minorHAnsi" w:hAnsiTheme="minorHAnsi" w:cstheme="minorHAnsi"/>
        </w:rPr>
        <w:t xml:space="preserve">AV </w:t>
      </w:r>
      <w:r w:rsidR="000073FA" w:rsidRPr="000073FA">
        <w:rPr>
          <w:rFonts w:asciiTheme="minorHAnsi" w:hAnsiTheme="minorHAnsi" w:cstheme="minorHAnsi"/>
          <w:szCs w:val="20"/>
        </w:rPr>
        <w:t>projektov s področja problematike gluhih in naglušnih, pri katerih je sodeloval kot pisec scenarija)</w:t>
      </w:r>
    </w:p>
    <w:p w14:paraId="6807922A" w14:textId="77777777" w:rsidR="000073FA" w:rsidRPr="00C14C24" w:rsidRDefault="000073FA" w:rsidP="00F97498">
      <w:pPr>
        <w:ind w:right="-6"/>
        <w:rPr>
          <w:rFonts w:asciiTheme="minorHAnsi" w:hAnsiTheme="minorHAnsi" w:cstheme="minorHAnsi"/>
          <w:b/>
          <w:sz w:val="16"/>
          <w:szCs w:val="16"/>
        </w:rPr>
      </w:pPr>
    </w:p>
    <w:tbl>
      <w:tblPr>
        <w:tblW w:w="96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"/>
        <w:gridCol w:w="2422"/>
        <w:gridCol w:w="2421"/>
        <w:gridCol w:w="1247"/>
        <w:gridCol w:w="2552"/>
      </w:tblGrid>
      <w:tr w:rsidR="00F97498" w:rsidRPr="002C26E9" w14:paraId="53C6AEAE" w14:textId="77777777" w:rsidTr="00C14C24">
        <w:trPr>
          <w:trHeight w:hRule="exact" w:val="340"/>
        </w:trPr>
        <w:tc>
          <w:tcPr>
            <w:tcW w:w="964" w:type="dxa"/>
          </w:tcPr>
          <w:p w14:paraId="4CECCAAA" w14:textId="77777777" w:rsidR="00F97498" w:rsidRPr="002C26E9" w:rsidRDefault="00F97498" w:rsidP="00E67B20">
            <w:pPr>
              <w:spacing w:line="360" w:lineRule="auto"/>
              <w:ind w:right="-6"/>
              <w:jc w:val="center"/>
              <w:rPr>
                <w:rFonts w:asciiTheme="minorHAnsi" w:hAnsiTheme="minorHAnsi" w:cstheme="minorHAnsi"/>
                <w:spacing w:val="-20"/>
                <w:szCs w:val="20"/>
              </w:rPr>
            </w:pPr>
            <w:proofErr w:type="spellStart"/>
            <w:r w:rsidRPr="002C26E9">
              <w:rPr>
                <w:rFonts w:asciiTheme="minorHAnsi" w:hAnsiTheme="minorHAnsi" w:cstheme="minorHAnsi"/>
                <w:spacing w:val="-20"/>
                <w:szCs w:val="20"/>
              </w:rPr>
              <w:t>Zap.št</w:t>
            </w:r>
            <w:proofErr w:type="spellEnd"/>
            <w:r w:rsidRPr="002C26E9">
              <w:rPr>
                <w:rFonts w:asciiTheme="minorHAnsi" w:hAnsiTheme="minorHAnsi" w:cstheme="minorHAnsi"/>
                <w:spacing w:val="-20"/>
                <w:szCs w:val="20"/>
              </w:rPr>
              <w:t>.</w:t>
            </w:r>
          </w:p>
        </w:tc>
        <w:tc>
          <w:tcPr>
            <w:tcW w:w="2422" w:type="dxa"/>
          </w:tcPr>
          <w:p w14:paraId="3327C5DB" w14:textId="77777777" w:rsidR="00F97498" w:rsidRPr="002C26E9" w:rsidRDefault="00F97498" w:rsidP="00E67B20">
            <w:pPr>
              <w:spacing w:line="360" w:lineRule="auto"/>
              <w:ind w:right="-6"/>
              <w:jc w:val="center"/>
              <w:rPr>
                <w:rFonts w:asciiTheme="minorHAnsi" w:hAnsiTheme="minorHAnsi" w:cstheme="minorHAnsi"/>
                <w:spacing w:val="-20"/>
                <w:szCs w:val="20"/>
              </w:rPr>
            </w:pPr>
            <w:r w:rsidRPr="002C26E9">
              <w:rPr>
                <w:rFonts w:asciiTheme="minorHAnsi" w:hAnsiTheme="minorHAnsi" w:cstheme="minorHAnsi"/>
                <w:spacing w:val="-20"/>
                <w:szCs w:val="20"/>
              </w:rPr>
              <w:t>Producent</w:t>
            </w:r>
          </w:p>
        </w:tc>
        <w:tc>
          <w:tcPr>
            <w:tcW w:w="2421" w:type="dxa"/>
          </w:tcPr>
          <w:p w14:paraId="17DE4431" w14:textId="2B94E6B5" w:rsidR="00F97498" w:rsidRPr="002C26E9" w:rsidRDefault="009026D5" w:rsidP="00E67B20">
            <w:pPr>
              <w:spacing w:line="360" w:lineRule="auto"/>
              <w:ind w:right="-6"/>
              <w:jc w:val="center"/>
              <w:rPr>
                <w:rFonts w:asciiTheme="minorHAnsi" w:hAnsiTheme="minorHAnsi" w:cstheme="minorHAnsi"/>
                <w:spacing w:val="-20"/>
                <w:szCs w:val="20"/>
              </w:rPr>
            </w:pPr>
            <w:r w:rsidRPr="009026D5">
              <w:rPr>
                <w:rFonts w:asciiTheme="minorHAnsi" w:hAnsiTheme="minorHAnsi" w:cstheme="minorHAnsi"/>
                <w:spacing w:val="-20"/>
                <w:szCs w:val="20"/>
              </w:rPr>
              <w:t>Naslov  AV projekta</w:t>
            </w:r>
          </w:p>
        </w:tc>
        <w:tc>
          <w:tcPr>
            <w:tcW w:w="1247" w:type="dxa"/>
          </w:tcPr>
          <w:p w14:paraId="44EAD947" w14:textId="77777777" w:rsidR="00F97498" w:rsidRPr="002C26E9" w:rsidRDefault="00F97498" w:rsidP="00E67B20">
            <w:pPr>
              <w:spacing w:line="360" w:lineRule="auto"/>
              <w:ind w:right="-6"/>
              <w:jc w:val="center"/>
              <w:rPr>
                <w:rFonts w:asciiTheme="minorHAnsi" w:hAnsiTheme="minorHAnsi" w:cstheme="minorHAnsi"/>
                <w:spacing w:val="-20"/>
                <w:szCs w:val="20"/>
              </w:rPr>
            </w:pPr>
            <w:r w:rsidRPr="002C26E9">
              <w:rPr>
                <w:rFonts w:asciiTheme="minorHAnsi" w:hAnsiTheme="minorHAnsi" w:cstheme="minorHAnsi"/>
                <w:spacing w:val="-20"/>
                <w:szCs w:val="20"/>
              </w:rPr>
              <w:t>Leto  realizacije</w:t>
            </w:r>
          </w:p>
        </w:tc>
        <w:tc>
          <w:tcPr>
            <w:tcW w:w="2552" w:type="dxa"/>
          </w:tcPr>
          <w:p w14:paraId="009E4B98" w14:textId="23E7A9C1" w:rsidR="00F97498" w:rsidRPr="002C26E9" w:rsidRDefault="00C14C24" w:rsidP="00E67B20">
            <w:pPr>
              <w:spacing w:line="360" w:lineRule="auto"/>
              <w:ind w:right="-6"/>
              <w:jc w:val="center"/>
              <w:rPr>
                <w:rFonts w:asciiTheme="minorHAnsi" w:hAnsiTheme="minorHAnsi" w:cstheme="minorHAnsi"/>
                <w:spacing w:val="-20"/>
                <w:szCs w:val="20"/>
              </w:rPr>
            </w:pPr>
            <w:r>
              <w:rPr>
                <w:rFonts w:asciiTheme="minorHAnsi" w:hAnsiTheme="minorHAnsi" w:cstheme="minorHAnsi"/>
                <w:spacing w:val="-20"/>
                <w:szCs w:val="20"/>
              </w:rPr>
              <w:t>N</w:t>
            </w:r>
            <w:r w:rsidRPr="002C26E9">
              <w:rPr>
                <w:rFonts w:asciiTheme="minorHAnsi" w:hAnsiTheme="minorHAnsi" w:cstheme="minorHAnsi"/>
                <w:spacing w:val="-20"/>
                <w:szCs w:val="20"/>
              </w:rPr>
              <w:t>agrade</w:t>
            </w:r>
            <w:r>
              <w:rPr>
                <w:rFonts w:asciiTheme="minorHAnsi" w:hAnsiTheme="minorHAnsi" w:cstheme="minorHAnsi"/>
                <w:spacing w:val="-20"/>
                <w:szCs w:val="20"/>
              </w:rPr>
              <w:t xml:space="preserve">, priznanja </w:t>
            </w:r>
          </w:p>
        </w:tc>
      </w:tr>
      <w:tr w:rsidR="00F97498" w:rsidRPr="002C26E9" w14:paraId="6BCC2B61" w14:textId="77777777" w:rsidTr="00C14C24">
        <w:trPr>
          <w:trHeight w:hRule="exact" w:val="340"/>
        </w:trPr>
        <w:tc>
          <w:tcPr>
            <w:tcW w:w="964" w:type="dxa"/>
          </w:tcPr>
          <w:p w14:paraId="0828265A" w14:textId="77777777" w:rsidR="00F97498" w:rsidRPr="002C26E9" w:rsidRDefault="00F97498" w:rsidP="00E67B20">
            <w:pPr>
              <w:spacing w:line="360" w:lineRule="auto"/>
              <w:ind w:right="-6"/>
              <w:jc w:val="center"/>
              <w:rPr>
                <w:rFonts w:asciiTheme="minorHAnsi" w:hAnsiTheme="minorHAnsi" w:cstheme="minorHAnsi"/>
                <w:szCs w:val="20"/>
              </w:rPr>
            </w:pPr>
            <w:r w:rsidRPr="002C26E9">
              <w:rPr>
                <w:rFonts w:asciiTheme="minorHAnsi" w:hAnsiTheme="minorHAnsi" w:cstheme="minorHAnsi"/>
                <w:szCs w:val="20"/>
              </w:rPr>
              <w:t>1.</w:t>
            </w:r>
          </w:p>
        </w:tc>
        <w:tc>
          <w:tcPr>
            <w:tcW w:w="2422" w:type="dxa"/>
          </w:tcPr>
          <w:p w14:paraId="0754012C" w14:textId="77777777" w:rsidR="00F97498" w:rsidRPr="002C26E9" w:rsidRDefault="00F97498" w:rsidP="00E67B2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421" w:type="dxa"/>
          </w:tcPr>
          <w:p w14:paraId="3CBDAA7C" w14:textId="77777777" w:rsidR="00F97498" w:rsidRPr="002C26E9" w:rsidRDefault="00F97498" w:rsidP="00E67B2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47" w:type="dxa"/>
          </w:tcPr>
          <w:p w14:paraId="5342250C" w14:textId="77777777" w:rsidR="00F97498" w:rsidRPr="002C26E9" w:rsidRDefault="00F97498" w:rsidP="00E67B2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552" w:type="dxa"/>
          </w:tcPr>
          <w:p w14:paraId="2B941A92" w14:textId="77777777" w:rsidR="00F97498" w:rsidRPr="002C26E9" w:rsidRDefault="00F97498" w:rsidP="00E67B2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F97498" w:rsidRPr="002C26E9" w14:paraId="004EB9A7" w14:textId="77777777" w:rsidTr="00C14C24">
        <w:trPr>
          <w:trHeight w:hRule="exact" w:val="340"/>
        </w:trPr>
        <w:tc>
          <w:tcPr>
            <w:tcW w:w="964" w:type="dxa"/>
          </w:tcPr>
          <w:p w14:paraId="12A90800" w14:textId="77777777" w:rsidR="00F97498" w:rsidRPr="002C26E9" w:rsidRDefault="00F97498" w:rsidP="00E67B20">
            <w:pPr>
              <w:spacing w:line="360" w:lineRule="auto"/>
              <w:ind w:right="-6"/>
              <w:jc w:val="center"/>
              <w:rPr>
                <w:rFonts w:asciiTheme="minorHAnsi" w:hAnsiTheme="minorHAnsi" w:cstheme="minorHAnsi"/>
                <w:szCs w:val="20"/>
              </w:rPr>
            </w:pPr>
            <w:r w:rsidRPr="002C26E9">
              <w:rPr>
                <w:rFonts w:asciiTheme="minorHAnsi" w:hAnsiTheme="minorHAnsi" w:cstheme="minorHAnsi"/>
                <w:szCs w:val="20"/>
              </w:rPr>
              <w:t>2.</w:t>
            </w:r>
          </w:p>
        </w:tc>
        <w:tc>
          <w:tcPr>
            <w:tcW w:w="2422" w:type="dxa"/>
          </w:tcPr>
          <w:p w14:paraId="79A4A0DE" w14:textId="77777777" w:rsidR="00F97498" w:rsidRPr="002C26E9" w:rsidRDefault="00F97498" w:rsidP="00E67B2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421" w:type="dxa"/>
          </w:tcPr>
          <w:p w14:paraId="3BBC5FAE" w14:textId="77777777" w:rsidR="00F97498" w:rsidRPr="002C26E9" w:rsidRDefault="00F97498" w:rsidP="00E67B2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47" w:type="dxa"/>
          </w:tcPr>
          <w:p w14:paraId="44AF79F1" w14:textId="77777777" w:rsidR="00F97498" w:rsidRPr="002C26E9" w:rsidRDefault="00F97498" w:rsidP="00E67B2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552" w:type="dxa"/>
          </w:tcPr>
          <w:p w14:paraId="1AE5E353" w14:textId="77777777" w:rsidR="00F97498" w:rsidRPr="002C26E9" w:rsidRDefault="00F97498" w:rsidP="00E67B2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F97498" w:rsidRPr="002C26E9" w14:paraId="141FACC7" w14:textId="77777777" w:rsidTr="00C14C24">
        <w:trPr>
          <w:trHeight w:hRule="exact" w:val="340"/>
        </w:trPr>
        <w:tc>
          <w:tcPr>
            <w:tcW w:w="964" w:type="dxa"/>
          </w:tcPr>
          <w:p w14:paraId="6734EE9E" w14:textId="77777777" w:rsidR="00F97498" w:rsidRPr="002C26E9" w:rsidRDefault="00F97498" w:rsidP="00E67B20">
            <w:pPr>
              <w:spacing w:line="360" w:lineRule="auto"/>
              <w:ind w:right="-6"/>
              <w:jc w:val="center"/>
              <w:rPr>
                <w:rFonts w:asciiTheme="minorHAnsi" w:hAnsiTheme="minorHAnsi" w:cstheme="minorHAnsi"/>
                <w:szCs w:val="20"/>
              </w:rPr>
            </w:pPr>
            <w:r w:rsidRPr="002C26E9">
              <w:rPr>
                <w:rFonts w:asciiTheme="minorHAnsi" w:hAnsiTheme="minorHAnsi" w:cstheme="minorHAnsi"/>
                <w:szCs w:val="20"/>
              </w:rPr>
              <w:t>3.</w:t>
            </w:r>
          </w:p>
        </w:tc>
        <w:tc>
          <w:tcPr>
            <w:tcW w:w="2422" w:type="dxa"/>
          </w:tcPr>
          <w:p w14:paraId="74B31104" w14:textId="77777777" w:rsidR="00F97498" w:rsidRPr="002C26E9" w:rsidRDefault="00F97498" w:rsidP="00E67B2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421" w:type="dxa"/>
          </w:tcPr>
          <w:p w14:paraId="14A0CB14" w14:textId="77777777" w:rsidR="00F97498" w:rsidRPr="002C26E9" w:rsidRDefault="00F97498" w:rsidP="00E67B2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47" w:type="dxa"/>
          </w:tcPr>
          <w:p w14:paraId="779B8538" w14:textId="77777777" w:rsidR="00F97498" w:rsidRPr="002C26E9" w:rsidRDefault="00F97498" w:rsidP="00E67B2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552" w:type="dxa"/>
          </w:tcPr>
          <w:p w14:paraId="2452B613" w14:textId="77777777" w:rsidR="00F97498" w:rsidRPr="002C26E9" w:rsidRDefault="00F97498" w:rsidP="00E67B2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F97498" w:rsidRPr="002C26E9" w14:paraId="105680AA" w14:textId="77777777" w:rsidTr="00C14C24">
        <w:trPr>
          <w:trHeight w:hRule="exact" w:val="340"/>
        </w:trPr>
        <w:tc>
          <w:tcPr>
            <w:tcW w:w="964" w:type="dxa"/>
          </w:tcPr>
          <w:p w14:paraId="1E3418C6" w14:textId="77777777" w:rsidR="00F97498" w:rsidRPr="002C26E9" w:rsidRDefault="00F97498" w:rsidP="00E67B20">
            <w:pPr>
              <w:spacing w:line="360" w:lineRule="auto"/>
              <w:ind w:right="-6"/>
              <w:jc w:val="center"/>
              <w:rPr>
                <w:rFonts w:asciiTheme="minorHAnsi" w:hAnsiTheme="minorHAnsi" w:cstheme="minorHAnsi"/>
                <w:szCs w:val="20"/>
              </w:rPr>
            </w:pPr>
            <w:r w:rsidRPr="002C26E9">
              <w:rPr>
                <w:rFonts w:asciiTheme="minorHAnsi" w:hAnsiTheme="minorHAnsi" w:cstheme="minorHAnsi"/>
                <w:szCs w:val="20"/>
              </w:rPr>
              <w:t>4.</w:t>
            </w:r>
          </w:p>
        </w:tc>
        <w:tc>
          <w:tcPr>
            <w:tcW w:w="2422" w:type="dxa"/>
          </w:tcPr>
          <w:p w14:paraId="4FA72C89" w14:textId="77777777" w:rsidR="00F97498" w:rsidRPr="002C26E9" w:rsidRDefault="00F97498" w:rsidP="00E67B2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421" w:type="dxa"/>
          </w:tcPr>
          <w:p w14:paraId="5B645DFB" w14:textId="77777777" w:rsidR="00F97498" w:rsidRPr="002C26E9" w:rsidRDefault="00F97498" w:rsidP="00E67B2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47" w:type="dxa"/>
          </w:tcPr>
          <w:p w14:paraId="34765AB3" w14:textId="77777777" w:rsidR="00F97498" w:rsidRPr="002C26E9" w:rsidRDefault="00F97498" w:rsidP="00E67B2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552" w:type="dxa"/>
          </w:tcPr>
          <w:p w14:paraId="3B8249D0" w14:textId="77777777" w:rsidR="00F97498" w:rsidRPr="002C26E9" w:rsidRDefault="00F97498" w:rsidP="00E67B2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F97498" w:rsidRPr="002C26E9" w14:paraId="0FB68819" w14:textId="77777777" w:rsidTr="00C14C24">
        <w:trPr>
          <w:trHeight w:hRule="exact" w:val="340"/>
        </w:trPr>
        <w:tc>
          <w:tcPr>
            <w:tcW w:w="964" w:type="dxa"/>
          </w:tcPr>
          <w:p w14:paraId="6192B3E7" w14:textId="77777777" w:rsidR="00F97498" w:rsidRPr="002C26E9" w:rsidRDefault="00F97498" w:rsidP="00E67B20">
            <w:pPr>
              <w:spacing w:line="360" w:lineRule="auto"/>
              <w:ind w:right="-6"/>
              <w:jc w:val="center"/>
              <w:rPr>
                <w:rFonts w:asciiTheme="minorHAnsi" w:hAnsiTheme="minorHAnsi" w:cstheme="minorHAnsi"/>
                <w:szCs w:val="20"/>
              </w:rPr>
            </w:pPr>
            <w:r w:rsidRPr="002C26E9">
              <w:rPr>
                <w:rFonts w:asciiTheme="minorHAnsi" w:hAnsiTheme="minorHAnsi" w:cstheme="minorHAnsi"/>
                <w:szCs w:val="20"/>
              </w:rPr>
              <w:t>5.</w:t>
            </w:r>
          </w:p>
        </w:tc>
        <w:tc>
          <w:tcPr>
            <w:tcW w:w="2422" w:type="dxa"/>
          </w:tcPr>
          <w:p w14:paraId="540C7CF5" w14:textId="77777777" w:rsidR="00F97498" w:rsidRPr="002C26E9" w:rsidRDefault="00F97498" w:rsidP="00E67B2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421" w:type="dxa"/>
          </w:tcPr>
          <w:p w14:paraId="7E22AD40" w14:textId="77777777" w:rsidR="00F97498" w:rsidRPr="002C26E9" w:rsidRDefault="00F97498" w:rsidP="00E67B2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47" w:type="dxa"/>
          </w:tcPr>
          <w:p w14:paraId="135D5FD2" w14:textId="77777777" w:rsidR="00F97498" w:rsidRPr="002C26E9" w:rsidRDefault="00F97498" w:rsidP="00E67B2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552" w:type="dxa"/>
          </w:tcPr>
          <w:p w14:paraId="0031C09A" w14:textId="77777777" w:rsidR="00F97498" w:rsidRPr="002C26E9" w:rsidRDefault="00F97498" w:rsidP="00E67B2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</w:tr>
      <w:bookmarkEnd w:id="3"/>
    </w:tbl>
    <w:p w14:paraId="1F2A0B97" w14:textId="193B205C" w:rsidR="00186A0C" w:rsidRDefault="00186A0C" w:rsidP="00186A0C">
      <w:pPr>
        <w:ind w:right="-6"/>
        <w:rPr>
          <w:rFonts w:asciiTheme="minorHAnsi" w:hAnsiTheme="minorHAnsi" w:cstheme="minorHAnsi"/>
          <w:b/>
          <w:sz w:val="22"/>
          <w:szCs w:val="22"/>
        </w:rPr>
      </w:pPr>
    </w:p>
    <w:p w14:paraId="2CE29A2D" w14:textId="77777777" w:rsidR="00720609" w:rsidRDefault="00720609" w:rsidP="00186A0C">
      <w:pPr>
        <w:ind w:right="-6"/>
        <w:rPr>
          <w:rFonts w:asciiTheme="minorHAnsi" w:hAnsiTheme="minorHAnsi" w:cstheme="minorHAnsi"/>
          <w:b/>
          <w:sz w:val="22"/>
          <w:szCs w:val="22"/>
        </w:rPr>
      </w:pPr>
    </w:p>
    <w:p w14:paraId="72BFB509" w14:textId="3421BBD4" w:rsidR="00186A0C" w:rsidRDefault="00186A0C" w:rsidP="00186A0C">
      <w:pPr>
        <w:ind w:right="-6"/>
        <w:rPr>
          <w:rFonts w:asciiTheme="minorHAnsi" w:hAnsiTheme="minorHAnsi" w:cstheme="minorHAnsi"/>
          <w:szCs w:val="20"/>
        </w:rPr>
      </w:pPr>
      <w:r w:rsidRPr="002C26E9">
        <w:rPr>
          <w:rFonts w:asciiTheme="minorHAnsi" w:hAnsiTheme="minorHAnsi" w:cstheme="minorHAnsi"/>
          <w:b/>
          <w:sz w:val="22"/>
          <w:szCs w:val="22"/>
        </w:rPr>
        <w:t xml:space="preserve">Reference pisca scenarija </w:t>
      </w:r>
      <w:r>
        <w:rPr>
          <w:rFonts w:asciiTheme="minorHAnsi" w:hAnsiTheme="minorHAnsi" w:cstheme="minorHAnsi"/>
          <w:b/>
          <w:sz w:val="22"/>
          <w:szCs w:val="22"/>
        </w:rPr>
        <w:t>3</w:t>
      </w:r>
      <w:r w:rsidRPr="002C26E9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0073FA" w:rsidRPr="000073FA">
        <w:rPr>
          <w:rFonts w:asciiTheme="minorHAnsi" w:hAnsiTheme="minorHAnsi" w:cstheme="minorHAnsi"/>
          <w:szCs w:val="20"/>
        </w:rPr>
        <w:t xml:space="preserve">(napišite do 5 najbolj prepoznavnih </w:t>
      </w:r>
      <w:r w:rsidR="009026D5">
        <w:rPr>
          <w:rFonts w:asciiTheme="minorHAnsi" w:hAnsiTheme="minorHAnsi" w:cstheme="minorHAnsi"/>
        </w:rPr>
        <w:t xml:space="preserve">AV </w:t>
      </w:r>
      <w:r w:rsidR="000073FA" w:rsidRPr="000073FA">
        <w:rPr>
          <w:rFonts w:asciiTheme="minorHAnsi" w:hAnsiTheme="minorHAnsi" w:cstheme="minorHAnsi"/>
          <w:szCs w:val="20"/>
        </w:rPr>
        <w:t>projektov s področja problematike gluhih in naglušnih, pri katerih je sodeloval kot pisec scenarija)</w:t>
      </w:r>
    </w:p>
    <w:p w14:paraId="7E0783AD" w14:textId="77777777" w:rsidR="000073FA" w:rsidRPr="00C14C24" w:rsidRDefault="000073FA" w:rsidP="00186A0C">
      <w:pPr>
        <w:ind w:right="-6"/>
        <w:rPr>
          <w:rFonts w:asciiTheme="minorHAnsi" w:hAnsiTheme="minorHAnsi" w:cstheme="minorHAnsi"/>
          <w:b/>
          <w:sz w:val="16"/>
          <w:szCs w:val="16"/>
        </w:rPr>
      </w:pPr>
    </w:p>
    <w:tbl>
      <w:tblPr>
        <w:tblW w:w="96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"/>
        <w:gridCol w:w="2422"/>
        <w:gridCol w:w="2421"/>
        <w:gridCol w:w="1247"/>
        <w:gridCol w:w="2552"/>
      </w:tblGrid>
      <w:tr w:rsidR="00186A0C" w:rsidRPr="002C26E9" w14:paraId="5D9CF9EB" w14:textId="77777777" w:rsidTr="00463E75">
        <w:trPr>
          <w:trHeight w:hRule="exact" w:val="340"/>
        </w:trPr>
        <w:tc>
          <w:tcPr>
            <w:tcW w:w="964" w:type="dxa"/>
          </w:tcPr>
          <w:p w14:paraId="3F910185" w14:textId="77777777" w:rsidR="00186A0C" w:rsidRPr="002C26E9" w:rsidRDefault="00186A0C" w:rsidP="00463E75">
            <w:pPr>
              <w:spacing w:line="360" w:lineRule="auto"/>
              <w:ind w:right="-6"/>
              <w:jc w:val="center"/>
              <w:rPr>
                <w:rFonts w:asciiTheme="minorHAnsi" w:hAnsiTheme="minorHAnsi" w:cstheme="minorHAnsi"/>
                <w:spacing w:val="-20"/>
                <w:szCs w:val="20"/>
              </w:rPr>
            </w:pPr>
            <w:proofErr w:type="spellStart"/>
            <w:r w:rsidRPr="002C26E9">
              <w:rPr>
                <w:rFonts w:asciiTheme="minorHAnsi" w:hAnsiTheme="minorHAnsi" w:cstheme="minorHAnsi"/>
                <w:spacing w:val="-20"/>
                <w:szCs w:val="20"/>
              </w:rPr>
              <w:t>Zap.št</w:t>
            </w:r>
            <w:proofErr w:type="spellEnd"/>
            <w:r w:rsidRPr="002C26E9">
              <w:rPr>
                <w:rFonts w:asciiTheme="minorHAnsi" w:hAnsiTheme="minorHAnsi" w:cstheme="minorHAnsi"/>
                <w:spacing w:val="-20"/>
                <w:szCs w:val="20"/>
              </w:rPr>
              <w:t>.</w:t>
            </w:r>
          </w:p>
        </w:tc>
        <w:tc>
          <w:tcPr>
            <w:tcW w:w="2422" w:type="dxa"/>
          </w:tcPr>
          <w:p w14:paraId="38F430D8" w14:textId="77777777" w:rsidR="00186A0C" w:rsidRPr="002C26E9" w:rsidRDefault="00186A0C" w:rsidP="00463E75">
            <w:pPr>
              <w:spacing w:line="360" w:lineRule="auto"/>
              <w:ind w:right="-6"/>
              <w:jc w:val="center"/>
              <w:rPr>
                <w:rFonts w:asciiTheme="minorHAnsi" w:hAnsiTheme="minorHAnsi" w:cstheme="minorHAnsi"/>
                <w:spacing w:val="-20"/>
                <w:szCs w:val="20"/>
              </w:rPr>
            </w:pPr>
            <w:r w:rsidRPr="002C26E9">
              <w:rPr>
                <w:rFonts w:asciiTheme="minorHAnsi" w:hAnsiTheme="minorHAnsi" w:cstheme="minorHAnsi"/>
                <w:spacing w:val="-20"/>
                <w:szCs w:val="20"/>
              </w:rPr>
              <w:t>Producent</w:t>
            </w:r>
          </w:p>
        </w:tc>
        <w:tc>
          <w:tcPr>
            <w:tcW w:w="2421" w:type="dxa"/>
          </w:tcPr>
          <w:p w14:paraId="0B02AD08" w14:textId="55F1544F" w:rsidR="00186A0C" w:rsidRPr="002C26E9" w:rsidRDefault="009026D5" w:rsidP="00463E75">
            <w:pPr>
              <w:spacing w:line="360" w:lineRule="auto"/>
              <w:ind w:right="-6"/>
              <w:jc w:val="center"/>
              <w:rPr>
                <w:rFonts w:asciiTheme="minorHAnsi" w:hAnsiTheme="minorHAnsi" w:cstheme="minorHAnsi"/>
                <w:spacing w:val="-20"/>
                <w:szCs w:val="20"/>
              </w:rPr>
            </w:pPr>
            <w:r w:rsidRPr="009026D5">
              <w:rPr>
                <w:rFonts w:asciiTheme="minorHAnsi" w:hAnsiTheme="minorHAnsi" w:cstheme="minorHAnsi"/>
                <w:spacing w:val="-20"/>
                <w:szCs w:val="20"/>
              </w:rPr>
              <w:t>Naslov  AV projekta</w:t>
            </w:r>
          </w:p>
        </w:tc>
        <w:tc>
          <w:tcPr>
            <w:tcW w:w="1247" w:type="dxa"/>
          </w:tcPr>
          <w:p w14:paraId="00B4C83A" w14:textId="77777777" w:rsidR="00186A0C" w:rsidRPr="002C26E9" w:rsidRDefault="00186A0C" w:rsidP="00463E75">
            <w:pPr>
              <w:spacing w:line="360" w:lineRule="auto"/>
              <w:ind w:right="-6"/>
              <w:jc w:val="center"/>
              <w:rPr>
                <w:rFonts w:asciiTheme="minorHAnsi" w:hAnsiTheme="minorHAnsi" w:cstheme="minorHAnsi"/>
                <w:spacing w:val="-20"/>
                <w:szCs w:val="20"/>
              </w:rPr>
            </w:pPr>
            <w:r w:rsidRPr="002C26E9">
              <w:rPr>
                <w:rFonts w:asciiTheme="minorHAnsi" w:hAnsiTheme="minorHAnsi" w:cstheme="minorHAnsi"/>
                <w:spacing w:val="-20"/>
                <w:szCs w:val="20"/>
              </w:rPr>
              <w:t>Leto  realizacije</w:t>
            </w:r>
          </w:p>
        </w:tc>
        <w:tc>
          <w:tcPr>
            <w:tcW w:w="2552" w:type="dxa"/>
          </w:tcPr>
          <w:p w14:paraId="32721504" w14:textId="09680CFC" w:rsidR="00186A0C" w:rsidRPr="002C26E9" w:rsidRDefault="00186A0C" w:rsidP="00463E75">
            <w:pPr>
              <w:spacing w:line="360" w:lineRule="auto"/>
              <w:ind w:right="-6"/>
              <w:jc w:val="center"/>
              <w:rPr>
                <w:rFonts w:asciiTheme="minorHAnsi" w:hAnsiTheme="minorHAnsi" w:cstheme="minorHAnsi"/>
                <w:spacing w:val="-20"/>
                <w:szCs w:val="20"/>
              </w:rPr>
            </w:pPr>
            <w:r>
              <w:rPr>
                <w:rFonts w:asciiTheme="minorHAnsi" w:hAnsiTheme="minorHAnsi" w:cstheme="minorHAnsi"/>
                <w:spacing w:val="-20"/>
                <w:szCs w:val="20"/>
              </w:rPr>
              <w:t>N</w:t>
            </w:r>
            <w:r w:rsidRPr="002C26E9">
              <w:rPr>
                <w:rFonts w:asciiTheme="minorHAnsi" w:hAnsiTheme="minorHAnsi" w:cstheme="minorHAnsi"/>
                <w:spacing w:val="-20"/>
                <w:szCs w:val="20"/>
              </w:rPr>
              <w:t>agrade</w:t>
            </w:r>
            <w:r>
              <w:rPr>
                <w:rFonts w:asciiTheme="minorHAnsi" w:hAnsiTheme="minorHAnsi" w:cstheme="minorHAnsi"/>
                <w:spacing w:val="-20"/>
                <w:szCs w:val="20"/>
              </w:rPr>
              <w:t xml:space="preserve">, priznanja </w:t>
            </w:r>
          </w:p>
        </w:tc>
      </w:tr>
      <w:tr w:rsidR="00186A0C" w:rsidRPr="002C26E9" w14:paraId="69166FA7" w14:textId="77777777" w:rsidTr="00463E75">
        <w:trPr>
          <w:trHeight w:hRule="exact" w:val="340"/>
        </w:trPr>
        <w:tc>
          <w:tcPr>
            <w:tcW w:w="964" w:type="dxa"/>
          </w:tcPr>
          <w:p w14:paraId="6A2C8BF1" w14:textId="77777777" w:rsidR="00186A0C" w:rsidRPr="002C26E9" w:rsidRDefault="00186A0C" w:rsidP="00463E75">
            <w:pPr>
              <w:spacing w:line="360" w:lineRule="auto"/>
              <w:ind w:right="-6"/>
              <w:jc w:val="center"/>
              <w:rPr>
                <w:rFonts w:asciiTheme="minorHAnsi" w:hAnsiTheme="minorHAnsi" w:cstheme="minorHAnsi"/>
                <w:szCs w:val="20"/>
              </w:rPr>
            </w:pPr>
            <w:r w:rsidRPr="002C26E9">
              <w:rPr>
                <w:rFonts w:asciiTheme="minorHAnsi" w:hAnsiTheme="minorHAnsi" w:cstheme="minorHAnsi"/>
                <w:szCs w:val="20"/>
              </w:rPr>
              <w:t>1.</w:t>
            </w:r>
          </w:p>
        </w:tc>
        <w:tc>
          <w:tcPr>
            <w:tcW w:w="2422" w:type="dxa"/>
          </w:tcPr>
          <w:p w14:paraId="4A017D5C" w14:textId="77777777" w:rsidR="00186A0C" w:rsidRPr="002C26E9" w:rsidRDefault="00186A0C" w:rsidP="00463E75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421" w:type="dxa"/>
          </w:tcPr>
          <w:p w14:paraId="3632FFF9" w14:textId="77777777" w:rsidR="00186A0C" w:rsidRPr="002C26E9" w:rsidRDefault="00186A0C" w:rsidP="00463E75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47" w:type="dxa"/>
          </w:tcPr>
          <w:p w14:paraId="5D92CD38" w14:textId="77777777" w:rsidR="00186A0C" w:rsidRPr="002C26E9" w:rsidRDefault="00186A0C" w:rsidP="00463E75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552" w:type="dxa"/>
          </w:tcPr>
          <w:p w14:paraId="63D7CE69" w14:textId="77777777" w:rsidR="00186A0C" w:rsidRPr="002C26E9" w:rsidRDefault="00186A0C" w:rsidP="00463E75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186A0C" w:rsidRPr="002C26E9" w14:paraId="0DEB8551" w14:textId="77777777" w:rsidTr="00463E75">
        <w:trPr>
          <w:trHeight w:hRule="exact" w:val="340"/>
        </w:trPr>
        <w:tc>
          <w:tcPr>
            <w:tcW w:w="964" w:type="dxa"/>
          </w:tcPr>
          <w:p w14:paraId="1CC64DE2" w14:textId="77777777" w:rsidR="00186A0C" w:rsidRPr="002C26E9" w:rsidRDefault="00186A0C" w:rsidP="00463E75">
            <w:pPr>
              <w:spacing w:line="360" w:lineRule="auto"/>
              <w:ind w:right="-6"/>
              <w:jc w:val="center"/>
              <w:rPr>
                <w:rFonts w:asciiTheme="minorHAnsi" w:hAnsiTheme="minorHAnsi" w:cstheme="minorHAnsi"/>
                <w:szCs w:val="20"/>
              </w:rPr>
            </w:pPr>
            <w:r w:rsidRPr="002C26E9">
              <w:rPr>
                <w:rFonts w:asciiTheme="minorHAnsi" w:hAnsiTheme="minorHAnsi" w:cstheme="minorHAnsi"/>
                <w:szCs w:val="20"/>
              </w:rPr>
              <w:t>2.</w:t>
            </w:r>
          </w:p>
        </w:tc>
        <w:tc>
          <w:tcPr>
            <w:tcW w:w="2422" w:type="dxa"/>
          </w:tcPr>
          <w:p w14:paraId="7EA6A65F" w14:textId="77777777" w:rsidR="00186A0C" w:rsidRPr="002C26E9" w:rsidRDefault="00186A0C" w:rsidP="00463E75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421" w:type="dxa"/>
          </w:tcPr>
          <w:p w14:paraId="5A499175" w14:textId="77777777" w:rsidR="00186A0C" w:rsidRPr="002C26E9" w:rsidRDefault="00186A0C" w:rsidP="00463E75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47" w:type="dxa"/>
          </w:tcPr>
          <w:p w14:paraId="535E1496" w14:textId="77777777" w:rsidR="00186A0C" w:rsidRPr="002C26E9" w:rsidRDefault="00186A0C" w:rsidP="00463E75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552" w:type="dxa"/>
          </w:tcPr>
          <w:p w14:paraId="5B48AB96" w14:textId="77777777" w:rsidR="00186A0C" w:rsidRPr="002C26E9" w:rsidRDefault="00186A0C" w:rsidP="00463E75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186A0C" w:rsidRPr="002C26E9" w14:paraId="602380C4" w14:textId="77777777" w:rsidTr="00463E75">
        <w:trPr>
          <w:trHeight w:hRule="exact" w:val="340"/>
        </w:trPr>
        <w:tc>
          <w:tcPr>
            <w:tcW w:w="964" w:type="dxa"/>
          </w:tcPr>
          <w:p w14:paraId="1F663684" w14:textId="77777777" w:rsidR="00186A0C" w:rsidRPr="002C26E9" w:rsidRDefault="00186A0C" w:rsidP="00463E75">
            <w:pPr>
              <w:spacing w:line="360" w:lineRule="auto"/>
              <w:ind w:right="-6"/>
              <w:jc w:val="center"/>
              <w:rPr>
                <w:rFonts w:asciiTheme="minorHAnsi" w:hAnsiTheme="minorHAnsi" w:cstheme="minorHAnsi"/>
                <w:szCs w:val="20"/>
              </w:rPr>
            </w:pPr>
            <w:r w:rsidRPr="002C26E9">
              <w:rPr>
                <w:rFonts w:asciiTheme="minorHAnsi" w:hAnsiTheme="minorHAnsi" w:cstheme="minorHAnsi"/>
                <w:szCs w:val="20"/>
              </w:rPr>
              <w:t>3.</w:t>
            </w:r>
          </w:p>
        </w:tc>
        <w:tc>
          <w:tcPr>
            <w:tcW w:w="2422" w:type="dxa"/>
          </w:tcPr>
          <w:p w14:paraId="2F46215F" w14:textId="77777777" w:rsidR="00186A0C" w:rsidRPr="002C26E9" w:rsidRDefault="00186A0C" w:rsidP="00463E75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421" w:type="dxa"/>
          </w:tcPr>
          <w:p w14:paraId="307B14ED" w14:textId="77777777" w:rsidR="00186A0C" w:rsidRPr="002C26E9" w:rsidRDefault="00186A0C" w:rsidP="00463E75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47" w:type="dxa"/>
          </w:tcPr>
          <w:p w14:paraId="7CDE92A6" w14:textId="77777777" w:rsidR="00186A0C" w:rsidRPr="002C26E9" w:rsidRDefault="00186A0C" w:rsidP="00463E75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552" w:type="dxa"/>
          </w:tcPr>
          <w:p w14:paraId="01ACE03F" w14:textId="77777777" w:rsidR="00186A0C" w:rsidRPr="002C26E9" w:rsidRDefault="00186A0C" w:rsidP="00463E75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186A0C" w:rsidRPr="002C26E9" w14:paraId="186C2E17" w14:textId="77777777" w:rsidTr="00463E75">
        <w:trPr>
          <w:trHeight w:hRule="exact" w:val="340"/>
        </w:trPr>
        <w:tc>
          <w:tcPr>
            <w:tcW w:w="964" w:type="dxa"/>
          </w:tcPr>
          <w:p w14:paraId="4D0FBBAB" w14:textId="77777777" w:rsidR="00186A0C" w:rsidRPr="002C26E9" w:rsidRDefault="00186A0C" w:rsidP="00463E75">
            <w:pPr>
              <w:spacing w:line="360" w:lineRule="auto"/>
              <w:ind w:right="-6"/>
              <w:jc w:val="center"/>
              <w:rPr>
                <w:rFonts w:asciiTheme="minorHAnsi" w:hAnsiTheme="minorHAnsi" w:cstheme="minorHAnsi"/>
                <w:szCs w:val="20"/>
              </w:rPr>
            </w:pPr>
            <w:r w:rsidRPr="002C26E9">
              <w:rPr>
                <w:rFonts w:asciiTheme="minorHAnsi" w:hAnsiTheme="minorHAnsi" w:cstheme="minorHAnsi"/>
                <w:szCs w:val="20"/>
              </w:rPr>
              <w:t>4.</w:t>
            </w:r>
          </w:p>
        </w:tc>
        <w:tc>
          <w:tcPr>
            <w:tcW w:w="2422" w:type="dxa"/>
          </w:tcPr>
          <w:p w14:paraId="6F9F5F24" w14:textId="77777777" w:rsidR="00186A0C" w:rsidRPr="002C26E9" w:rsidRDefault="00186A0C" w:rsidP="00463E75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421" w:type="dxa"/>
          </w:tcPr>
          <w:p w14:paraId="5011E7FB" w14:textId="77777777" w:rsidR="00186A0C" w:rsidRPr="002C26E9" w:rsidRDefault="00186A0C" w:rsidP="00463E75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47" w:type="dxa"/>
          </w:tcPr>
          <w:p w14:paraId="59FD646B" w14:textId="77777777" w:rsidR="00186A0C" w:rsidRPr="002C26E9" w:rsidRDefault="00186A0C" w:rsidP="00463E75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552" w:type="dxa"/>
          </w:tcPr>
          <w:p w14:paraId="69024DB6" w14:textId="77777777" w:rsidR="00186A0C" w:rsidRPr="002C26E9" w:rsidRDefault="00186A0C" w:rsidP="00463E75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186A0C" w:rsidRPr="002C26E9" w14:paraId="2AD013AD" w14:textId="77777777" w:rsidTr="00463E75">
        <w:trPr>
          <w:trHeight w:hRule="exact" w:val="340"/>
        </w:trPr>
        <w:tc>
          <w:tcPr>
            <w:tcW w:w="964" w:type="dxa"/>
          </w:tcPr>
          <w:p w14:paraId="0930DC36" w14:textId="77777777" w:rsidR="00186A0C" w:rsidRPr="002C26E9" w:rsidRDefault="00186A0C" w:rsidP="00463E75">
            <w:pPr>
              <w:spacing w:line="360" w:lineRule="auto"/>
              <w:ind w:right="-6"/>
              <w:jc w:val="center"/>
              <w:rPr>
                <w:rFonts w:asciiTheme="minorHAnsi" w:hAnsiTheme="minorHAnsi" w:cstheme="minorHAnsi"/>
                <w:szCs w:val="20"/>
              </w:rPr>
            </w:pPr>
            <w:r w:rsidRPr="002C26E9">
              <w:rPr>
                <w:rFonts w:asciiTheme="minorHAnsi" w:hAnsiTheme="minorHAnsi" w:cstheme="minorHAnsi"/>
                <w:szCs w:val="20"/>
              </w:rPr>
              <w:t>5.</w:t>
            </w:r>
          </w:p>
        </w:tc>
        <w:tc>
          <w:tcPr>
            <w:tcW w:w="2422" w:type="dxa"/>
          </w:tcPr>
          <w:p w14:paraId="327CAB68" w14:textId="77777777" w:rsidR="00186A0C" w:rsidRPr="002C26E9" w:rsidRDefault="00186A0C" w:rsidP="00463E75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421" w:type="dxa"/>
          </w:tcPr>
          <w:p w14:paraId="73C87990" w14:textId="77777777" w:rsidR="00186A0C" w:rsidRPr="002C26E9" w:rsidRDefault="00186A0C" w:rsidP="00463E75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47" w:type="dxa"/>
          </w:tcPr>
          <w:p w14:paraId="6CEC7FC6" w14:textId="77777777" w:rsidR="00186A0C" w:rsidRPr="002C26E9" w:rsidRDefault="00186A0C" w:rsidP="00463E75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552" w:type="dxa"/>
          </w:tcPr>
          <w:p w14:paraId="47EEAF83" w14:textId="77777777" w:rsidR="00186A0C" w:rsidRPr="002C26E9" w:rsidRDefault="00186A0C" w:rsidP="00463E75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</w:tr>
    </w:tbl>
    <w:p w14:paraId="710CF5B5" w14:textId="77777777" w:rsidR="009F68F1" w:rsidRDefault="009F68F1" w:rsidP="00F97498">
      <w:pPr>
        <w:ind w:right="-6"/>
        <w:rPr>
          <w:rFonts w:asciiTheme="minorHAnsi" w:hAnsiTheme="minorHAnsi" w:cstheme="minorHAnsi"/>
          <w:b/>
          <w:sz w:val="22"/>
          <w:szCs w:val="22"/>
        </w:rPr>
      </w:pPr>
    </w:p>
    <w:p w14:paraId="33BB3AA2" w14:textId="77777777" w:rsidR="00720609" w:rsidRPr="002C26E9" w:rsidRDefault="00720609" w:rsidP="00F97498">
      <w:pPr>
        <w:ind w:right="-6"/>
        <w:rPr>
          <w:rFonts w:asciiTheme="minorHAnsi" w:hAnsiTheme="minorHAnsi" w:cstheme="minorHAnsi"/>
          <w:b/>
          <w:sz w:val="22"/>
          <w:szCs w:val="22"/>
        </w:rPr>
      </w:pPr>
    </w:p>
    <w:p w14:paraId="0C6441C2" w14:textId="50E3963C" w:rsidR="00F97498" w:rsidRDefault="00F97498" w:rsidP="00F97498">
      <w:pPr>
        <w:ind w:right="-6"/>
        <w:rPr>
          <w:rFonts w:asciiTheme="minorHAnsi" w:hAnsiTheme="minorHAnsi" w:cstheme="minorHAnsi"/>
          <w:szCs w:val="20"/>
        </w:rPr>
      </w:pPr>
      <w:r w:rsidRPr="002C26E9">
        <w:rPr>
          <w:rFonts w:asciiTheme="minorHAnsi" w:hAnsiTheme="minorHAnsi" w:cstheme="minorHAnsi"/>
          <w:b/>
          <w:sz w:val="22"/>
          <w:szCs w:val="22"/>
        </w:rPr>
        <w:t xml:space="preserve">Reference </w:t>
      </w:r>
      <w:r w:rsidR="009F68F1">
        <w:rPr>
          <w:rFonts w:asciiTheme="minorHAnsi" w:hAnsiTheme="minorHAnsi" w:cstheme="minorHAnsi"/>
          <w:b/>
          <w:sz w:val="22"/>
          <w:szCs w:val="22"/>
        </w:rPr>
        <w:t>novinarja 1</w:t>
      </w:r>
      <w:r w:rsidRPr="002C26E9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0073FA" w:rsidRPr="000073FA">
        <w:rPr>
          <w:rFonts w:asciiTheme="minorHAnsi" w:hAnsiTheme="minorHAnsi" w:cstheme="minorHAnsi"/>
          <w:szCs w:val="20"/>
        </w:rPr>
        <w:t xml:space="preserve">(napišite do 5 najbolj prepoznavnih </w:t>
      </w:r>
      <w:r w:rsidR="009026D5" w:rsidRPr="009026D5">
        <w:rPr>
          <w:rFonts w:asciiTheme="minorHAnsi" w:hAnsiTheme="minorHAnsi" w:cstheme="minorHAnsi"/>
          <w:szCs w:val="20"/>
        </w:rPr>
        <w:t xml:space="preserve">AV </w:t>
      </w:r>
      <w:r w:rsidR="000073FA" w:rsidRPr="000073FA">
        <w:rPr>
          <w:rFonts w:asciiTheme="minorHAnsi" w:hAnsiTheme="minorHAnsi" w:cstheme="minorHAnsi"/>
          <w:szCs w:val="20"/>
        </w:rPr>
        <w:t xml:space="preserve">projektov s področja problematike gluhih in naglušnih, pri katerih je sodeloval kot </w:t>
      </w:r>
      <w:r w:rsidR="000073FA">
        <w:rPr>
          <w:rFonts w:asciiTheme="minorHAnsi" w:hAnsiTheme="minorHAnsi" w:cstheme="minorHAnsi"/>
          <w:szCs w:val="20"/>
        </w:rPr>
        <w:t>novinar</w:t>
      </w:r>
      <w:r w:rsidR="000073FA" w:rsidRPr="000073FA">
        <w:rPr>
          <w:rFonts w:asciiTheme="minorHAnsi" w:hAnsiTheme="minorHAnsi" w:cstheme="minorHAnsi"/>
          <w:szCs w:val="20"/>
        </w:rPr>
        <w:t>)</w:t>
      </w:r>
    </w:p>
    <w:p w14:paraId="59C979C8" w14:textId="77777777" w:rsidR="000073FA" w:rsidRPr="00C14C24" w:rsidRDefault="000073FA" w:rsidP="00F97498">
      <w:pPr>
        <w:ind w:right="-6"/>
        <w:rPr>
          <w:rFonts w:asciiTheme="minorHAnsi" w:hAnsiTheme="minorHAnsi" w:cstheme="minorHAnsi"/>
          <w:b/>
          <w:sz w:val="16"/>
          <w:szCs w:val="16"/>
        </w:rPr>
      </w:pPr>
    </w:p>
    <w:tbl>
      <w:tblPr>
        <w:tblW w:w="96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"/>
        <w:gridCol w:w="2422"/>
        <w:gridCol w:w="2421"/>
        <w:gridCol w:w="1247"/>
        <w:gridCol w:w="2552"/>
      </w:tblGrid>
      <w:tr w:rsidR="00F97498" w:rsidRPr="002C26E9" w14:paraId="69762AB6" w14:textId="77777777" w:rsidTr="00C14C24">
        <w:trPr>
          <w:trHeight w:hRule="exact" w:val="340"/>
        </w:trPr>
        <w:tc>
          <w:tcPr>
            <w:tcW w:w="964" w:type="dxa"/>
          </w:tcPr>
          <w:p w14:paraId="7D3B6CD7" w14:textId="77777777" w:rsidR="00F97498" w:rsidRPr="002C26E9" w:rsidRDefault="00F97498" w:rsidP="00E67B20">
            <w:pPr>
              <w:spacing w:line="360" w:lineRule="auto"/>
              <w:ind w:right="-6"/>
              <w:jc w:val="center"/>
              <w:rPr>
                <w:rFonts w:asciiTheme="minorHAnsi" w:hAnsiTheme="minorHAnsi" w:cstheme="minorHAnsi"/>
                <w:spacing w:val="-20"/>
                <w:szCs w:val="20"/>
              </w:rPr>
            </w:pPr>
            <w:proofErr w:type="spellStart"/>
            <w:r w:rsidRPr="002C26E9">
              <w:rPr>
                <w:rFonts w:asciiTheme="minorHAnsi" w:hAnsiTheme="minorHAnsi" w:cstheme="minorHAnsi"/>
                <w:spacing w:val="-20"/>
                <w:szCs w:val="20"/>
              </w:rPr>
              <w:t>Zap.št</w:t>
            </w:r>
            <w:proofErr w:type="spellEnd"/>
            <w:r w:rsidRPr="002C26E9">
              <w:rPr>
                <w:rFonts w:asciiTheme="minorHAnsi" w:hAnsiTheme="minorHAnsi" w:cstheme="minorHAnsi"/>
                <w:spacing w:val="-20"/>
                <w:szCs w:val="20"/>
              </w:rPr>
              <w:t>.</w:t>
            </w:r>
          </w:p>
        </w:tc>
        <w:tc>
          <w:tcPr>
            <w:tcW w:w="2422" w:type="dxa"/>
          </w:tcPr>
          <w:p w14:paraId="6BCB6B3D" w14:textId="77777777" w:rsidR="00F97498" w:rsidRPr="002C26E9" w:rsidRDefault="00F97498" w:rsidP="00E67B20">
            <w:pPr>
              <w:spacing w:line="360" w:lineRule="auto"/>
              <w:ind w:right="-6"/>
              <w:jc w:val="center"/>
              <w:rPr>
                <w:rFonts w:asciiTheme="minorHAnsi" w:hAnsiTheme="minorHAnsi" w:cstheme="minorHAnsi"/>
                <w:spacing w:val="-20"/>
                <w:szCs w:val="20"/>
              </w:rPr>
            </w:pPr>
            <w:r w:rsidRPr="002C26E9">
              <w:rPr>
                <w:rFonts w:asciiTheme="minorHAnsi" w:hAnsiTheme="minorHAnsi" w:cstheme="minorHAnsi"/>
                <w:spacing w:val="-20"/>
                <w:szCs w:val="20"/>
              </w:rPr>
              <w:t>Producent</w:t>
            </w:r>
          </w:p>
        </w:tc>
        <w:tc>
          <w:tcPr>
            <w:tcW w:w="2421" w:type="dxa"/>
          </w:tcPr>
          <w:p w14:paraId="75DDFC2B" w14:textId="4EAFCA1E" w:rsidR="00F97498" w:rsidRPr="002C26E9" w:rsidRDefault="009026D5" w:rsidP="00E67B20">
            <w:pPr>
              <w:spacing w:line="360" w:lineRule="auto"/>
              <w:ind w:right="-6"/>
              <w:jc w:val="center"/>
              <w:rPr>
                <w:rFonts w:asciiTheme="minorHAnsi" w:hAnsiTheme="minorHAnsi" w:cstheme="minorHAnsi"/>
                <w:spacing w:val="-20"/>
                <w:szCs w:val="20"/>
              </w:rPr>
            </w:pPr>
            <w:r w:rsidRPr="009026D5">
              <w:rPr>
                <w:rFonts w:asciiTheme="minorHAnsi" w:hAnsiTheme="minorHAnsi" w:cstheme="minorHAnsi"/>
                <w:spacing w:val="-20"/>
                <w:szCs w:val="20"/>
              </w:rPr>
              <w:t>Naslov  AV projekta</w:t>
            </w:r>
          </w:p>
        </w:tc>
        <w:tc>
          <w:tcPr>
            <w:tcW w:w="1247" w:type="dxa"/>
          </w:tcPr>
          <w:p w14:paraId="601FE4F2" w14:textId="77777777" w:rsidR="00F97498" w:rsidRPr="002C26E9" w:rsidRDefault="00F97498" w:rsidP="00E67B20">
            <w:pPr>
              <w:spacing w:line="360" w:lineRule="auto"/>
              <w:ind w:right="-6"/>
              <w:jc w:val="center"/>
              <w:rPr>
                <w:rFonts w:asciiTheme="minorHAnsi" w:hAnsiTheme="minorHAnsi" w:cstheme="minorHAnsi"/>
                <w:spacing w:val="-20"/>
                <w:szCs w:val="20"/>
              </w:rPr>
            </w:pPr>
            <w:r w:rsidRPr="002C26E9">
              <w:rPr>
                <w:rFonts w:asciiTheme="minorHAnsi" w:hAnsiTheme="minorHAnsi" w:cstheme="minorHAnsi"/>
                <w:spacing w:val="-20"/>
                <w:szCs w:val="20"/>
              </w:rPr>
              <w:t>Leto  realizacije</w:t>
            </w:r>
          </w:p>
        </w:tc>
        <w:tc>
          <w:tcPr>
            <w:tcW w:w="2552" w:type="dxa"/>
          </w:tcPr>
          <w:p w14:paraId="429F0456" w14:textId="77C6E38B" w:rsidR="00F97498" w:rsidRPr="002C26E9" w:rsidRDefault="00C14C24" w:rsidP="00E67B20">
            <w:pPr>
              <w:spacing w:line="360" w:lineRule="auto"/>
              <w:ind w:right="-6"/>
              <w:jc w:val="center"/>
              <w:rPr>
                <w:rFonts w:asciiTheme="minorHAnsi" w:hAnsiTheme="minorHAnsi" w:cstheme="minorHAnsi"/>
                <w:spacing w:val="-20"/>
                <w:szCs w:val="20"/>
              </w:rPr>
            </w:pPr>
            <w:r>
              <w:rPr>
                <w:rFonts w:asciiTheme="minorHAnsi" w:hAnsiTheme="minorHAnsi" w:cstheme="minorHAnsi"/>
                <w:spacing w:val="-20"/>
                <w:szCs w:val="20"/>
              </w:rPr>
              <w:t>N</w:t>
            </w:r>
            <w:r w:rsidR="00F97498" w:rsidRPr="002C26E9">
              <w:rPr>
                <w:rFonts w:asciiTheme="minorHAnsi" w:hAnsiTheme="minorHAnsi" w:cstheme="minorHAnsi"/>
                <w:spacing w:val="-20"/>
                <w:szCs w:val="20"/>
              </w:rPr>
              <w:t>agrade</w:t>
            </w:r>
            <w:r>
              <w:rPr>
                <w:rFonts w:asciiTheme="minorHAnsi" w:hAnsiTheme="minorHAnsi" w:cstheme="minorHAnsi"/>
                <w:spacing w:val="-20"/>
                <w:szCs w:val="20"/>
              </w:rPr>
              <w:t xml:space="preserve">, priznanja </w:t>
            </w:r>
          </w:p>
        </w:tc>
      </w:tr>
      <w:tr w:rsidR="00F97498" w:rsidRPr="002C26E9" w14:paraId="5E44162A" w14:textId="77777777" w:rsidTr="00C14C24">
        <w:trPr>
          <w:trHeight w:hRule="exact" w:val="340"/>
        </w:trPr>
        <w:tc>
          <w:tcPr>
            <w:tcW w:w="964" w:type="dxa"/>
          </w:tcPr>
          <w:p w14:paraId="75516F4A" w14:textId="77777777" w:rsidR="00F97498" w:rsidRPr="002C26E9" w:rsidRDefault="00F97498" w:rsidP="00E67B20">
            <w:pPr>
              <w:spacing w:line="360" w:lineRule="auto"/>
              <w:ind w:right="-6"/>
              <w:jc w:val="center"/>
              <w:rPr>
                <w:rFonts w:asciiTheme="minorHAnsi" w:hAnsiTheme="minorHAnsi" w:cstheme="minorHAnsi"/>
                <w:szCs w:val="20"/>
              </w:rPr>
            </w:pPr>
            <w:r w:rsidRPr="002C26E9">
              <w:rPr>
                <w:rFonts w:asciiTheme="minorHAnsi" w:hAnsiTheme="minorHAnsi" w:cstheme="minorHAnsi"/>
                <w:szCs w:val="20"/>
              </w:rPr>
              <w:t>1.</w:t>
            </w:r>
          </w:p>
        </w:tc>
        <w:tc>
          <w:tcPr>
            <w:tcW w:w="2422" w:type="dxa"/>
          </w:tcPr>
          <w:p w14:paraId="50276EA8" w14:textId="77777777" w:rsidR="00F97498" w:rsidRPr="002C26E9" w:rsidRDefault="00F97498" w:rsidP="00E67B2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421" w:type="dxa"/>
          </w:tcPr>
          <w:p w14:paraId="13CCF7C7" w14:textId="77777777" w:rsidR="00F97498" w:rsidRPr="002C26E9" w:rsidRDefault="00F97498" w:rsidP="00E67B2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47" w:type="dxa"/>
          </w:tcPr>
          <w:p w14:paraId="394A517A" w14:textId="77777777" w:rsidR="00F97498" w:rsidRPr="002C26E9" w:rsidRDefault="00F97498" w:rsidP="00E67B2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552" w:type="dxa"/>
          </w:tcPr>
          <w:p w14:paraId="73249A65" w14:textId="77777777" w:rsidR="00F97498" w:rsidRPr="002C26E9" w:rsidRDefault="00F97498" w:rsidP="00E67B2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F97498" w:rsidRPr="002C26E9" w14:paraId="29ABEFAF" w14:textId="77777777" w:rsidTr="00C14C24">
        <w:trPr>
          <w:trHeight w:hRule="exact" w:val="340"/>
        </w:trPr>
        <w:tc>
          <w:tcPr>
            <w:tcW w:w="964" w:type="dxa"/>
          </w:tcPr>
          <w:p w14:paraId="751344A9" w14:textId="77777777" w:rsidR="00F97498" w:rsidRPr="002C26E9" w:rsidRDefault="00F97498" w:rsidP="00E67B20">
            <w:pPr>
              <w:spacing w:line="360" w:lineRule="auto"/>
              <w:ind w:right="-6"/>
              <w:jc w:val="center"/>
              <w:rPr>
                <w:rFonts w:asciiTheme="minorHAnsi" w:hAnsiTheme="minorHAnsi" w:cstheme="minorHAnsi"/>
                <w:szCs w:val="20"/>
              </w:rPr>
            </w:pPr>
            <w:r w:rsidRPr="002C26E9">
              <w:rPr>
                <w:rFonts w:asciiTheme="minorHAnsi" w:hAnsiTheme="minorHAnsi" w:cstheme="minorHAnsi"/>
                <w:szCs w:val="20"/>
              </w:rPr>
              <w:t>2.</w:t>
            </w:r>
          </w:p>
        </w:tc>
        <w:tc>
          <w:tcPr>
            <w:tcW w:w="2422" w:type="dxa"/>
          </w:tcPr>
          <w:p w14:paraId="7F3E0DD0" w14:textId="77777777" w:rsidR="00F97498" w:rsidRPr="002C26E9" w:rsidRDefault="00F97498" w:rsidP="00E67B2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421" w:type="dxa"/>
          </w:tcPr>
          <w:p w14:paraId="0AA4DFAC" w14:textId="77777777" w:rsidR="00F97498" w:rsidRPr="002C26E9" w:rsidRDefault="00F97498" w:rsidP="00E67B2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47" w:type="dxa"/>
          </w:tcPr>
          <w:p w14:paraId="72258DBE" w14:textId="77777777" w:rsidR="00F97498" w:rsidRPr="002C26E9" w:rsidRDefault="00F97498" w:rsidP="00E67B2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552" w:type="dxa"/>
          </w:tcPr>
          <w:p w14:paraId="25BB9E12" w14:textId="77777777" w:rsidR="00F97498" w:rsidRPr="002C26E9" w:rsidRDefault="00F97498" w:rsidP="00E67B2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F97498" w:rsidRPr="002C26E9" w14:paraId="5C067E4E" w14:textId="77777777" w:rsidTr="00C14C24">
        <w:trPr>
          <w:trHeight w:hRule="exact" w:val="340"/>
        </w:trPr>
        <w:tc>
          <w:tcPr>
            <w:tcW w:w="964" w:type="dxa"/>
          </w:tcPr>
          <w:p w14:paraId="4416C991" w14:textId="77777777" w:rsidR="00F97498" w:rsidRPr="002C26E9" w:rsidRDefault="00F97498" w:rsidP="00E67B20">
            <w:pPr>
              <w:spacing w:line="360" w:lineRule="auto"/>
              <w:ind w:right="-6"/>
              <w:jc w:val="center"/>
              <w:rPr>
                <w:rFonts w:asciiTheme="minorHAnsi" w:hAnsiTheme="minorHAnsi" w:cstheme="minorHAnsi"/>
                <w:szCs w:val="20"/>
              </w:rPr>
            </w:pPr>
            <w:r w:rsidRPr="002C26E9">
              <w:rPr>
                <w:rFonts w:asciiTheme="minorHAnsi" w:hAnsiTheme="minorHAnsi" w:cstheme="minorHAnsi"/>
                <w:szCs w:val="20"/>
              </w:rPr>
              <w:t>3.</w:t>
            </w:r>
          </w:p>
        </w:tc>
        <w:tc>
          <w:tcPr>
            <w:tcW w:w="2422" w:type="dxa"/>
          </w:tcPr>
          <w:p w14:paraId="393F93F9" w14:textId="77777777" w:rsidR="00F97498" w:rsidRPr="002C26E9" w:rsidRDefault="00F97498" w:rsidP="00E67B2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421" w:type="dxa"/>
          </w:tcPr>
          <w:p w14:paraId="571C7832" w14:textId="77777777" w:rsidR="00F97498" w:rsidRPr="002C26E9" w:rsidRDefault="00F97498" w:rsidP="00E67B2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47" w:type="dxa"/>
          </w:tcPr>
          <w:p w14:paraId="7A3BED9A" w14:textId="77777777" w:rsidR="00F97498" w:rsidRPr="002C26E9" w:rsidRDefault="00F97498" w:rsidP="00E67B2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552" w:type="dxa"/>
          </w:tcPr>
          <w:p w14:paraId="68172C2C" w14:textId="77777777" w:rsidR="00F97498" w:rsidRPr="002C26E9" w:rsidRDefault="00F97498" w:rsidP="00E67B2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F97498" w:rsidRPr="002C26E9" w14:paraId="0EF2BEFE" w14:textId="77777777" w:rsidTr="00C14C24">
        <w:trPr>
          <w:trHeight w:hRule="exact" w:val="340"/>
        </w:trPr>
        <w:tc>
          <w:tcPr>
            <w:tcW w:w="964" w:type="dxa"/>
          </w:tcPr>
          <w:p w14:paraId="00286CE0" w14:textId="77777777" w:rsidR="00F97498" w:rsidRPr="002C26E9" w:rsidRDefault="00F97498" w:rsidP="00E67B20">
            <w:pPr>
              <w:spacing w:line="360" w:lineRule="auto"/>
              <w:ind w:right="-6"/>
              <w:jc w:val="center"/>
              <w:rPr>
                <w:rFonts w:asciiTheme="minorHAnsi" w:hAnsiTheme="minorHAnsi" w:cstheme="minorHAnsi"/>
                <w:szCs w:val="20"/>
              </w:rPr>
            </w:pPr>
            <w:r w:rsidRPr="002C26E9">
              <w:rPr>
                <w:rFonts w:asciiTheme="minorHAnsi" w:hAnsiTheme="minorHAnsi" w:cstheme="minorHAnsi"/>
                <w:szCs w:val="20"/>
              </w:rPr>
              <w:t>4.</w:t>
            </w:r>
          </w:p>
        </w:tc>
        <w:tc>
          <w:tcPr>
            <w:tcW w:w="2422" w:type="dxa"/>
          </w:tcPr>
          <w:p w14:paraId="29E58E7D" w14:textId="77777777" w:rsidR="00F97498" w:rsidRPr="002C26E9" w:rsidRDefault="00F97498" w:rsidP="00E67B2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421" w:type="dxa"/>
          </w:tcPr>
          <w:p w14:paraId="66982554" w14:textId="77777777" w:rsidR="00F97498" w:rsidRPr="002C26E9" w:rsidRDefault="00F97498" w:rsidP="00E67B2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47" w:type="dxa"/>
          </w:tcPr>
          <w:p w14:paraId="75DD0086" w14:textId="77777777" w:rsidR="00F97498" w:rsidRPr="002C26E9" w:rsidRDefault="00F97498" w:rsidP="00E67B2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552" w:type="dxa"/>
          </w:tcPr>
          <w:p w14:paraId="3A69FBEE" w14:textId="77777777" w:rsidR="00F97498" w:rsidRPr="002C26E9" w:rsidRDefault="00F97498" w:rsidP="00E67B2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F97498" w:rsidRPr="002C26E9" w14:paraId="56DB32DC" w14:textId="77777777" w:rsidTr="00C14C24">
        <w:trPr>
          <w:trHeight w:hRule="exact" w:val="340"/>
        </w:trPr>
        <w:tc>
          <w:tcPr>
            <w:tcW w:w="964" w:type="dxa"/>
          </w:tcPr>
          <w:p w14:paraId="1195CE79" w14:textId="77777777" w:rsidR="00F97498" w:rsidRPr="002C26E9" w:rsidRDefault="00F97498" w:rsidP="00E67B20">
            <w:pPr>
              <w:spacing w:line="360" w:lineRule="auto"/>
              <w:ind w:right="-6"/>
              <w:jc w:val="center"/>
              <w:rPr>
                <w:rFonts w:asciiTheme="minorHAnsi" w:hAnsiTheme="minorHAnsi" w:cstheme="minorHAnsi"/>
                <w:szCs w:val="20"/>
              </w:rPr>
            </w:pPr>
            <w:r w:rsidRPr="002C26E9">
              <w:rPr>
                <w:rFonts w:asciiTheme="minorHAnsi" w:hAnsiTheme="minorHAnsi" w:cstheme="minorHAnsi"/>
                <w:szCs w:val="20"/>
              </w:rPr>
              <w:t>5.</w:t>
            </w:r>
          </w:p>
        </w:tc>
        <w:tc>
          <w:tcPr>
            <w:tcW w:w="2422" w:type="dxa"/>
          </w:tcPr>
          <w:p w14:paraId="3B1EB446" w14:textId="77777777" w:rsidR="00F97498" w:rsidRPr="002C26E9" w:rsidRDefault="00F97498" w:rsidP="00E67B2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421" w:type="dxa"/>
          </w:tcPr>
          <w:p w14:paraId="23F6C3BD" w14:textId="77777777" w:rsidR="00F97498" w:rsidRPr="002C26E9" w:rsidRDefault="00F97498" w:rsidP="00E67B2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47" w:type="dxa"/>
          </w:tcPr>
          <w:p w14:paraId="6A215E9A" w14:textId="77777777" w:rsidR="00F97498" w:rsidRDefault="00F97498" w:rsidP="00E67B2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  <w:p w14:paraId="68B92CC1" w14:textId="77777777" w:rsidR="0054701A" w:rsidRPr="0054701A" w:rsidRDefault="0054701A" w:rsidP="0054701A">
            <w:pPr>
              <w:rPr>
                <w:rFonts w:asciiTheme="minorHAnsi" w:hAnsiTheme="minorHAnsi" w:cstheme="minorHAnsi"/>
                <w:szCs w:val="20"/>
              </w:rPr>
            </w:pPr>
          </w:p>
          <w:p w14:paraId="7158A9D7" w14:textId="77777777" w:rsidR="0054701A" w:rsidRPr="0054701A" w:rsidRDefault="0054701A" w:rsidP="0054701A">
            <w:pPr>
              <w:rPr>
                <w:rFonts w:asciiTheme="minorHAnsi" w:hAnsiTheme="minorHAnsi" w:cstheme="minorHAnsi"/>
                <w:szCs w:val="20"/>
              </w:rPr>
            </w:pPr>
          </w:p>
          <w:p w14:paraId="3C1DA71A" w14:textId="77777777" w:rsidR="0054701A" w:rsidRPr="0054701A" w:rsidRDefault="0054701A" w:rsidP="0054701A">
            <w:pPr>
              <w:rPr>
                <w:rFonts w:asciiTheme="minorHAnsi" w:hAnsiTheme="minorHAnsi" w:cstheme="minorHAnsi"/>
                <w:szCs w:val="20"/>
              </w:rPr>
            </w:pPr>
          </w:p>
          <w:p w14:paraId="4CBFE920" w14:textId="77777777" w:rsidR="0054701A" w:rsidRPr="0054701A" w:rsidRDefault="0054701A" w:rsidP="0054701A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552" w:type="dxa"/>
          </w:tcPr>
          <w:p w14:paraId="795F44B1" w14:textId="77777777" w:rsidR="00F97498" w:rsidRPr="002C26E9" w:rsidRDefault="00F97498" w:rsidP="00E67B2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</w:tr>
    </w:tbl>
    <w:p w14:paraId="4C2D48C3" w14:textId="7D33E83E" w:rsidR="009F68F1" w:rsidRDefault="009F68F1" w:rsidP="009F68F1">
      <w:pPr>
        <w:ind w:right="-6"/>
        <w:rPr>
          <w:rFonts w:asciiTheme="minorHAnsi" w:hAnsiTheme="minorHAnsi" w:cstheme="minorHAnsi"/>
          <w:szCs w:val="20"/>
        </w:rPr>
      </w:pPr>
      <w:r w:rsidRPr="002C26E9">
        <w:rPr>
          <w:rFonts w:asciiTheme="minorHAnsi" w:hAnsiTheme="minorHAnsi" w:cstheme="minorHAnsi"/>
          <w:b/>
          <w:sz w:val="22"/>
          <w:szCs w:val="22"/>
        </w:rPr>
        <w:lastRenderedPageBreak/>
        <w:t xml:space="preserve">Reference </w:t>
      </w:r>
      <w:r>
        <w:rPr>
          <w:rFonts w:asciiTheme="minorHAnsi" w:hAnsiTheme="minorHAnsi" w:cstheme="minorHAnsi"/>
          <w:b/>
          <w:sz w:val="22"/>
          <w:szCs w:val="22"/>
        </w:rPr>
        <w:t>novinarja 2</w:t>
      </w:r>
      <w:r w:rsidRPr="002C26E9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0073FA" w:rsidRPr="000073FA">
        <w:rPr>
          <w:rFonts w:asciiTheme="minorHAnsi" w:hAnsiTheme="minorHAnsi" w:cstheme="minorHAnsi"/>
          <w:szCs w:val="20"/>
        </w:rPr>
        <w:t xml:space="preserve">(napišite do 5 najbolj prepoznavnih </w:t>
      </w:r>
      <w:r w:rsidR="009026D5" w:rsidRPr="009026D5">
        <w:rPr>
          <w:rFonts w:asciiTheme="minorHAnsi" w:hAnsiTheme="minorHAnsi" w:cstheme="minorHAnsi"/>
          <w:szCs w:val="20"/>
        </w:rPr>
        <w:t xml:space="preserve">AV </w:t>
      </w:r>
      <w:r w:rsidR="000073FA" w:rsidRPr="000073FA">
        <w:rPr>
          <w:rFonts w:asciiTheme="minorHAnsi" w:hAnsiTheme="minorHAnsi" w:cstheme="minorHAnsi"/>
          <w:szCs w:val="20"/>
        </w:rPr>
        <w:t>projektov s področja problematike gluhih in naglušnih, pri katerih je sodeloval kot novinar)</w:t>
      </w:r>
    </w:p>
    <w:p w14:paraId="0C467FC4" w14:textId="77777777" w:rsidR="000073FA" w:rsidRPr="00C14C24" w:rsidRDefault="000073FA" w:rsidP="009F68F1">
      <w:pPr>
        <w:ind w:right="-6"/>
        <w:rPr>
          <w:rFonts w:asciiTheme="minorHAnsi" w:hAnsiTheme="minorHAnsi" w:cstheme="minorHAnsi"/>
          <w:b/>
          <w:sz w:val="16"/>
          <w:szCs w:val="16"/>
        </w:rPr>
      </w:pPr>
    </w:p>
    <w:tbl>
      <w:tblPr>
        <w:tblW w:w="96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"/>
        <w:gridCol w:w="2422"/>
        <w:gridCol w:w="2421"/>
        <w:gridCol w:w="1247"/>
        <w:gridCol w:w="2552"/>
      </w:tblGrid>
      <w:tr w:rsidR="009F68F1" w:rsidRPr="002C26E9" w14:paraId="4087435A" w14:textId="77777777" w:rsidTr="00AA7D27">
        <w:trPr>
          <w:trHeight w:hRule="exact" w:val="340"/>
        </w:trPr>
        <w:tc>
          <w:tcPr>
            <w:tcW w:w="964" w:type="dxa"/>
          </w:tcPr>
          <w:p w14:paraId="004D4818" w14:textId="77777777" w:rsidR="009F68F1" w:rsidRPr="002C26E9" w:rsidRDefault="009F68F1" w:rsidP="00AA7D27">
            <w:pPr>
              <w:spacing w:line="360" w:lineRule="auto"/>
              <w:ind w:right="-6"/>
              <w:jc w:val="center"/>
              <w:rPr>
                <w:rFonts w:asciiTheme="minorHAnsi" w:hAnsiTheme="minorHAnsi" w:cstheme="minorHAnsi"/>
                <w:spacing w:val="-20"/>
                <w:szCs w:val="20"/>
              </w:rPr>
            </w:pPr>
            <w:proofErr w:type="spellStart"/>
            <w:r w:rsidRPr="002C26E9">
              <w:rPr>
                <w:rFonts w:asciiTheme="minorHAnsi" w:hAnsiTheme="minorHAnsi" w:cstheme="minorHAnsi"/>
                <w:spacing w:val="-20"/>
                <w:szCs w:val="20"/>
              </w:rPr>
              <w:t>Zap.št</w:t>
            </w:r>
            <w:proofErr w:type="spellEnd"/>
            <w:r w:rsidRPr="002C26E9">
              <w:rPr>
                <w:rFonts w:asciiTheme="minorHAnsi" w:hAnsiTheme="minorHAnsi" w:cstheme="minorHAnsi"/>
                <w:spacing w:val="-20"/>
                <w:szCs w:val="20"/>
              </w:rPr>
              <w:t>.</w:t>
            </w:r>
          </w:p>
        </w:tc>
        <w:tc>
          <w:tcPr>
            <w:tcW w:w="2422" w:type="dxa"/>
          </w:tcPr>
          <w:p w14:paraId="2FD37FBC" w14:textId="77777777" w:rsidR="009F68F1" w:rsidRPr="002C26E9" w:rsidRDefault="009F68F1" w:rsidP="00AA7D27">
            <w:pPr>
              <w:spacing w:line="360" w:lineRule="auto"/>
              <w:ind w:right="-6"/>
              <w:jc w:val="center"/>
              <w:rPr>
                <w:rFonts w:asciiTheme="minorHAnsi" w:hAnsiTheme="minorHAnsi" w:cstheme="minorHAnsi"/>
                <w:spacing w:val="-20"/>
                <w:szCs w:val="20"/>
              </w:rPr>
            </w:pPr>
            <w:r w:rsidRPr="002C26E9">
              <w:rPr>
                <w:rFonts w:asciiTheme="minorHAnsi" w:hAnsiTheme="minorHAnsi" w:cstheme="minorHAnsi"/>
                <w:spacing w:val="-20"/>
                <w:szCs w:val="20"/>
              </w:rPr>
              <w:t>Producent</w:t>
            </w:r>
          </w:p>
        </w:tc>
        <w:tc>
          <w:tcPr>
            <w:tcW w:w="2421" w:type="dxa"/>
          </w:tcPr>
          <w:p w14:paraId="5FD81FEB" w14:textId="4F1D7DA7" w:rsidR="009F68F1" w:rsidRPr="002C26E9" w:rsidRDefault="009026D5" w:rsidP="00AA7D27">
            <w:pPr>
              <w:spacing w:line="360" w:lineRule="auto"/>
              <w:ind w:right="-6"/>
              <w:jc w:val="center"/>
              <w:rPr>
                <w:rFonts w:asciiTheme="minorHAnsi" w:hAnsiTheme="minorHAnsi" w:cstheme="minorHAnsi"/>
                <w:spacing w:val="-20"/>
                <w:szCs w:val="20"/>
              </w:rPr>
            </w:pPr>
            <w:r w:rsidRPr="009026D5">
              <w:rPr>
                <w:rFonts w:asciiTheme="minorHAnsi" w:hAnsiTheme="minorHAnsi" w:cstheme="minorHAnsi"/>
                <w:spacing w:val="-20"/>
                <w:szCs w:val="20"/>
              </w:rPr>
              <w:t>Naslov  AV projekta</w:t>
            </w:r>
          </w:p>
        </w:tc>
        <w:tc>
          <w:tcPr>
            <w:tcW w:w="1247" w:type="dxa"/>
          </w:tcPr>
          <w:p w14:paraId="014D73AF" w14:textId="77777777" w:rsidR="009F68F1" w:rsidRPr="002C26E9" w:rsidRDefault="009F68F1" w:rsidP="00AA7D27">
            <w:pPr>
              <w:spacing w:line="360" w:lineRule="auto"/>
              <w:ind w:right="-6"/>
              <w:jc w:val="center"/>
              <w:rPr>
                <w:rFonts w:asciiTheme="minorHAnsi" w:hAnsiTheme="minorHAnsi" w:cstheme="minorHAnsi"/>
                <w:spacing w:val="-20"/>
                <w:szCs w:val="20"/>
              </w:rPr>
            </w:pPr>
            <w:r w:rsidRPr="002C26E9">
              <w:rPr>
                <w:rFonts w:asciiTheme="minorHAnsi" w:hAnsiTheme="minorHAnsi" w:cstheme="minorHAnsi"/>
                <w:spacing w:val="-20"/>
                <w:szCs w:val="20"/>
              </w:rPr>
              <w:t>Leto  realizacije</w:t>
            </w:r>
          </w:p>
        </w:tc>
        <w:tc>
          <w:tcPr>
            <w:tcW w:w="2552" w:type="dxa"/>
          </w:tcPr>
          <w:p w14:paraId="135BB6FA" w14:textId="24143256" w:rsidR="009F68F1" w:rsidRPr="002C26E9" w:rsidRDefault="009F68F1" w:rsidP="00AA7D27">
            <w:pPr>
              <w:spacing w:line="360" w:lineRule="auto"/>
              <w:ind w:right="-6"/>
              <w:jc w:val="center"/>
              <w:rPr>
                <w:rFonts w:asciiTheme="minorHAnsi" w:hAnsiTheme="minorHAnsi" w:cstheme="minorHAnsi"/>
                <w:spacing w:val="-20"/>
                <w:szCs w:val="20"/>
              </w:rPr>
            </w:pPr>
            <w:r>
              <w:rPr>
                <w:rFonts w:asciiTheme="minorHAnsi" w:hAnsiTheme="minorHAnsi" w:cstheme="minorHAnsi"/>
                <w:spacing w:val="-20"/>
                <w:szCs w:val="20"/>
              </w:rPr>
              <w:t>N</w:t>
            </w:r>
            <w:r w:rsidRPr="002C26E9">
              <w:rPr>
                <w:rFonts w:asciiTheme="minorHAnsi" w:hAnsiTheme="minorHAnsi" w:cstheme="minorHAnsi"/>
                <w:spacing w:val="-20"/>
                <w:szCs w:val="20"/>
              </w:rPr>
              <w:t>agrade</w:t>
            </w:r>
            <w:r>
              <w:rPr>
                <w:rFonts w:asciiTheme="minorHAnsi" w:hAnsiTheme="minorHAnsi" w:cstheme="minorHAnsi"/>
                <w:spacing w:val="-20"/>
                <w:szCs w:val="20"/>
              </w:rPr>
              <w:t xml:space="preserve">, priznanja </w:t>
            </w:r>
          </w:p>
        </w:tc>
      </w:tr>
      <w:tr w:rsidR="009F68F1" w:rsidRPr="002C26E9" w14:paraId="2DE9FFEE" w14:textId="77777777" w:rsidTr="00AA7D27">
        <w:trPr>
          <w:trHeight w:hRule="exact" w:val="340"/>
        </w:trPr>
        <w:tc>
          <w:tcPr>
            <w:tcW w:w="964" w:type="dxa"/>
          </w:tcPr>
          <w:p w14:paraId="202FB152" w14:textId="77777777" w:rsidR="009F68F1" w:rsidRPr="002C26E9" w:rsidRDefault="009F68F1" w:rsidP="00AA7D27">
            <w:pPr>
              <w:spacing w:line="360" w:lineRule="auto"/>
              <w:ind w:right="-6"/>
              <w:jc w:val="center"/>
              <w:rPr>
                <w:rFonts w:asciiTheme="minorHAnsi" w:hAnsiTheme="minorHAnsi" w:cstheme="minorHAnsi"/>
                <w:szCs w:val="20"/>
              </w:rPr>
            </w:pPr>
            <w:r w:rsidRPr="002C26E9">
              <w:rPr>
                <w:rFonts w:asciiTheme="minorHAnsi" w:hAnsiTheme="minorHAnsi" w:cstheme="minorHAnsi"/>
                <w:szCs w:val="20"/>
              </w:rPr>
              <w:t>1.</w:t>
            </w:r>
          </w:p>
        </w:tc>
        <w:tc>
          <w:tcPr>
            <w:tcW w:w="2422" w:type="dxa"/>
          </w:tcPr>
          <w:p w14:paraId="60B25BDF" w14:textId="77777777" w:rsidR="009F68F1" w:rsidRPr="002C26E9" w:rsidRDefault="009F68F1" w:rsidP="00AA7D27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421" w:type="dxa"/>
          </w:tcPr>
          <w:p w14:paraId="357B65FC" w14:textId="77777777" w:rsidR="009F68F1" w:rsidRPr="002C26E9" w:rsidRDefault="009F68F1" w:rsidP="00AA7D27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47" w:type="dxa"/>
          </w:tcPr>
          <w:p w14:paraId="5A044492" w14:textId="77777777" w:rsidR="009F68F1" w:rsidRPr="002C26E9" w:rsidRDefault="009F68F1" w:rsidP="00AA7D27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552" w:type="dxa"/>
          </w:tcPr>
          <w:p w14:paraId="70C76E93" w14:textId="77777777" w:rsidR="009F68F1" w:rsidRPr="002C26E9" w:rsidRDefault="009F68F1" w:rsidP="00AA7D27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F68F1" w:rsidRPr="002C26E9" w14:paraId="039186FD" w14:textId="77777777" w:rsidTr="00AA7D27">
        <w:trPr>
          <w:trHeight w:hRule="exact" w:val="340"/>
        </w:trPr>
        <w:tc>
          <w:tcPr>
            <w:tcW w:w="964" w:type="dxa"/>
          </w:tcPr>
          <w:p w14:paraId="050C1120" w14:textId="77777777" w:rsidR="009F68F1" w:rsidRPr="002C26E9" w:rsidRDefault="009F68F1" w:rsidP="00AA7D27">
            <w:pPr>
              <w:spacing w:line="360" w:lineRule="auto"/>
              <w:ind w:right="-6"/>
              <w:jc w:val="center"/>
              <w:rPr>
                <w:rFonts w:asciiTheme="minorHAnsi" w:hAnsiTheme="minorHAnsi" w:cstheme="minorHAnsi"/>
                <w:szCs w:val="20"/>
              </w:rPr>
            </w:pPr>
            <w:r w:rsidRPr="002C26E9">
              <w:rPr>
                <w:rFonts w:asciiTheme="minorHAnsi" w:hAnsiTheme="minorHAnsi" w:cstheme="minorHAnsi"/>
                <w:szCs w:val="20"/>
              </w:rPr>
              <w:t>2.</w:t>
            </w:r>
          </w:p>
        </w:tc>
        <w:tc>
          <w:tcPr>
            <w:tcW w:w="2422" w:type="dxa"/>
          </w:tcPr>
          <w:p w14:paraId="3AF9ACED" w14:textId="77777777" w:rsidR="009F68F1" w:rsidRPr="002C26E9" w:rsidRDefault="009F68F1" w:rsidP="00AA7D27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421" w:type="dxa"/>
          </w:tcPr>
          <w:p w14:paraId="176BD1B3" w14:textId="77777777" w:rsidR="009F68F1" w:rsidRPr="002C26E9" w:rsidRDefault="009F68F1" w:rsidP="00AA7D27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47" w:type="dxa"/>
          </w:tcPr>
          <w:p w14:paraId="1E586C16" w14:textId="77777777" w:rsidR="009F68F1" w:rsidRPr="002C26E9" w:rsidRDefault="009F68F1" w:rsidP="00AA7D27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552" w:type="dxa"/>
          </w:tcPr>
          <w:p w14:paraId="41375A57" w14:textId="77777777" w:rsidR="009F68F1" w:rsidRPr="002C26E9" w:rsidRDefault="009F68F1" w:rsidP="00AA7D27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F68F1" w:rsidRPr="002C26E9" w14:paraId="6821ABD6" w14:textId="77777777" w:rsidTr="00AA7D27">
        <w:trPr>
          <w:trHeight w:hRule="exact" w:val="340"/>
        </w:trPr>
        <w:tc>
          <w:tcPr>
            <w:tcW w:w="964" w:type="dxa"/>
          </w:tcPr>
          <w:p w14:paraId="00F4410D" w14:textId="77777777" w:rsidR="009F68F1" w:rsidRPr="002C26E9" w:rsidRDefault="009F68F1" w:rsidP="00AA7D27">
            <w:pPr>
              <w:spacing w:line="360" w:lineRule="auto"/>
              <w:ind w:right="-6"/>
              <w:jc w:val="center"/>
              <w:rPr>
                <w:rFonts w:asciiTheme="minorHAnsi" w:hAnsiTheme="minorHAnsi" w:cstheme="minorHAnsi"/>
                <w:szCs w:val="20"/>
              </w:rPr>
            </w:pPr>
            <w:r w:rsidRPr="002C26E9">
              <w:rPr>
                <w:rFonts w:asciiTheme="minorHAnsi" w:hAnsiTheme="minorHAnsi" w:cstheme="minorHAnsi"/>
                <w:szCs w:val="20"/>
              </w:rPr>
              <w:t>3.</w:t>
            </w:r>
          </w:p>
        </w:tc>
        <w:tc>
          <w:tcPr>
            <w:tcW w:w="2422" w:type="dxa"/>
          </w:tcPr>
          <w:p w14:paraId="3570387C" w14:textId="77777777" w:rsidR="009F68F1" w:rsidRPr="002C26E9" w:rsidRDefault="009F68F1" w:rsidP="00AA7D27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421" w:type="dxa"/>
          </w:tcPr>
          <w:p w14:paraId="2D33BFB2" w14:textId="77777777" w:rsidR="009F68F1" w:rsidRPr="002C26E9" w:rsidRDefault="009F68F1" w:rsidP="00AA7D27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47" w:type="dxa"/>
          </w:tcPr>
          <w:p w14:paraId="354DDC04" w14:textId="77777777" w:rsidR="009F68F1" w:rsidRPr="002C26E9" w:rsidRDefault="009F68F1" w:rsidP="00AA7D27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552" w:type="dxa"/>
          </w:tcPr>
          <w:p w14:paraId="06FE62D1" w14:textId="77777777" w:rsidR="009F68F1" w:rsidRPr="002C26E9" w:rsidRDefault="009F68F1" w:rsidP="00AA7D27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F68F1" w:rsidRPr="002C26E9" w14:paraId="5FE8F2E3" w14:textId="77777777" w:rsidTr="00AA7D27">
        <w:trPr>
          <w:trHeight w:hRule="exact" w:val="340"/>
        </w:trPr>
        <w:tc>
          <w:tcPr>
            <w:tcW w:w="964" w:type="dxa"/>
          </w:tcPr>
          <w:p w14:paraId="6ECA2E9F" w14:textId="77777777" w:rsidR="009F68F1" w:rsidRPr="002C26E9" w:rsidRDefault="009F68F1" w:rsidP="00AA7D27">
            <w:pPr>
              <w:spacing w:line="360" w:lineRule="auto"/>
              <w:ind w:right="-6"/>
              <w:jc w:val="center"/>
              <w:rPr>
                <w:rFonts w:asciiTheme="minorHAnsi" w:hAnsiTheme="minorHAnsi" w:cstheme="minorHAnsi"/>
                <w:szCs w:val="20"/>
              </w:rPr>
            </w:pPr>
            <w:r w:rsidRPr="002C26E9">
              <w:rPr>
                <w:rFonts w:asciiTheme="minorHAnsi" w:hAnsiTheme="minorHAnsi" w:cstheme="minorHAnsi"/>
                <w:szCs w:val="20"/>
              </w:rPr>
              <w:t>4.</w:t>
            </w:r>
          </w:p>
        </w:tc>
        <w:tc>
          <w:tcPr>
            <w:tcW w:w="2422" w:type="dxa"/>
          </w:tcPr>
          <w:p w14:paraId="5D6B6998" w14:textId="77777777" w:rsidR="009F68F1" w:rsidRPr="002C26E9" w:rsidRDefault="009F68F1" w:rsidP="00AA7D27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421" w:type="dxa"/>
          </w:tcPr>
          <w:p w14:paraId="7CBED258" w14:textId="77777777" w:rsidR="009F68F1" w:rsidRPr="002C26E9" w:rsidRDefault="009F68F1" w:rsidP="00AA7D27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47" w:type="dxa"/>
          </w:tcPr>
          <w:p w14:paraId="3F9869E9" w14:textId="77777777" w:rsidR="009F68F1" w:rsidRPr="002C26E9" w:rsidRDefault="009F68F1" w:rsidP="00AA7D27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552" w:type="dxa"/>
          </w:tcPr>
          <w:p w14:paraId="5523F7DE" w14:textId="77777777" w:rsidR="009F68F1" w:rsidRPr="002C26E9" w:rsidRDefault="009F68F1" w:rsidP="00AA7D27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F68F1" w:rsidRPr="002C26E9" w14:paraId="50B149D0" w14:textId="77777777" w:rsidTr="00AA7D27">
        <w:trPr>
          <w:trHeight w:hRule="exact" w:val="340"/>
        </w:trPr>
        <w:tc>
          <w:tcPr>
            <w:tcW w:w="964" w:type="dxa"/>
          </w:tcPr>
          <w:p w14:paraId="06BAD63F" w14:textId="77777777" w:rsidR="009F68F1" w:rsidRPr="002C26E9" w:rsidRDefault="009F68F1" w:rsidP="00AA7D27">
            <w:pPr>
              <w:spacing w:line="360" w:lineRule="auto"/>
              <w:ind w:right="-6"/>
              <w:jc w:val="center"/>
              <w:rPr>
                <w:rFonts w:asciiTheme="minorHAnsi" w:hAnsiTheme="minorHAnsi" w:cstheme="minorHAnsi"/>
                <w:szCs w:val="20"/>
              </w:rPr>
            </w:pPr>
            <w:r w:rsidRPr="002C26E9">
              <w:rPr>
                <w:rFonts w:asciiTheme="minorHAnsi" w:hAnsiTheme="minorHAnsi" w:cstheme="minorHAnsi"/>
                <w:szCs w:val="20"/>
              </w:rPr>
              <w:t>5.</w:t>
            </w:r>
          </w:p>
        </w:tc>
        <w:tc>
          <w:tcPr>
            <w:tcW w:w="2422" w:type="dxa"/>
          </w:tcPr>
          <w:p w14:paraId="48B9D1F4" w14:textId="77777777" w:rsidR="009F68F1" w:rsidRPr="002C26E9" w:rsidRDefault="009F68F1" w:rsidP="00AA7D27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421" w:type="dxa"/>
          </w:tcPr>
          <w:p w14:paraId="1BB857C8" w14:textId="77777777" w:rsidR="009F68F1" w:rsidRPr="002C26E9" w:rsidRDefault="009F68F1" w:rsidP="00AA7D27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47" w:type="dxa"/>
          </w:tcPr>
          <w:p w14:paraId="0A0C5AD7" w14:textId="77777777" w:rsidR="009F68F1" w:rsidRPr="002C26E9" w:rsidRDefault="009F68F1" w:rsidP="00AA7D27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552" w:type="dxa"/>
          </w:tcPr>
          <w:p w14:paraId="1705B303" w14:textId="77777777" w:rsidR="009F68F1" w:rsidRPr="002C26E9" w:rsidRDefault="009F68F1" w:rsidP="00AA7D27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</w:tr>
    </w:tbl>
    <w:p w14:paraId="199CFB4F" w14:textId="77777777" w:rsidR="009F68F1" w:rsidRPr="00720609" w:rsidRDefault="009F68F1" w:rsidP="009F68F1">
      <w:pPr>
        <w:ind w:right="-6"/>
        <w:rPr>
          <w:rFonts w:asciiTheme="minorHAnsi" w:hAnsiTheme="minorHAnsi" w:cstheme="minorHAnsi"/>
          <w:sz w:val="6"/>
          <w:szCs w:val="6"/>
        </w:rPr>
      </w:pPr>
    </w:p>
    <w:p w14:paraId="41F93381" w14:textId="3B9F987F" w:rsidR="009F68F1" w:rsidRDefault="009F68F1" w:rsidP="009F68F1">
      <w:pPr>
        <w:ind w:right="-6"/>
        <w:rPr>
          <w:rFonts w:asciiTheme="minorHAnsi" w:hAnsiTheme="minorHAnsi" w:cstheme="minorHAnsi"/>
          <w:szCs w:val="20"/>
        </w:rPr>
      </w:pPr>
      <w:r w:rsidRPr="002C26E9">
        <w:rPr>
          <w:rFonts w:asciiTheme="minorHAnsi" w:hAnsiTheme="minorHAnsi" w:cstheme="minorHAnsi"/>
          <w:b/>
          <w:sz w:val="22"/>
          <w:szCs w:val="22"/>
        </w:rPr>
        <w:t xml:space="preserve">Reference </w:t>
      </w:r>
      <w:r>
        <w:rPr>
          <w:rFonts w:asciiTheme="minorHAnsi" w:hAnsiTheme="minorHAnsi" w:cstheme="minorHAnsi"/>
          <w:b/>
          <w:sz w:val="22"/>
          <w:szCs w:val="22"/>
        </w:rPr>
        <w:t>novinarja 3</w:t>
      </w:r>
      <w:r w:rsidRPr="002C26E9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0073FA" w:rsidRPr="000073FA">
        <w:rPr>
          <w:rFonts w:asciiTheme="minorHAnsi" w:hAnsiTheme="minorHAnsi" w:cstheme="minorHAnsi"/>
          <w:szCs w:val="20"/>
        </w:rPr>
        <w:t xml:space="preserve">(napišite do 5 najbolj prepoznavnih </w:t>
      </w:r>
      <w:r w:rsidR="009026D5" w:rsidRPr="009026D5">
        <w:rPr>
          <w:rFonts w:asciiTheme="minorHAnsi" w:hAnsiTheme="minorHAnsi" w:cstheme="minorHAnsi"/>
          <w:szCs w:val="20"/>
        </w:rPr>
        <w:t xml:space="preserve">AV </w:t>
      </w:r>
      <w:r w:rsidR="000073FA" w:rsidRPr="000073FA">
        <w:rPr>
          <w:rFonts w:asciiTheme="minorHAnsi" w:hAnsiTheme="minorHAnsi" w:cstheme="minorHAnsi"/>
          <w:szCs w:val="20"/>
        </w:rPr>
        <w:t>projektov s področja problematike gluhih in naglušnih, pri katerih je sodeloval kot novinar)</w:t>
      </w:r>
    </w:p>
    <w:p w14:paraId="1CE347FB" w14:textId="77777777" w:rsidR="000073FA" w:rsidRPr="00C14C24" w:rsidRDefault="000073FA" w:rsidP="009F68F1">
      <w:pPr>
        <w:ind w:right="-6"/>
        <w:rPr>
          <w:rFonts w:asciiTheme="minorHAnsi" w:hAnsiTheme="minorHAnsi" w:cstheme="minorHAnsi"/>
          <w:b/>
          <w:sz w:val="16"/>
          <w:szCs w:val="16"/>
        </w:rPr>
      </w:pPr>
    </w:p>
    <w:tbl>
      <w:tblPr>
        <w:tblW w:w="96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"/>
        <w:gridCol w:w="2422"/>
        <w:gridCol w:w="2421"/>
        <w:gridCol w:w="1247"/>
        <w:gridCol w:w="2552"/>
      </w:tblGrid>
      <w:tr w:rsidR="009F68F1" w:rsidRPr="002C26E9" w14:paraId="7BAD44ED" w14:textId="77777777" w:rsidTr="005C33A3">
        <w:trPr>
          <w:trHeight w:hRule="exact" w:val="340"/>
        </w:trPr>
        <w:tc>
          <w:tcPr>
            <w:tcW w:w="964" w:type="dxa"/>
          </w:tcPr>
          <w:p w14:paraId="1039C24B" w14:textId="77777777" w:rsidR="009F68F1" w:rsidRPr="002C26E9" w:rsidRDefault="009F68F1" w:rsidP="005C33A3">
            <w:pPr>
              <w:spacing w:line="360" w:lineRule="auto"/>
              <w:ind w:right="-6"/>
              <w:jc w:val="center"/>
              <w:rPr>
                <w:rFonts w:asciiTheme="minorHAnsi" w:hAnsiTheme="minorHAnsi" w:cstheme="minorHAnsi"/>
                <w:spacing w:val="-20"/>
                <w:szCs w:val="20"/>
              </w:rPr>
            </w:pPr>
            <w:proofErr w:type="spellStart"/>
            <w:r w:rsidRPr="002C26E9">
              <w:rPr>
                <w:rFonts w:asciiTheme="minorHAnsi" w:hAnsiTheme="minorHAnsi" w:cstheme="minorHAnsi"/>
                <w:spacing w:val="-20"/>
                <w:szCs w:val="20"/>
              </w:rPr>
              <w:t>Zap.št</w:t>
            </w:r>
            <w:proofErr w:type="spellEnd"/>
            <w:r w:rsidRPr="002C26E9">
              <w:rPr>
                <w:rFonts w:asciiTheme="minorHAnsi" w:hAnsiTheme="minorHAnsi" w:cstheme="minorHAnsi"/>
                <w:spacing w:val="-20"/>
                <w:szCs w:val="20"/>
              </w:rPr>
              <w:t>.</w:t>
            </w:r>
          </w:p>
        </w:tc>
        <w:tc>
          <w:tcPr>
            <w:tcW w:w="2422" w:type="dxa"/>
          </w:tcPr>
          <w:p w14:paraId="12DF7657" w14:textId="77777777" w:rsidR="009F68F1" w:rsidRPr="002C26E9" w:rsidRDefault="009F68F1" w:rsidP="005C33A3">
            <w:pPr>
              <w:spacing w:line="360" w:lineRule="auto"/>
              <w:ind w:right="-6"/>
              <w:jc w:val="center"/>
              <w:rPr>
                <w:rFonts w:asciiTheme="minorHAnsi" w:hAnsiTheme="minorHAnsi" w:cstheme="minorHAnsi"/>
                <w:spacing w:val="-20"/>
                <w:szCs w:val="20"/>
              </w:rPr>
            </w:pPr>
            <w:r w:rsidRPr="002C26E9">
              <w:rPr>
                <w:rFonts w:asciiTheme="minorHAnsi" w:hAnsiTheme="minorHAnsi" w:cstheme="minorHAnsi"/>
                <w:spacing w:val="-20"/>
                <w:szCs w:val="20"/>
              </w:rPr>
              <w:t>Producent</w:t>
            </w:r>
          </w:p>
        </w:tc>
        <w:tc>
          <w:tcPr>
            <w:tcW w:w="2421" w:type="dxa"/>
          </w:tcPr>
          <w:p w14:paraId="21CB98D6" w14:textId="228BEF98" w:rsidR="009F68F1" w:rsidRPr="002C26E9" w:rsidRDefault="009026D5" w:rsidP="005C33A3">
            <w:pPr>
              <w:spacing w:line="360" w:lineRule="auto"/>
              <w:ind w:right="-6"/>
              <w:jc w:val="center"/>
              <w:rPr>
                <w:rFonts w:asciiTheme="minorHAnsi" w:hAnsiTheme="minorHAnsi" w:cstheme="minorHAnsi"/>
                <w:spacing w:val="-20"/>
                <w:szCs w:val="20"/>
              </w:rPr>
            </w:pPr>
            <w:r w:rsidRPr="009026D5">
              <w:rPr>
                <w:rFonts w:asciiTheme="minorHAnsi" w:hAnsiTheme="minorHAnsi" w:cstheme="minorHAnsi"/>
                <w:spacing w:val="-20"/>
                <w:szCs w:val="20"/>
              </w:rPr>
              <w:t>Naslov  AV projekta</w:t>
            </w:r>
          </w:p>
        </w:tc>
        <w:tc>
          <w:tcPr>
            <w:tcW w:w="1247" w:type="dxa"/>
          </w:tcPr>
          <w:p w14:paraId="1AB30A2F" w14:textId="77777777" w:rsidR="009F68F1" w:rsidRPr="002C26E9" w:rsidRDefault="009F68F1" w:rsidP="005C33A3">
            <w:pPr>
              <w:spacing w:line="360" w:lineRule="auto"/>
              <w:ind w:right="-6"/>
              <w:jc w:val="center"/>
              <w:rPr>
                <w:rFonts w:asciiTheme="minorHAnsi" w:hAnsiTheme="minorHAnsi" w:cstheme="minorHAnsi"/>
                <w:spacing w:val="-20"/>
                <w:szCs w:val="20"/>
              </w:rPr>
            </w:pPr>
            <w:r w:rsidRPr="002C26E9">
              <w:rPr>
                <w:rFonts w:asciiTheme="minorHAnsi" w:hAnsiTheme="minorHAnsi" w:cstheme="minorHAnsi"/>
                <w:spacing w:val="-20"/>
                <w:szCs w:val="20"/>
              </w:rPr>
              <w:t>Leto  realizacije</w:t>
            </w:r>
          </w:p>
        </w:tc>
        <w:tc>
          <w:tcPr>
            <w:tcW w:w="2552" w:type="dxa"/>
          </w:tcPr>
          <w:p w14:paraId="619A68A4" w14:textId="35DBDF97" w:rsidR="009F68F1" w:rsidRPr="002C26E9" w:rsidRDefault="009F68F1" w:rsidP="005C33A3">
            <w:pPr>
              <w:spacing w:line="360" w:lineRule="auto"/>
              <w:ind w:right="-6"/>
              <w:jc w:val="center"/>
              <w:rPr>
                <w:rFonts w:asciiTheme="minorHAnsi" w:hAnsiTheme="minorHAnsi" w:cstheme="minorHAnsi"/>
                <w:spacing w:val="-20"/>
                <w:szCs w:val="20"/>
              </w:rPr>
            </w:pPr>
            <w:r>
              <w:rPr>
                <w:rFonts w:asciiTheme="minorHAnsi" w:hAnsiTheme="minorHAnsi" w:cstheme="minorHAnsi"/>
                <w:spacing w:val="-20"/>
                <w:szCs w:val="20"/>
              </w:rPr>
              <w:t>N</w:t>
            </w:r>
            <w:r w:rsidRPr="002C26E9">
              <w:rPr>
                <w:rFonts w:asciiTheme="minorHAnsi" w:hAnsiTheme="minorHAnsi" w:cstheme="minorHAnsi"/>
                <w:spacing w:val="-20"/>
                <w:szCs w:val="20"/>
              </w:rPr>
              <w:t>agrade</w:t>
            </w:r>
            <w:r>
              <w:rPr>
                <w:rFonts w:asciiTheme="minorHAnsi" w:hAnsiTheme="minorHAnsi" w:cstheme="minorHAnsi"/>
                <w:spacing w:val="-20"/>
                <w:szCs w:val="20"/>
              </w:rPr>
              <w:t xml:space="preserve">, priznanja </w:t>
            </w:r>
          </w:p>
        </w:tc>
      </w:tr>
      <w:tr w:rsidR="009F68F1" w:rsidRPr="002C26E9" w14:paraId="0C236731" w14:textId="77777777" w:rsidTr="005C33A3">
        <w:trPr>
          <w:trHeight w:hRule="exact" w:val="340"/>
        </w:trPr>
        <w:tc>
          <w:tcPr>
            <w:tcW w:w="964" w:type="dxa"/>
          </w:tcPr>
          <w:p w14:paraId="413A20C6" w14:textId="77777777" w:rsidR="009F68F1" w:rsidRPr="002C26E9" w:rsidRDefault="009F68F1" w:rsidP="005C33A3">
            <w:pPr>
              <w:spacing w:line="360" w:lineRule="auto"/>
              <w:ind w:right="-6"/>
              <w:jc w:val="center"/>
              <w:rPr>
                <w:rFonts w:asciiTheme="minorHAnsi" w:hAnsiTheme="minorHAnsi" w:cstheme="minorHAnsi"/>
                <w:szCs w:val="20"/>
              </w:rPr>
            </w:pPr>
            <w:r w:rsidRPr="002C26E9">
              <w:rPr>
                <w:rFonts w:asciiTheme="minorHAnsi" w:hAnsiTheme="minorHAnsi" w:cstheme="minorHAnsi"/>
                <w:szCs w:val="20"/>
              </w:rPr>
              <w:t>1.</w:t>
            </w:r>
          </w:p>
        </w:tc>
        <w:tc>
          <w:tcPr>
            <w:tcW w:w="2422" w:type="dxa"/>
          </w:tcPr>
          <w:p w14:paraId="6E081C53" w14:textId="77777777" w:rsidR="009F68F1" w:rsidRPr="002C26E9" w:rsidRDefault="009F68F1" w:rsidP="005C33A3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421" w:type="dxa"/>
          </w:tcPr>
          <w:p w14:paraId="48339888" w14:textId="77777777" w:rsidR="009F68F1" w:rsidRPr="002C26E9" w:rsidRDefault="009F68F1" w:rsidP="005C33A3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47" w:type="dxa"/>
          </w:tcPr>
          <w:p w14:paraId="7E6F8753" w14:textId="77777777" w:rsidR="009F68F1" w:rsidRPr="002C26E9" w:rsidRDefault="009F68F1" w:rsidP="005C33A3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552" w:type="dxa"/>
          </w:tcPr>
          <w:p w14:paraId="17A766E7" w14:textId="77777777" w:rsidR="009F68F1" w:rsidRPr="002C26E9" w:rsidRDefault="009F68F1" w:rsidP="005C33A3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F68F1" w:rsidRPr="002C26E9" w14:paraId="24B0792D" w14:textId="77777777" w:rsidTr="005C33A3">
        <w:trPr>
          <w:trHeight w:hRule="exact" w:val="340"/>
        </w:trPr>
        <w:tc>
          <w:tcPr>
            <w:tcW w:w="964" w:type="dxa"/>
          </w:tcPr>
          <w:p w14:paraId="453A69EA" w14:textId="77777777" w:rsidR="009F68F1" w:rsidRPr="002C26E9" w:rsidRDefault="009F68F1" w:rsidP="005C33A3">
            <w:pPr>
              <w:spacing w:line="360" w:lineRule="auto"/>
              <w:ind w:right="-6"/>
              <w:jc w:val="center"/>
              <w:rPr>
                <w:rFonts w:asciiTheme="minorHAnsi" w:hAnsiTheme="minorHAnsi" w:cstheme="minorHAnsi"/>
                <w:szCs w:val="20"/>
              </w:rPr>
            </w:pPr>
            <w:r w:rsidRPr="002C26E9">
              <w:rPr>
                <w:rFonts w:asciiTheme="minorHAnsi" w:hAnsiTheme="minorHAnsi" w:cstheme="minorHAnsi"/>
                <w:szCs w:val="20"/>
              </w:rPr>
              <w:t>2.</w:t>
            </w:r>
          </w:p>
        </w:tc>
        <w:tc>
          <w:tcPr>
            <w:tcW w:w="2422" w:type="dxa"/>
          </w:tcPr>
          <w:p w14:paraId="6CFE08CD" w14:textId="77777777" w:rsidR="009F68F1" w:rsidRPr="002C26E9" w:rsidRDefault="009F68F1" w:rsidP="005C33A3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421" w:type="dxa"/>
          </w:tcPr>
          <w:p w14:paraId="68A495A9" w14:textId="77777777" w:rsidR="009F68F1" w:rsidRPr="002C26E9" w:rsidRDefault="009F68F1" w:rsidP="005C33A3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47" w:type="dxa"/>
          </w:tcPr>
          <w:p w14:paraId="0D0E5189" w14:textId="77777777" w:rsidR="009F68F1" w:rsidRPr="002C26E9" w:rsidRDefault="009F68F1" w:rsidP="005C33A3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552" w:type="dxa"/>
          </w:tcPr>
          <w:p w14:paraId="795A9FC6" w14:textId="77777777" w:rsidR="009F68F1" w:rsidRPr="002C26E9" w:rsidRDefault="009F68F1" w:rsidP="005C33A3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F68F1" w:rsidRPr="002C26E9" w14:paraId="25465A2C" w14:textId="77777777" w:rsidTr="005C33A3">
        <w:trPr>
          <w:trHeight w:hRule="exact" w:val="340"/>
        </w:trPr>
        <w:tc>
          <w:tcPr>
            <w:tcW w:w="964" w:type="dxa"/>
          </w:tcPr>
          <w:p w14:paraId="21256BC5" w14:textId="77777777" w:rsidR="009F68F1" w:rsidRPr="002C26E9" w:rsidRDefault="009F68F1" w:rsidP="005C33A3">
            <w:pPr>
              <w:spacing w:line="360" w:lineRule="auto"/>
              <w:ind w:right="-6"/>
              <w:jc w:val="center"/>
              <w:rPr>
                <w:rFonts w:asciiTheme="minorHAnsi" w:hAnsiTheme="minorHAnsi" w:cstheme="minorHAnsi"/>
                <w:szCs w:val="20"/>
              </w:rPr>
            </w:pPr>
            <w:r w:rsidRPr="002C26E9">
              <w:rPr>
                <w:rFonts w:asciiTheme="minorHAnsi" w:hAnsiTheme="minorHAnsi" w:cstheme="minorHAnsi"/>
                <w:szCs w:val="20"/>
              </w:rPr>
              <w:t>3.</w:t>
            </w:r>
          </w:p>
        </w:tc>
        <w:tc>
          <w:tcPr>
            <w:tcW w:w="2422" w:type="dxa"/>
          </w:tcPr>
          <w:p w14:paraId="33A435CA" w14:textId="77777777" w:rsidR="009F68F1" w:rsidRPr="002C26E9" w:rsidRDefault="009F68F1" w:rsidP="005C33A3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421" w:type="dxa"/>
          </w:tcPr>
          <w:p w14:paraId="3DB05C53" w14:textId="77777777" w:rsidR="009F68F1" w:rsidRPr="002C26E9" w:rsidRDefault="009F68F1" w:rsidP="005C33A3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47" w:type="dxa"/>
          </w:tcPr>
          <w:p w14:paraId="31D2C31B" w14:textId="77777777" w:rsidR="009F68F1" w:rsidRPr="002C26E9" w:rsidRDefault="009F68F1" w:rsidP="005C33A3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552" w:type="dxa"/>
          </w:tcPr>
          <w:p w14:paraId="7D93AC4F" w14:textId="77777777" w:rsidR="009F68F1" w:rsidRPr="002C26E9" w:rsidRDefault="009F68F1" w:rsidP="005C33A3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F68F1" w:rsidRPr="002C26E9" w14:paraId="3BEC9FC9" w14:textId="77777777" w:rsidTr="005C33A3">
        <w:trPr>
          <w:trHeight w:hRule="exact" w:val="340"/>
        </w:trPr>
        <w:tc>
          <w:tcPr>
            <w:tcW w:w="964" w:type="dxa"/>
          </w:tcPr>
          <w:p w14:paraId="16FE0D0C" w14:textId="77777777" w:rsidR="009F68F1" w:rsidRPr="002C26E9" w:rsidRDefault="009F68F1" w:rsidP="005C33A3">
            <w:pPr>
              <w:spacing w:line="360" w:lineRule="auto"/>
              <w:ind w:right="-6"/>
              <w:jc w:val="center"/>
              <w:rPr>
                <w:rFonts w:asciiTheme="minorHAnsi" w:hAnsiTheme="minorHAnsi" w:cstheme="minorHAnsi"/>
                <w:szCs w:val="20"/>
              </w:rPr>
            </w:pPr>
            <w:r w:rsidRPr="002C26E9">
              <w:rPr>
                <w:rFonts w:asciiTheme="minorHAnsi" w:hAnsiTheme="minorHAnsi" w:cstheme="minorHAnsi"/>
                <w:szCs w:val="20"/>
              </w:rPr>
              <w:t>4.</w:t>
            </w:r>
          </w:p>
        </w:tc>
        <w:tc>
          <w:tcPr>
            <w:tcW w:w="2422" w:type="dxa"/>
          </w:tcPr>
          <w:p w14:paraId="2B474EA4" w14:textId="77777777" w:rsidR="009F68F1" w:rsidRPr="002C26E9" w:rsidRDefault="009F68F1" w:rsidP="005C33A3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421" w:type="dxa"/>
          </w:tcPr>
          <w:p w14:paraId="69A0B5C7" w14:textId="77777777" w:rsidR="009F68F1" w:rsidRPr="002C26E9" w:rsidRDefault="009F68F1" w:rsidP="005C33A3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47" w:type="dxa"/>
          </w:tcPr>
          <w:p w14:paraId="556A8914" w14:textId="77777777" w:rsidR="009F68F1" w:rsidRPr="002C26E9" w:rsidRDefault="009F68F1" w:rsidP="005C33A3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552" w:type="dxa"/>
          </w:tcPr>
          <w:p w14:paraId="7319B2C8" w14:textId="77777777" w:rsidR="009F68F1" w:rsidRPr="002C26E9" w:rsidRDefault="009F68F1" w:rsidP="005C33A3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F68F1" w:rsidRPr="002C26E9" w14:paraId="17A00F9E" w14:textId="77777777" w:rsidTr="005C33A3">
        <w:trPr>
          <w:trHeight w:hRule="exact" w:val="340"/>
        </w:trPr>
        <w:tc>
          <w:tcPr>
            <w:tcW w:w="964" w:type="dxa"/>
          </w:tcPr>
          <w:p w14:paraId="7FBAC90B" w14:textId="77777777" w:rsidR="009F68F1" w:rsidRPr="002C26E9" w:rsidRDefault="009F68F1" w:rsidP="005C33A3">
            <w:pPr>
              <w:spacing w:line="360" w:lineRule="auto"/>
              <w:ind w:right="-6"/>
              <w:jc w:val="center"/>
              <w:rPr>
                <w:rFonts w:asciiTheme="minorHAnsi" w:hAnsiTheme="minorHAnsi" w:cstheme="minorHAnsi"/>
                <w:szCs w:val="20"/>
              </w:rPr>
            </w:pPr>
            <w:r w:rsidRPr="002C26E9">
              <w:rPr>
                <w:rFonts w:asciiTheme="minorHAnsi" w:hAnsiTheme="minorHAnsi" w:cstheme="minorHAnsi"/>
                <w:szCs w:val="20"/>
              </w:rPr>
              <w:t>5.</w:t>
            </w:r>
          </w:p>
        </w:tc>
        <w:tc>
          <w:tcPr>
            <w:tcW w:w="2422" w:type="dxa"/>
          </w:tcPr>
          <w:p w14:paraId="3BBFA1D5" w14:textId="77777777" w:rsidR="009F68F1" w:rsidRPr="002C26E9" w:rsidRDefault="009F68F1" w:rsidP="005C33A3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421" w:type="dxa"/>
          </w:tcPr>
          <w:p w14:paraId="41B04584" w14:textId="77777777" w:rsidR="009F68F1" w:rsidRPr="002C26E9" w:rsidRDefault="009F68F1" w:rsidP="005C33A3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47" w:type="dxa"/>
          </w:tcPr>
          <w:p w14:paraId="2267AA54" w14:textId="77777777" w:rsidR="009F68F1" w:rsidRPr="002C26E9" w:rsidRDefault="009F68F1" w:rsidP="005C33A3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552" w:type="dxa"/>
          </w:tcPr>
          <w:p w14:paraId="7DFE1607" w14:textId="77777777" w:rsidR="009F68F1" w:rsidRPr="002C26E9" w:rsidRDefault="009F68F1" w:rsidP="005C33A3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</w:tr>
    </w:tbl>
    <w:p w14:paraId="5D129024" w14:textId="77777777" w:rsidR="009F68F1" w:rsidRPr="00720609" w:rsidRDefault="009F68F1" w:rsidP="00F97498">
      <w:pPr>
        <w:ind w:right="-6"/>
        <w:rPr>
          <w:rFonts w:asciiTheme="minorHAnsi" w:hAnsiTheme="minorHAnsi" w:cstheme="minorHAnsi"/>
          <w:b/>
          <w:sz w:val="8"/>
          <w:szCs w:val="8"/>
        </w:rPr>
      </w:pPr>
    </w:p>
    <w:p w14:paraId="1D5A682F" w14:textId="01ABB195" w:rsidR="00F97498" w:rsidRPr="002C26E9" w:rsidRDefault="00F97498" w:rsidP="00F97498">
      <w:pPr>
        <w:ind w:right="-6"/>
        <w:rPr>
          <w:rFonts w:asciiTheme="minorHAnsi" w:hAnsiTheme="minorHAnsi" w:cstheme="minorHAnsi"/>
        </w:rPr>
      </w:pPr>
      <w:r w:rsidRPr="002C26E9">
        <w:rPr>
          <w:rFonts w:asciiTheme="minorHAnsi" w:hAnsiTheme="minorHAnsi" w:cstheme="minorHAnsi"/>
          <w:b/>
          <w:sz w:val="22"/>
          <w:szCs w:val="22"/>
        </w:rPr>
        <w:t xml:space="preserve">Reference </w:t>
      </w:r>
      <w:r w:rsidR="009F68F1">
        <w:rPr>
          <w:rFonts w:asciiTheme="minorHAnsi" w:hAnsiTheme="minorHAnsi" w:cstheme="minorHAnsi"/>
          <w:b/>
          <w:sz w:val="22"/>
          <w:szCs w:val="22"/>
        </w:rPr>
        <w:t>voditelja 1</w:t>
      </w:r>
      <w:r w:rsidRPr="002C26E9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0073FA" w:rsidRPr="000073FA">
        <w:rPr>
          <w:rFonts w:asciiTheme="minorHAnsi" w:hAnsiTheme="minorHAnsi" w:cstheme="minorHAnsi"/>
          <w:bCs/>
          <w:sz w:val="22"/>
          <w:szCs w:val="22"/>
        </w:rPr>
        <w:t>(</w:t>
      </w:r>
      <w:r w:rsidR="000073FA" w:rsidRPr="000073FA">
        <w:rPr>
          <w:rFonts w:asciiTheme="minorHAnsi" w:hAnsiTheme="minorHAnsi" w:cstheme="minorHAnsi"/>
          <w:bCs/>
          <w:szCs w:val="20"/>
        </w:rPr>
        <w:t>n</w:t>
      </w:r>
      <w:r w:rsidR="000073FA" w:rsidRPr="000073FA">
        <w:rPr>
          <w:rFonts w:asciiTheme="minorHAnsi" w:hAnsiTheme="minorHAnsi" w:cstheme="minorHAnsi"/>
          <w:szCs w:val="20"/>
        </w:rPr>
        <w:t xml:space="preserve">apišite do 5 najbolj prepoznavnih </w:t>
      </w:r>
      <w:r w:rsidR="009026D5" w:rsidRPr="009026D5">
        <w:rPr>
          <w:rFonts w:asciiTheme="minorHAnsi" w:hAnsiTheme="minorHAnsi" w:cstheme="minorHAnsi"/>
          <w:szCs w:val="20"/>
        </w:rPr>
        <w:t xml:space="preserve">AV </w:t>
      </w:r>
      <w:r w:rsidR="000073FA" w:rsidRPr="000073FA">
        <w:rPr>
          <w:rFonts w:asciiTheme="minorHAnsi" w:hAnsiTheme="minorHAnsi" w:cstheme="minorHAnsi"/>
          <w:szCs w:val="20"/>
        </w:rPr>
        <w:t xml:space="preserve">projektov s področja problematike gluhih in naglušnih, pri katerih je sodeloval </w:t>
      </w:r>
      <w:r w:rsidRPr="002C26E9">
        <w:rPr>
          <w:rFonts w:asciiTheme="minorHAnsi" w:hAnsiTheme="minorHAnsi" w:cstheme="minorHAnsi"/>
        </w:rPr>
        <w:t xml:space="preserve">kot </w:t>
      </w:r>
      <w:r w:rsidR="009F68F1">
        <w:rPr>
          <w:rFonts w:asciiTheme="minorHAnsi" w:hAnsiTheme="minorHAnsi" w:cstheme="minorHAnsi"/>
        </w:rPr>
        <w:t>voditelj</w:t>
      </w:r>
      <w:r w:rsidRPr="002C26E9">
        <w:rPr>
          <w:rFonts w:asciiTheme="minorHAnsi" w:hAnsiTheme="minorHAnsi" w:cstheme="minorHAnsi"/>
        </w:rPr>
        <w:t>)</w:t>
      </w:r>
    </w:p>
    <w:p w14:paraId="305B9D54" w14:textId="77777777" w:rsidR="00F97498" w:rsidRPr="00C14C24" w:rsidRDefault="00F97498" w:rsidP="00F97498">
      <w:pPr>
        <w:ind w:right="-6"/>
        <w:rPr>
          <w:rFonts w:asciiTheme="minorHAnsi" w:hAnsiTheme="minorHAnsi" w:cstheme="minorHAnsi"/>
          <w:b/>
          <w:sz w:val="16"/>
          <w:szCs w:val="16"/>
        </w:rPr>
      </w:pPr>
    </w:p>
    <w:tbl>
      <w:tblPr>
        <w:tblW w:w="96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"/>
        <w:gridCol w:w="2422"/>
        <w:gridCol w:w="2421"/>
        <w:gridCol w:w="1247"/>
        <w:gridCol w:w="2552"/>
      </w:tblGrid>
      <w:tr w:rsidR="00F97498" w:rsidRPr="002C26E9" w14:paraId="2DFAEAF9" w14:textId="77777777" w:rsidTr="00C14C24">
        <w:trPr>
          <w:trHeight w:hRule="exact" w:val="340"/>
        </w:trPr>
        <w:tc>
          <w:tcPr>
            <w:tcW w:w="964" w:type="dxa"/>
          </w:tcPr>
          <w:p w14:paraId="45AF7994" w14:textId="77777777" w:rsidR="00F97498" w:rsidRPr="002C26E9" w:rsidRDefault="00F97498" w:rsidP="00E67B20">
            <w:pPr>
              <w:spacing w:line="360" w:lineRule="auto"/>
              <w:ind w:right="-6"/>
              <w:jc w:val="center"/>
              <w:rPr>
                <w:rFonts w:asciiTheme="minorHAnsi" w:hAnsiTheme="minorHAnsi" w:cstheme="minorHAnsi"/>
                <w:spacing w:val="-20"/>
                <w:szCs w:val="20"/>
              </w:rPr>
            </w:pPr>
            <w:proofErr w:type="spellStart"/>
            <w:r w:rsidRPr="002C26E9">
              <w:rPr>
                <w:rFonts w:asciiTheme="minorHAnsi" w:hAnsiTheme="minorHAnsi" w:cstheme="minorHAnsi"/>
                <w:spacing w:val="-20"/>
                <w:szCs w:val="20"/>
              </w:rPr>
              <w:t>Zap.št</w:t>
            </w:r>
            <w:proofErr w:type="spellEnd"/>
            <w:r w:rsidRPr="002C26E9">
              <w:rPr>
                <w:rFonts w:asciiTheme="minorHAnsi" w:hAnsiTheme="minorHAnsi" w:cstheme="minorHAnsi"/>
                <w:spacing w:val="-20"/>
                <w:szCs w:val="20"/>
              </w:rPr>
              <w:t>.</w:t>
            </w:r>
          </w:p>
        </w:tc>
        <w:tc>
          <w:tcPr>
            <w:tcW w:w="2422" w:type="dxa"/>
          </w:tcPr>
          <w:p w14:paraId="77D80957" w14:textId="77777777" w:rsidR="00F97498" w:rsidRPr="002C26E9" w:rsidRDefault="00F97498" w:rsidP="00E67B20">
            <w:pPr>
              <w:spacing w:line="360" w:lineRule="auto"/>
              <w:ind w:right="-6"/>
              <w:jc w:val="center"/>
              <w:rPr>
                <w:rFonts w:asciiTheme="minorHAnsi" w:hAnsiTheme="minorHAnsi" w:cstheme="minorHAnsi"/>
                <w:spacing w:val="-20"/>
                <w:szCs w:val="20"/>
              </w:rPr>
            </w:pPr>
            <w:r w:rsidRPr="002C26E9">
              <w:rPr>
                <w:rFonts w:asciiTheme="minorHAnsi" w:hAnsiTheme="minorHAnsi" w:cstheme="minorHAnsi"/>
                <w:spacing w:val="-20"/>
                <w:szCs w:val="20"/>
              </w:rPr>
              <w:t>Producent</w:t>
            </w:r>
          </w:p>
        </w:tc>
        <w:tc>
          <w:tcPr>
            <w:tcW w:w="2421" w:type="dxa"/>
          </w:tcPr>
          <w:p w14:paraId="35EB41FF" w14:textId="7F83ED50" w:rsidR="00F97498" w:rsidRPr="002C26E9" w:rsidRDefault="009026D5" w:rsidP="00E67B20">
            <w:pPr>
              <w:spacing w:line="360" w:lineRule="auto"/>
              <w:ind w:right="-6"/>
              <w:jc w:val="center"/>
              <w:rPr>
                <w:rFonts w:asciiTheme="minorHAnsi" w:hAnsiTheme="minorHAnsi" w:cstheme="minorHAnsi"/>
                <w:spacing w:val="-20"/>
                <w:szCs w:val="20"/>
              </w:rPr>
            </w:pPr>
            <w:r w:rsidRPr="009026D5">
              <w:rPr>
                <w:rFonts w:asciiTheme="minorHAnsi" w:hAnsiTheme="minorHAnsi" w:cstheme="minorHAnsi"/>
                <w:spacing w:val="-20"/>
                <w:szCs w:val="20"/>
              </w:rPr>
              <w:t>Naslov  AV projekta</w:t>
            </w:r>
          </w:p>
        </w:tc>
        <w:tc>
          <w:tcPr>
            <w:tcW w:w="1247" w:type="dxa"/>
          </w:tcPr>
          <w:p w14:paraId="1D4FA2FD" w14:textId="77777777" w:rsidR="00F97498" w:rsidRPr="002C26E9" w:rsidRDefault="00F97498" w:rsidP="00E67B20">
            <w:pPr>
              <w:spacing w:line="360" w:lineRule="auto"/>
              <w:ind w:right="-6"/>
              <w:jc w:val="center"/>
              <w:rPr>
                <w:rFonts w:asciiTheme="minorHAnsi" w:hAnsiTheme="minorHAnsi" w:cstheme="minorHAnsi"/>
                <w:spacing w:val="-20"/>
                <w:szCs w:val="20"/>
              </w:rPr>
            </w:pPr>
            <w:r w:rsidRPr="002C26E9">
              <w:rPr>
                <w:rFonts w:asciiTheme="minorHAnsi" w:hAnsiTheme="minorHAnsi" w:cstheme="minorHAnsi"/>
                <w:spacing w:val="-20"/>
                <w:szCs w:val="20"/>
              </w:rPr>
              <w:t>Leto  realizacije</w:t>
            </w:r>
          </w:p>
        </w:tc>
        <w:tc>
          <w:tcPr>
            <w:tcW w:w="2552" w:type="dxa"/>
          </w:tcPr>
          <w:p w14:paraId="132C851A" w14:textId="4F1D6F3C" w:rsidR="00F97498" w:rsidRPr="002C26E9" w:rsidRDefault="00C14C24" w:rsidP="00E67B20">
            <w:pPr>
              <w:spacing w:line="360" w:lineRule="auto"/>
              <w:ind w:right="-6"/>
              <w:jc w:val="center"/>
              <w:rPr>
                <w:rFonts w:asciiTheme="minorHAnsi" w:hAnsiTheme="minorHAnsi" w:cstheme="minorHAnsi"/>
                <w:spacing w:val="-20"/>
                <w:szCs w:val="20"/>
              </w:rPr>
            </w:pPr>
            <w:r>
              <w:rPr>
                <w:rFonts w:asciiTheme="minorHAnsi" w:hAnsiTheme="minorHAnsi" w:cstheme="minorHAnsi"/>
                <w:spacing w:val="-20"/>
                <w:szCs w:val="20"/>
              </w:rPr>
              <w:t>N</w:t>
            </w:r>
            <w:r w:rsidRPr="002C26E9">
              <w:rPr>
                <w:rFonts w:asciiTheme="minorHAnsi" w:hAnsiTheme="minorHAnsi" w:cstheme="minorHAnsi"/>
                <w:spacing w:val="-20"/>
                <w:szCs w:val="20"/>
              </w:rPr>
              <w:t>agrade</w:t>
            </w:r>
            <w:r>
              <w:rPr>
                <w:rFonts w:asciiTheme="minorHAnsi" w:hAnsiTheme="minorHAnsi" w:cstheme="minorHAnsi"/>
                <w:spacing w:val="-20"/>
                <w:szCs w:val="20"/>
              </w:rPr>
              <w:t xml:space="preserve">, priznanja </w:t>
            </w:r>
          </w:p>
        </w:tc>
      </w:tr>
      <w:tr w:rsidR="00F97498" w:rsidRPr="002C26E9" w14:paraId="5A222274" w14:textId="77777777" w:rsidTr="00C14C24">
        <w:trPr>
          <w:trHeight w:hRule="exact" w:val="340"/>
        </w:trPr>
        <w:tc>
          <w:tcPr>
            <w:tcW w:w="964" w:type="dxa"/>
          </w:tcPr>
          <w:p w14:paraId="0E151299" w14:textId="77777777" w:rsidR="00F97498" w:rsidRPr="002C26E9" w:rsidRDefault="00F97498" w:rsidP="00E67B20">
            <w:pPr>
              <w:spacing w:line="360" w:lineRule="auto"/>
              <w:ind w:right="-6"/>
              <w:jc w:val="center"/>
              <w:rPr>
                <w:rFonts w:asciiTheme="minorHAnsi" w:hAnsiTheme="minorHAnsi" w:cstheme="minorHAnsi"/>
                <w:szCs w:val="20"/>
              </w:rPr>
            </w:pPr>
            <w:r w:rsidRPr="002C26E9">
              <w:rPr>
                <w:rFonts w:asciiTheme="minorHAnsi" w:hAnsiTheme="minorHAnsi" w:cstheme="minorHAnsi"/>
                <w:szCs w:val="20"/>
              </w:rPr>
              <w:t>1.</w:t>
            </w:r>
          </w:p>
        </w:tc>
        <w:tc>
          <w:tcPr>
            <w:tcW w:w="2422" w:type="dxa"/>
          </w:tcPr>
          <w:p w14:paraId="59773DA4" w14:textId="77777777" w:rsidR="00F97498" w:rsidRPr="002C26E9" w:rsidRDefault="00F97498" w:rsidP="00E67B2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421" w:type="dxa"/>
          </w:tcPr>
          <w:p w14:paraId="4E84900C" w14:textId="77777777" w:rsidR="00F97498" w:rsidRPr="002C26E9" w:rsidRDefault="00F97498" w:rsidP="00E67B2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47" w:type="dxa"/>
          </w:tcPr>
          <w:p w14:paraId="4E970389" w14:textId="77777777" w:rsidR="00F97498" w:rsidRPr="002C26E9" w:rsidRDefault="00F97498" w:rsidP="00E67B2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552" w:type="dxa"/>
          </w:tcPr>
          <w:p w14:paraId="126F7D2F" w14:textId="77777777" w:rsidR="00F97498" w:rsidRPr="002C26E9" w:rsidRDefault="00F97498" w:rsidP="00E67B2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F97498" w:rsidRPr="002C26E9" w14:paraId="70096A82" w14:textId="77777777" w:rsidTr="00C14C24">
        <w:trPr>
          <w:trHeight w:hRule="exact" w:val="340"/>
        </w:trPr>
        <w:tc>
          <w:tcPr>
            <w:tcW w:w="964" w:type="dxa"/>
          </w:tcPr>
          <w:p w14:paraId="6A90A6B0" w14:textId="77777777" w:rsidR="00F97498" w:rsidRPr="002C26E9" w:rsidRDefault="00F97498" w:rsidP="00E67B20">
            <w:pPr>
              <w:spacing w:line="360" w:lineRule="auto"/>
              <w:ind w:right="-6"/>
              <w:jc w:val="center"/>
              <w:rPr>
                <w:rFonts w:asciiTheme="minorHAnsi" w:hAnsiTheme="minorHAnsi" w:cstheme="minorHAnsi"/>
                <w:szCs w:val="20"/>
              </w:rPr>
            </w:pPr>
            <w:r w:rsidRPr="002C26E9">
              <w:rPr>
                <w:rFonts w:asciiTheme="minorHAnsi" w:hAnsiTheme="minorHAnsi" w:cstheme="minorHAnsi"/>
                <w:szCs w:val="20"/>
              </w:rPr>
              <w:t>2.</w:t>
            </w:r>
          </w:p>
        </w:tc>
        <w:tc>
          <w:tcPr>
            <w:tcW w:w="2422" w:type="dxa"/>
          </w:tcPr>
          <w:p w14:paraId="4A579304" w14:textId="77777777" w:rsidR="00F97498" w:rsidRPr="002C26E9" w:rsidRDefault="00F97498" w:rsidP="00E67B2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421" w:type="dxa"/>
          </w:tcPr>
          <w:p w14:paraId="1CAFDB92" w14:textId="77777777" w:rsidR="00F97498" w:rsidRPr="002C26E9" w:rsidRDefault="00F97498" w:rsidP="00E67B2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47" w:type="dxa"/>
          </w:tcPr>
          <w:p w14:paraId="21871EB9" w14:textId="77777777" w:rsidR="00F97498" w:rsidRPr="002C26E9" w:rsidRDefault="00F97498" w:rsidP="00E67B2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552" w:type="dxa"/>
          </w:tcPr>
          <w:p w14:paraId="57B258E7" w14:textId="77777777" w:rsidR="00F97498" w:rsidRPr="002C26E9" w:rsidRDefault="00F97498" w:rsidP="00E67B2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F97498" w:rsidRPr="002C26E9" w14:paraId="47AA0761" w14:textId="77777777" w:rsidTr="00C14C24">
        <w:trPr>
          <w:trHeight w:hRule="exact" w:val="340"/>
        </w:trPr>
        <w:tc>
          <w:tcPr>
            <w:tcW w:w="964" w:type="dxa"/>
          </w:tcPr>
          <w:p w14:paraId="34480034" w14:textId="77777777" w:rsidR="00F97498" w:rsidRPr="002C26E9" w:rsidRDefault="00F97498" w:rsidP="00E67B20">
            <w:pPr>
              <w:spacing w:line="360" w:lineRule="auto"/>
              <w:ind w:right="-6"/>
              <w:jc w:val="center"/>
              <w:rPr>
                <w:rFonts w:asciiTheme="minorHAnsi" w:hAnsiTheme="minorHAnsi" w:cstheme="minorHAnsi"/>
                <w:szCs w:val="20"/>
              </w:rPr>
            </w:pPr>
            <w:r w:rsidRPr="002C26E9">
              <w:rPr>
                <w:rFonts w:asciiTheme="minorHAnsi" w:hAnsiTheme="minorHAnsi" w:cstheme="minorHAnsi"/>
                <w:szCs w:val="20"/>
              </w:rPr>
              <w:t>3.</w:t>
            </w:r>
          </w:p>
        </w:tc>
        <w:tc>
          <w:tcPr>
            <w:tcW w:w="2422" w:type="dxa"/>
          </w:tcPr>
          <w:p w14:paraId="493C91D9" w14:textId="77777777" w:rsidR="00F97498" w:rsidRPr="002C26E9" w:rsidRDefault="00F97498" w:rsidP="00E67B2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421" w:type="dxa"/>
          </w:tcPr>
          <w:p w14:paraId="33B40C32" w14:textId="77777777" w:rsidR="00F97498" w:rsidRPr="002C26E9" w:rsidRDefault="00F97498" w:rsidP="00E67B2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47" w:type="dxa"/>
          </w:tcPr>
          <w:p w14:paraId="1D44B641" w14:textId="77777777" w:rsidR="00F97498" w:rsidRPr="002C26E9" w:rsidRDefault="00F97498" w:rsidP="00E67B2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552" w:type="dxa"/>
          </w:tcPr>
          <w:p w14:paraId="70109827" w14:textId="77777777" w:rsidR="00F97498" w:rsidRPr="002C26E9" w:rsidRDefault="00F97498" w:rsidP="00E67B2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F97498" w:rsidRPr="002C26E9" w14:paraId="24C301E6" w14:textId="77777777" w:rsidTr="00C14C24">
        <w:trPr>
          <w:trHeight w:hRule="exact" w:val="340"/>
        </w:trPr>
        <w:tc>
          <w:tcPr>
            <w:tcW w:w="964" w:type="dxa"/>
          </w:tcPr>
          <w:p w14:paraId="60E9EDC7" w14:textId="77777777" w:rsidR="00F97498" w:rsidRPr="002C26E9" w:rsidRDefault="00F97498" w:rsidP="00E67B20">
            <w:pPr>
              <w:spacing w:line="360" w:lineRule="auto"/>
              <w:ind w:right="-6"/>
              <w:jc w:val="center"/>
              <w:rPr>
                <w:rFonts w:asciiTheme="minorHAnsi" w:hAnsiTheme="minorHAnsi" w:cstheme="minorHAnsi"/>
                <w:szCs w:val="20"/>
              </w:rPr>
            </w:pPr>
            <w:r w:rsidRPr="002C26E9">
              <w:rPr>
                <w:rFonts w:asciiTheme="minorHAnsi" w:hAnsiTheme="minorHAnsi" w:cstheme="minorHAnsi"/>
                <w:szCs w:val="20"/>
              </w:rPr>
              <w:t>4.</w:t>
            </w:r>
          </w:p>
        </w:tc>
        <w:tc>
          <w:tcPr>
            <w:tcW w:w="2422" w:type="dxa"/>
          </w:tcPr>
          <w:p w14:paraId="0953C775" w14:textId="77777777" w:rsidR="00F97498" w:rsidRPr="002C26E9" w:rsidRDefault="00F97498" w:rsidP="00E67B2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421" w:type="dxa"/>
          </w:tcPr>
          <w:p w14:paraId="6E179703" w14:textId="77777777" w:rsidR="00F97498" w:rsidRPr="002C26E9" w:rsidRDefault="00F97498" w:rsidP="00E67B2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47" w:type="dxa"/>
          </w:tcPr>
          <w:p w14:paraId="1A09412F" w14:textId="77777777" w:rsidR="00F97498" w:rsidRPr="002C26E9" w:rsidRDefault="00F97498" w:rsidP="00E67B2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552" w:type="dxa"/>
          </w:tcPr>
          <w:p w14:paraId="70165B8C" w14:textId="77777777" w:rsidR="00F97498" w:rsidRPr="002C26E9" w:rsidRDefault="00F97498" w:rsidP="00E67B2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F97498" w:rsidRPr="002C26E9" w14:paraId="5E52B8C9" w14:textId="77777777" w:rsidTr="00C14C24">
        <w:trPr>
          <w:trHeight w:hRule="exact" w:val="340"/>
        </w:trPr>
        <w:tc>
          <w:tcPr>
            <w:tcW w:w="964" w:type="dxa"/>
          </w:tcPr>
          <w:p w14:paraId="682C87BB" w14:textId="77777777" w:rsidR="00F97498" w:rsidRPr="002C26E9" w:rsidRDefault="00F97498" w:rsidP="00E67B20">
            <w:pPr>
              <w:spacing w:line="360" w:lineRule="auto"/>
              <w:ind w:right="-6"/>
              <w:jc w:val="center"/>
              <w:rPr>
                <w:rFonts w:asciiTheme="minorHAnsi" w:hAnsiTheme="minorHAnsi" w:cstheme="minorHAnsi"/>
                <w:szCs w:val="20"/>
              </w:rPr>
            </w:pPr>
            <w:r w:rsidRPr="002C26E9">
              <w:rPr>
                <w:rFonts w:asciiTheme="minorHAnsi" w:hAnsiTheme="minorHAnsi" w:cstheme="minorHAnsi"/>
                <w:szCs w:val="20"/>
              </w:rPr>
              <w:t>5.</w:t>
            </w:r>
          </w:p>
        </w:tc>
        <w:tc>
          <w:tcPr>
            <w:tcW w:w="2422" w:type="dxa"/>
          </w:tcPr>
          <w:p w14:paraId="0F5FED19" w14:textId="77777777" w:rsidR="00F97498" w:rsidRPr="002C26E9" w:rsidRDefault="00F97498" w:rsidP="00E67B2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421" w:type="dxa"/>
          </w:tcPr>
          <w:p w14:paraId="6E179B97" w14:textId="77777777" w:rsidR="00F97498" w:rsidRPr="002C26E9" w:rsidRDefault="00F97498" w:rsidP="00E67B2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47" w:type="dxa"/>
          </w:tcPr>
          <w:p w14:paraId="1AB8E2F3" w14:textId="77777777" w:rsidR="00F97498" w:rsidRPr="002C26E9" w:rsidRDefault="00F97498" w:rsidP="00E67B2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552" w:type="dxa"/>
          </w:tcPr>
          <w:p w14:paraId="41E737C1" w14:textId="77777777" w:rsidR="00F97498" w:rsidRPr="002C26E9" w:rsidRDefault="00F97498" w:rsidP="00E67B2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</w:tr>
    </w:tbl>
    <w:p w14:paraId="5F35100A" w14:textId="77777777" w:rsidR="009F68F1" w:rsidRPr="00720609" w:rsidRDefault="009F68F1" w:rsidP="00F97498">
      <w:pPr>
        <w:rPr>
          <w:rFonts w:asciiTheme="minorHAnsi" w:hAnsiTheme="minorHAnsi" w:cstheme="minorHAnsi"/>
          <w:sz w:val="10"/>
          <w:szCs w:val="14"/>
        </w:rPr>
      </w:pPr>
    </w:p>
    <w:p w14:paraId="478BE141" w14:textId="57993EFD" w:rsidR="009F68F1" w:rsidRPr="002C26E9" w:rsidRDefault="009F68F1" w:rsidP="009F68F1">
      <w:pPr>
        <w:ind w:right="-6"/>
        <w:rPr>
          <w:rFonts w:asciiTheme="minorHAnsi" w:hAnsiTheme="minorHAnsi" w:cstheme="minorHAnsi"/>
        </w:rPr>
      </w:pPr>
      <w:r w:rsidRPr="002C26E9">
        <w:rPr>
          <w:rFonts w:asciiTheme="minorHAnsi" w:hAnsiTheme="minorHAnsi" w:cstheme="minorHAnsi"/>
          <w:b/>
          <w:sz w:val="22"/>
          <w:szCs w:val="22"/>
        </w:rPr>
        <w:t xml:space="preserve">Reference </w:t>
      </w:r>
      <w:r>
        <w:rPr>
          <w:rFonts w:asciiTheme="minorHAnsi" w:hAnsiTheme="minorHAnsi" w:cstheme="minorHAnsi"/>
          <w:b/>
          <w:sz w:val="22"/>
          <w:szCs w:val="22"/>
        </w:rPr>
        <w:t>voditelja 2</w:t>
      </w:r>
      <w:r w:rsidRPr="002C26E9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0073FA" w:rsidRPr="000073FA">
        <w:rPr>
          <w:rFonts w:asciiTheme="minorHAnsi" w:hAnsiTheme="minorHAnsi" w:cstheme="minorHAnsi"/>
          <w:bCs/>
          <w:sz w:val="22"/>
          <w:szCs w:val="22"/>
        </w:rPr>
        <w:t>(</w:t>
      </w:r>
      <w:r w:rsidR="000073FA" w:rsidRPr="000073FA">
        <w:rPr>
          <w:rFonts w:asciiTheme="minorHAnsi" w:hAnsiTheme="minorHAnsi" w:cstheme="minorHAnsi"/>
          <w:szCs w:val="20"/>
        </w:rPr>
        <w:t xml:space="preserve">napišite do 5 najbolj prepoznavnih </w:t>
      </w:r>
      <w:r w:rsidR="009026D5" w:rsidRPr="009026D5">
        <w:rPr>
          <w:rFonts w:asciiTheme="minorHAnsi" w:hAnsiTheme="minorHAnsi" w:cstheme="minorHAnsi"/>
          <w:szCs w:val="20"/>
        </w:rPr>
        <w:t xml:space="preserve">AV </w:t>
      </w:r>
      <w:r w:rsidR="000073FA" w:rsidRPr="000073FA">
        <w:rPr>
          <w:rFonts w:asciiTheme="minorHAnsi" w:hAnsiTheme="minorHAnsi" w:cstheme="minorHAnsi"/>
          <w:szCs w:val="20"/>
        </w:rPr>
        <w:t>projektov s področja problematike gluhih in naglušnih, pri katerih je sodeloval</w:t>
      </w:r>
      <w:r w:rsidRPr="002C26E9">
        <w:rPr>
          <w:rFonts w:asciiTheme="minorHAnsi" w:hAnsiTheme="minorHAnsi" w:cstheme="minorHAnsi"/>
        </w:rPr>
        <w:t xml:space="preserve"> kot </w:t>
      </w:r>
      <w:r>
        <w:rPr>
          <w:rFonts w:asciiTheme="minorHAnsi" w:hAnsiTheme="minorHAnsi" w:cstheme="minorHAnsi"/>
        </w:rPr>
        <w:t>voditelj</w:t>
      </w:r>
      <w:r w:rsidRPr="002C26E9">
        <w:rPr>
          <w:rFonts w:asciiTheme="minorHAnsi" w:hAnsiTheme="minorHAnsi" w:cstheme="minorHAnsi"/>
        </w:rPr>
        <w:t>)</w:t>
      </w:r>
    </w:p>
    <w:p w14:paraId="5C4D562D" w14:textId="77777777" w:rsidR="009F68F1" w:rsidRPr="00C14C24" w:rsidRDefault="009F68F1" w:rsidP="009F68F1">
      <w:pPr>
        <w:ind w:right="-6"/>
        <w:rPr>
          <w:rFonts w:asciiTheme="minorHAnsi" w:hAnsiTheme="minorHAnsi" w:cstheme="minorHAnsi"/>
          <w:b/>
          <w:sz w:val="16"/>
          <w:szCs w:val="16"/>
        </w:rPr>
      </w:pPr>
    </w:p>
    <w:tbl>
      <w:tblPr>
        <w:tblW w:w="96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"/>
        <w:gridCol w:w="2422"/>
        <w:gridCol w:w="2421"/>
        <w:gridCol w:w="1247"/>
        <w:gridCol w:w="2552"/>
      </w:tblGrid>
      <w:tr w:rsidR="009F68F1" w:rsidRPr="002C26E9" w14:paraId="631FCB20" w14:textId="77777777" w:rsidTr="008E5C07">
        <w:trPr>
          <w:trHeight w:hRule="exact" w:val="340"/>
        </w:trPr>
        <w:tc>
          <w:tcPr>
            <w:tcW w:w="964" w:type="dxa"/>
          </w:tcPr>
          <w:p w14:paraId="1DEFD4D7" w14:textId="77777777" w:rsidR="009F68F1" w:rsidRPr="002C26E9" w:rsidRDefault="009F68F1" w:rsidP="008E5C07">
            <w:pPr>
              <w:spacing w:line="360" w:lineRule="auto"/>
              <w:ind w:right="-6"/>
              <w:jc w:val="center"/>
              <w:rPr>
                <w:rFonts w:asciiTheme="minorHAnsi" w:hAnsiTheme="minorHAnsi" w:cstheme="minorHAnsi"/>
                <w:spacing w:val="-20"/>
                <w:szCs w:val="20"/>
              </w:rPr>
            </w:pPr>
            <w:proofErr w:type="spellStart"/>
            <w:r w:rsidRPr="002C26E9">
              <w:rPr>
                <w:rFonts w:asciiTheme="minorHAnsi" w:hAnsiTheme="minorHAnsi" w:cstheme="minorHAnsi"/>
                <w:spacing w:val="-20"/>
                <w:szCs w:val="20"/>
              </w:rPr>
              <w:t>Zap.št</w:t>
            </w:r>
            <w:proofErr w:type="spellEnd"/>
            <w:r w:rsidRPr="002C26E9">
              <w:rPr>
                <w:rFonts w:asciiTheme="minorHAnsi" w:hAnsiTheme="minorHAnsi" w:cstheme="minorHAnsi"/>
                <w:spacing w:val="-20"/>
                <w:szCs w:val="20"/>
              </w:rPr>
              <w:t>.</w:t>
            </w:r>
          </w:p>
        </w:tc>
        <w:tc>
          <w:tcPr>
            <w:tcW w:w="2422" w:type="dxa"/>
          </w:tcPr>
          <w:p w14:paraId="14C50371" w14:textId="77777777" w:rsidR="009F68F1" w:rsidRPr="002C26E9" w:rsidRDefault="009F68F1" w:rsidP="008E5C07">
            <w:pPr>
              <w:spacing w:line="360" w:lineRule="auto"/>
              <w:ind w:right="-6"/>
              <w:jc w:val="center"/>
              <w:rPr>
                <w:rFonts w:asciiTheme="minorHAnsi" w:hAnsiTheme="minorHAnsi" w:cstheme="minorHAnsi"/>
                <w:spacing w:val="-20"/>
                <w:szCs w:val="20"/>
              </w:rPr>
            </w:pPr>
            <w:r w:rsidRPr="002C26E9">
              <w:rPr>
                <w:rFonts w:asciiTheme="minorHAnsi" w:hAnsiTheme="minorHAnsi" w:cstheme="minorHAnsi"/>
                <w:spacing w:val="-20"/>
                <w:szCs w:val="20"/>
              </w:rPr>
              <w:t>Producent</w:t>
            </w:r>
          </w:p>
        </w:tc>
        <w:tc>
          <w:tcPr>
            <w:tcW w:w="2421" w:type="dxa"/>
          </w:tcPr>
          <w:p w14:paraId="6521B687" w14:textId="4E7A3876" w:rsidR="009F68F1" w:rsidRPr="002C26E9" w:rsidRDefault="009026D5" w:rsidP="008E5C07">
            <w:pPr>
              <w:spacing w:line="360" w:lineRule="auto"/>
              <w:ind w:right="-6"/>
              <w:jc w:val="center"/>
              <w:rPr>
                <w:rFonts w:asciiTheme="minorHAnsi" w:hAnsiTheme="minorHAnsi" w:cstheme="minorHAnsi"/>
                <w:spacing w:val="-20"/>
                <w:szCs w:val="20"/>
              </w:rPr>
            </w:pPr>
            <w:r w:rsidRPr="009026D5">
              <w:rPr>
                <w:rFonts w:asciiTheme="minorHAnsi" w:hAnsiTheme="minorHAnsi" w:cstheme="minorHAnsi"/>
                <w:spacing w:val="-20"/>
                <w:szCs w:val="20"/>
              </w:rPr>
              <w:t>Naslov  AV projekta</w:t>
            </w:r>
          </w:p>
        </w:tc>
        <w:tc>
          <w:tcPr>
            <w:tcW w:w="1247" w:type="dxa"/>
          </w:tcPr>
          <w:p w14:paraId="596446E3" w14:textId="77777777" w:rsidR="009F68F1" w:rsidRPr="002C26E9" w:rsidRDefault="009F68F1" w:rsidP="008E5C07">
            <w:pPr>
              <w:spacing w:line="360" w:lineRule="auto"/>
              <w:ind w:right="-6"/>
              <w:jc w:val="center"/>
              <w:rPr>
                <w:rFonts w:asciiTheme="minorHAnsi" w:hAnsiTheme="minorHAnsi" w:cstheme="minorHAnsi"/>
                <w:spacing w:val="-20"/>
                <w:szCs w:val="20"/>
              </w:rPr>
            </w:pPr>
            <w:r w:rsidRPr="002C26E9">
              <w:rPr>
                <w:rFonts w:asciiTheme="minorHAnsi" w:hAnsiTheme="minorHAnsi" w:cstheme="minorHAnsi"/>
                <w:spacing w:val="-20"/>
                <w:szCs w:val="20"/>
              </w:rPr>
              <w:t>Leto  realizacije</w:t>
            </w:r>
          </w:p>
        </w:tc>
        <w:tc>
          <w:tcPr>
            <w:tcW w:w="2552" w:type="dxa"/>
          </w:tcPr>
          <w:p w14:paraId="7700573E" w14:textId="3741204C" w:rsidR="009F68F1" w:rsidRPr="002C26E9" w:rsidRDefault="009F68F1" w:rsidP="008E5C07">
            <w:pPr>
              <w:spacing w:line="360" w:lineRule="auto"/>
              <w:ind w:right="-6"/>
              <w:jc w:val="center"/>
              <w:rPr>
                <w:rFonts w:asciiTheme="minorHAnsi" w:hAnsiTheme="minorHAnsi" w:cstheme="minorHAnsi"/>
                <w:spacing w:val="-20"/>
                <w:szCs w:val="20"/>
              </w:rPr>
            </w:pPr>
            <w:r>
              <w:rPr>
                <w:rFonts w:asciiTheme="minorHAnsi" w:hAnsiTheme="minorHAnsi" w:cstheme="minorHAnsi"/>
                <w:spacing w:val="-20"/>
                <w:szCs w:val="20"/>
              </w:rPr>
              <w:t>N</w:t>
            </w:r>
            <w:r w:rsidRPr="002C26E9">
              <w:rPr>
                <w:rFonts w:asciiTheme="minorHAnsi" w:hAnsiTheme="minorHAnsi" w:cstheme="minorHAnsi"/>
                <w:spacing w:val="-20"/>
                <w:szCs w:val="20"/>
              </w:rPr>
              <w:t>agrade</w:t>
            </w:r>
            <w:r>
              <w:rPr>
                <w:rFonts w:asciiTheme="minorHAnsi" w:hAnsiTheme="minorHAnsi" w:cstheme="minorHAnsi"/>
                <w:spacing w:val="-20"/>
                <w:szCs w:val="20"/>
              </w:rPr>
              <w:t xml:space="preserve">, priznanja </w:t>
            </w:r>
          </w:p>
        </w:tc>
      </w:tr>
      <w:tr w:rsidR="009F68F1" w:rsidRPr="002C26E9" w14:paraId="28732094" w14:textId="77777777" w:rsidTr="008E5C07">
        <w:trPr>
          <w:trHeight w:hRule="exact" w:val="340"/>
        </w:trPr>
        <w:tc>
          <w:tcPr>
            <w:tcW w:w="964" w:type="dxa"/>
          </w:tcPr>
          <w:p w14:paraId="55C07027" w14:textId="77777777" w:rsidR="009F68F1" w:rsidRPr="002C26E9" w:rsidRDefault="009F68F1" w:rsidP="008E5C07">
            <w:pPr>
              <w:spacing w:line="360" w:lineRule="auto"/>
              <w:ind w:right="-6"/>
              <w:jc w:val="center"/>
              <w:rPr>
                <w:rFonts w:asciiTheme="minorHAnsi" w:hAnsiTheme="minorHAnsi" w:cstheme="minorHAnsi"/>
                <w:szCs w:val="20"/>
              </w:rPr>
            </w:pPr>
            <w:r w:rsidRPr="002C26E9">
              <w:rPr>
                <w:rFonts w:asciiTheme="minorHAnsi" w:hAnsiTheme="minorHAnsi" w:cstheme="minorHAnsi"/>
                <w:szCs w:val="20"/>
              </w:rPr>
              <w:t>1.</w:t>
            </w:r>
          </w:p>
        </w:tc>
        <w:tc>
          <w:tcPr>
            <w:tcW w:w="2422" w:type="dxa"/>
          </w:tcPr>
          <w:p w14:paraId="529B66BA" w14:textId="77777777" w:rsidR="009F68F1" w:rsidRPr="002C26E9" w:rsidRDefault="009F68F1" w:rsidP="008E5C07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421" w:type="dxa"/>
          </w:tcPr>
          <w:p w14:paraId="2EC0D041" w14:textId="77777777" w:rsidR="009F68F1" w:rsidRPr="002C26E9" w:rsidRDefault="009F68F1" w:rsidP="008E5C07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47" w:type="dxa"/>
          </w:tcPr>
          <w:p w14:paraId="3602098F" w14:textId="77777777" w:rsidR="009F68F1" w:rsidRPr="002C26E9" w:rsidRDefault="009F68F1" w:rsidP="008E5C07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552" w:type="dxa"/>
          </w:tcPr>
          <w:p w14:paraId="0735726B" w14:textId="77777777" w:rsidR="009F68F1" w:rsidRPr="002C26E9" w:rsidRDefault="009F68F1" w:rsidP="008E5C07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F68F1" w:rsidRPr="002C26E9" w14:paraId="01394B0C" w14:textId="77777777" w:rsidTr="008E5C07">
        <w:trPr>
          <w:trHeight w:hRule="exact" w:val="340"/>
        </w:trPr>
        <w:tc>
          <w:tcPr>
            <w:tcW w:w="964" w:type="dxa"/>
          </w:tcPr>
          <w:p w14:paraId="63B59FF6" w14:textId="77777777" w:rsidR="009F68F1" w:rsidRPr="002C26E9" w:rsidRDefault="009F68F1" w:rsidP="008E5C07">
            <w:pPr>
              <w:spacing w:line="360" w:lineRule="auto"/>
              <w:ind w:right="-6"/>
              <w:jc w:val="center"/>
              <w:rPr>
                <w:rFonts w:asciiTheme="minorHAnsi" w:hAnsiTheme="minorHAnsi" w:cstheme="minorHAnsi"/>
                <w:szCs w:val="20"/>
              </w:rPr>
            </w:pPr>
            <w:r w:rsidRPr="002C26E9">
              <w:rPr>
                <w:rFonts w:asciiTheme="minorHAnsi" w:hAnsiTheme="minorHAnsi" w:cstheme="minorHAnsi"/>
                <w:szCs w:val="20"/>
              </w:rPr>
              <w:t>2.</w:t>
            </w:r>
          </w:p>
        </w:tc>
        <w:tc>
          <w:tcPr>
            <w:tcW w:w="2422" w:type="dxa"/>
          </w:tcPr>
          <w:p w14:paraId="49C6842C" w14:textId="77777777" w:rsidR="009F68F1" w:rsidRPr="002C26E9" w:rsidRDefault="009F68F1" w:rsidP="008E5C07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421" w:type="dxa"/>
          </w:tcPr>
          <w:p w14:paraId="5FC963B9" w14:textId="77777777" w:rsidR="009F68F1" w:rsidRPr="002C26E9" w:rsidRDefault="009F68F1" w:rsidP="008E5C07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47" w:type="dxa"/>
          </w:tcPr>
          <w:p w14:paraId="4C03A4F2" w14:textId="77777777" w:rsidR="009F68F1" w:rsidRPr="002C26E9" w:rsidRDefault="009F68F1" w:rsidP="008E5C07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552" w:type="dxa"/>
          </w:tcPr>
          <w:p w14:paraId="42DBB19A" w14:textId="77777777" w:rsidR="009F68F1" w:rsidRPr="002C26E9" w:rsidRDefault="009F68F1" w:rsidP="008E5C07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F68F1" w:rsidRPr="002C26E9" w14:paraId="46964376" w14:textId="77777777" w:rsidTr="008E5C07">
        <w:trPr>
          <w:trHeight w:hRule="exact" w:val="340"/>
        </w:trPr>
        <w:tc>
          <w:tcPr>
            <w:tcW w:w="964" w:type="dxa"/>
          </w:tcPr>
          <w:p w14:paraId="0E00C6A2" w14:textId="77777777" w:rsidR="009F68F1" w:rsidRPr="002C26E9" w:rsidRDefault="009F68F1" w:rsidP="008E5C07">
            <w:pPr>
              <w:spacing w:line="360" w:lineRule="auto"/>
              <w:ind w:right="-6"/>
              <w:jc w:val="center"/>
              <w:rPr>
                <w:rFonts w:asciiTheme="minorHAnsi" w:hAnsiTheme="minorHAnsi" w:cstheme="minorHAnsi"/>
                <w:szCs w:val="20"/>
              </w:rPr>
            </w:pPr>
            <w:r w:rsidRPr="002C26E9">
              <w:rPr>
                <w:rFonts w:asciiTheme="minorHAnsi" w:hAnsiTheme="minorHAnsi" w:cstheme="minorHAnsi"/>
                <w:szCs w:val="20"/>
              </w:rPr>
              <w:t>3.</w:t>
            </w:r>
          </w:p>
        </w:tc>
        <w:tc>
          <w:tcPr>
            <w:tcW w:w="2422" w:type="dxa"/>
          </w:tcPr>
          <w:p w14:paraId="4ED0DBF7" w14:textId="77777777" w:rsidR="009F68F1" w:rsidRPr="002C26E9" w:rsidRDefault="009F68F1" w:rsidP="008E5C07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421" w:type="dxa"/>
          </w:tcPr>
          <w:p w14:paraId="3D937107" w14:textId="77777777" w:rsidR="009F68F1" w:rsidRPr="002C26E9" w:rsidRDefault="009F68F1" w:rsidP="008E5C07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47" w:type="dxa"/>
          </w:tcPr>
          <w:p w14:paraId="5C63F70D" w14:textId="77777777" w:rsidR="009F68F1" w:rsidRPr="002C26E9" w:rsidRDefault="009F68F1" w:rsidP="008E5C07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552" w:type="dxa"/>
          </w:tcPr>
          <w:p w14:paraId="0209A1F1" w14:textId="77777777" w:rsidR="009F68F1" w:rsidRPr="002C26E9" w:rsidRDefault="009F68F1" w:rsidP="008E5C07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F68F1" w:rsidRPr="002C26E9" w14:paraId="7600A74D" w14:textId="77777777" w:rsidTr="008E5C07">
        <w:trPr>
          <w:trHeight w:hRule="exact" w:val="340"/>
        </w:trPr>
        <w:tc>
          <w:tcPr>
            <w:tcW w:w="964" w:type="dxa"/>
          </w:tcPr>
          <w:p w14:paraId="0DA6E675" w14:textId="77777777" w:rsidR="009F68F1" w:rsidRPr="002C26E9" w:rsidRDefault="009F68F1" w:rsidP="008E5C07">
            <w:pPr>
              <w:spacing w:line="360" w:lineRule="auto"/>
              <w:ind w:right="-6"/>
              <w:jc w:val="center"/>
              <w:rPr>
                <w:rFonts w:asciiTheme="minorHAnsi" w:hAnsiTheme="minorHAnsi" w:cstheme="minorHAnsi"/>
                <w:szCs w:val="20"/>
              </w:rPr>
            </w:pPr>
            <w:r w:rsidRPr="002C26E9">
              <w:rPr>
                <w:rFonts w:asciiTheme="minorHAnsi" w:hAnsiTheme="minorHAnsi" w:cstheme="minorHAnsi"/>
                <w:szCs w:val="20"/>
              </w:rPr>
              <w:t>4.</w:t>
            </w:r>
          </w:p>
        </w:tc>
        <w:tc>
          <w:tcPr>
            <w:tcW w:w="2422" w:type="dxa"/>
          </w:tcPr>
          <w:p w14:paraId="56E3BFCA" w14:textId="77777777" w:rsidR="009F68F1" w:rsidRPr="002C26E9" w:rsidRDefault="009F68F1" w:rsidP="008E5C07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421" w:type="dxa"/>
          </w:tcPr>
          <w:p w14:paraId="7A418571" w14:textId="77777777" w:rsidR="009F68F1" w:rsidRPr="002C26E9" w:rsidRDefault="009F68F1" w:rsidP="008E5C07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47" w:type="dxa"/>
          </w:tcPr>
          <w:p w14:paraId="3EA930D1" w14:textId="77777777" w:rsidR="009F68F1" w:rsidRPr="002C26E9" w:rsidRDefault="009F68F1" w:rsidP="008E5C07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552" w:type="dxa"/>
          </w:tcPr>
          <w:p w14:paraId="7BC2A9FF" w14:textId="77777777" w:rsidR="009F68F1" w:rsidRPr="002C26E9" w:rsidRDefault="009F68F1" w:rsidP="008E5C07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F68F1" w:rsidRPr="002C26E9" w14:paraId="113B9F3F" w14:textId="77777777" w:rsidTr="008E5C07">
        <w:trPr>
          <w:trHeight w:hRule="exact" w:val="340"/>
        </w:trPr>
        <w:tc>
          <w:tcPr>
            <w:tcW w:w="964" w:type="dxa"/>
          </w:tcPr>
          <w:p w14:paraId="121F24FE" w14:textId="77777777" w:rsidR="009F68F1" w:rsidRPr="002C26E9" w:rsidRDefault="009F68F1" w:rsidP="008E5C07">
            <w:pPr>
              <w:spacing w:line="360" w:lineRule="auto"/>
              <w:ind w:right="-6"/>
              <w:jc w:val="center"/>
              <w:rPr>
                <w:rFonts w:asciiTheme="minorHAnsi" w:hAnsiTheme="minorHAnsi" w:cstheme="minorHAnsi"/>
                <w:szCs w:val="20"/>
              </w:rPr>
            </w:pPr>
            <w:r w:rsidRPr="002C26E9">
              <w:rPr>
                <w:rFonts w:asciiTheme="minorHAnsi" w:hAnsiTheme="minorHAnsi" w:cstheme="minorHAnsi"/>
                <w:szCs w:val="20"/>
              </w:rPr>
              <w:t>5.</w:t>
            </w:r>
          </w:p>
        </w:tc>
        <w:tc>
          <w:tcPr>
            <w:tcW w:w="2422" w:type="dxa"/>
          </w:tcPr>
          <w:p w14:paraId="4FDAED07" w14:textId="77777777" w:rsidR="009F68F1" w:rsidRPr="002C26E9" w:rsidRDefault="009F68F1" w:rsidP="008E5C07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421" w:type="dxa"/>
          </w:tcPr>
          <w:p w14:paraId="1CC40DB2" w14:textId="77777777" w:rsidR="009F68F1" w:rsidRPr="002C26E9" w:rsidRDefault="009F68F1" w:rsidP="008E5C07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47" w:type="dxa"/>
          </w:tcPr>
          <w:p w14:paraId="284E2B93" w14:textId="77777777" w:rsidR="009F68F1" w:rsidRPr="002C26E9" w:rsidRDefault="009F68F1" w:rsidP="008E5C07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552" w:type="dxa"/>
          </w:tcPr>
          <w:p w14:paraId="59EA6BEF" w14:textId="77777777" w:rsidR="009F68F1" w:rsidRPr="002C26E9" w:rsidRDefault="009F68F1" w:rsidP="008E5C07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</w:tr>
    </w:tbl>
    <w:p w14:paraId="2256946F" w14:textId="77777777" w:rsidR="009F68F1" w:rsidRPr="00720609" w:rsidRDefault="009F68F1" w:rsidP="009F68F1">
      <w:pPr>
        <w:rPr>
          <w:rFonts w:asciiTheme="minorHAnsi" w:hAnsiTheme="minorHAnsi" w:cstheme="minorHAnsi"/>
          <w:sz w:val="10"/>
          <w:szCs w:val="14"/>
        </w:rPr>
      </w:pPr>
    </w:p>
    <w:p w14:paraId="70E838A5" w14:textId="22576690" w:rsidR="009F68F1" w:rsidRPr="002C26E9" w:rsidRDefault="009F68F1" w:rsidP="009F68F1">
      <w:pPr>
        <w:ind w:right="-6"/>
        <w:rPr>
          <w:rFonts w:asciiTheme="minorHAnsi" w:hAnsiTheme="minorHAnsi" w:cstheme="minorHAnsi"/>
        </w:rPr>
      </w:pPr>
      <w:bookmarkStart w:id="4" w:name="_Hlk104292291"/>
      <w:r w:rsidRPr="002C26E9">
        <w:rPr>
          <w:rFonts w:asciiTheme="minorHAnsi" w:hAnsiTheme="minorHAnsi" w:cstheme="minorHAnsi"/>
          <w:b/>
          <w:sz w:val="22"/>
          <w:szCs w:val="22"/>
        </w:rPr>
        <w:t xml:space="preserve">Reference </w:t>
      </w:r>
      <w:r>
        <w:rPr>
          <w:rFonts w:asciiTheme="minorHAnsi" w:hAnsiTheme="minorHAnsi" w:cstheme="minorHAnsi"/>
          <w:b/>
          <w:sz w:val="22"/>
          <w:szCs w:val="22"/>
        </w:rPr>
        <w:t>voditelja 3</w:t>
      </w:r>
      <w:r w:rsidRPr="002C26E9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2C26E9">
        <w:rPr>
          <w:rFonts w:asciiTheme="minorHAnsi" w:hAnsiTheme="minorHAnsi" w:cstheme="minorHAnsi"/>
          <w:szCs w:val="20"/>
        </w:rPr>
        <w:t>(</w:t>
      </w:r>
      <w:r w:rsidR="000073FA" w:rsidRPr="000073FA">
        <w:rPr>
          <w:rFonts w:asciiTheme="minorHAnsi" w:hAnsiTheme="minorHAnsi" w:cstheme="minorHAnsi"/>
        </w:rPr>
        <w:t xml:space="preserve">napišite do 5 najbolj prepoznavnih </w:t>
      </w:r>
      <w:r w:rsidR="009026D5" w:rsidRPr="009026D5">
        <w:rPr>
          <w:rFonts w:asciiTheme="minorHAnsi" w:hAnsiTheme="minorHAnsi" w:cstheme="minorHAnsi"/>
        </w:rPr>
        <w:t xml:space="preserve">AV </w:t>
      </w:r>
      <w:r w:rsidR="000073FA" w:rsidRPr="000073FA">
        <w:rPr>
          <w:rFonts w:asciiTheme="minorHAnsi" w:hAnsiTheme="minorHAnsi" w:cstheme="minorHAnsi"/>
        </w:rPr>
        <w:t>projektov s področja problematike gluhih in naglušnih, pri katerih je sodeloval</w:t>
      </w:r>
      <w:r w:rsidRPr="002C26E9">
        <w:rPr>
          <w:rFonts w:asciiTheme="minorHAnsi" w:hAnsiTheme="minorHAnsi" w:cstheme="minorHAnsi"/>
        </w:rPr>
        <w:t xml:space="preserve"> kot </w:t>
      </w:r>
      <w:r>
        <w:rPr>
          <w:rFonts w:asciiTheme="minorHAnsi" w:hAnsiTheme="minorHAnsi" w:cstheme="minorHAnsi"/>
        </w:rPr>
        <w:t>voditelj</w:t>
      </w:r>
      <w:r w:rsidRPr="002C26E9">
        <w:rPr>
          <w:rFonts w:asciiTheme="minorHAnsi" w:hAnsiTheme="minorHAnsi" w:cstheme="minorHAnsi"/>
        </w:rPr>
        <w:t>)</w:t>
      </w:r>
    </w:p>
    <w:p w14:paraId="17D20868" w14:textId="77777777" w:rsidR="009F68F1" w:rsidRPr="00C14C24" w:rsidRDefault="009F68F1" w:rsidP="009F68F1">
      <w:pPr>
        <w:ind w:right="-6"/>
        <w:rPr>
          <w:rFonts w:asciiTheme="minorHAnsi" w:hAnsiTheme="minorHAnsi" w:cstheme="minorHAnsi"/>
          <w:b/>
          <w:sz w:val="16"/>
          <w:szCs w:val="16"/>
        </w:rPr>
      </w:pPr>
    </w:p>
    <w:tbl>
      <w:tblPr>
        <w:tblW w:w="96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"/>
        <w:gridCol w:w="2422"/>
        <w:gridCol w:w="2421"/>
        <w:gridCol w:w="1247"/>
        <w:gridCol w:w="2552"/>
      </w:tblGrid>
      <w:tr w:rsidR="009F68F1" w:rsidRPr="002C26E9" w14:paraId="5F2A8CAF" w14:textId="77777777" w:rsidTr="00847233">
        <w:trPr>
          <w:trHeight w:hRule="exact" w:val="340"/>
        </w:trPr>
        <w:tc>
          <w:tcPr>
            <w:tcW w:w="964" w:type="dxa"/>
          </w:tcPr>
          <w:p w14:paraId="6F9937FF" w14:textId="77777777" w:rsidR="009F68F1" w:rsidRPr="002C26E9" w:rsidRDefault="009F68F1" w:rsidP="00847233">
            <w:pPr>
              <w:spacing w:line="360" w:lineRule="auto"/>
              <w:ind w:right="-6"/>
              <w:jc w:val="center"/>
              <w:rPr>
                <w:rFonts w:asciiTheme="minorHAnsi" w:hAnsiTheme="minorHAnsi" w:cstheme="minorHAnsi"/>
                <w:spacing w:val="-20"/>
                <w:szCs w:val="20"/>
              </w:rPr>
            </w:pPr>
            <w:proofErr w:type="spellStart"/>
            <w:r w:rsidRPr="002C26E9">
              <w:rPr>
                <w:rFonts w:asciiTheme="minorHAnsi" w:hAnsiTheme="minorHAnsi" w:cstheme="minorHAnsi"/>
                <w:spacing w:val="-20"/>
                <w:szCs w:val="20"/>
              </w:rPr>
              <w:t>Zap.št</w:t>
            </w:r>
            <w:proofErr w:type="spellEnd"/>
            <w:r w:rsidRPr="002C26E9">
              <w:rPr>
                <w:rFonts w:asciiTheme="minorHAnsi" w:hAnsiTheme="minorHAnsi" w:cstheme="minorHAnsi"/>
                <w:spacing w:val="-20"/>
                <w:szCs w:val="20"/>
              </w:rPr>
              <w:t>.</w:t>
            </w:r>
          </w:p>
        </w:tc>
        <w:tc>
          <w:tcPr>
            <w:tcW w:w="2422" w:type="dxa"/>
          </w:tcPr>
          <w:p w14:paraId="64063702" w14:textId="77777777" w:rsidR="009F68F1" w:rsidRPr="002C26E9" w:rsidRDefault="009F68F1" w:rsidP="00847233">
            <w:pPr>
              <w:spacing w:line="360" w:lineRule="auto"/>
              <w:ind w:right="-6"/>
              <w:jc w:val="center"/>
              <w:rPr>
                <w:rFonts w:asciiTheme="minorHAnsi" w:hAnsiTheme="minorHAnsi" w:cstheme="minorHAnsi"/>
                <w:spacing w:val="-20"/>
                <w:szCs w:val="20"/>
              </w:rPr>
            </w:pPr>
            <w:r w:rsidRPr="002C26E9">
              <w:rPr>
                <w:rFonts w:asciiTheme="minorHAnsi" w:hAnsiTheme="minorHAnsi" w:cstheme="minorHAnsi"/>
                <w:spacing w:val="-20"/>
                <w:szCs w:val="20"/>
              </w:rPr>
              <w:t>Producent</w:t>
            </w:r>
          </w:p>
        </w:tc>
        <w:tc>
          <w:tcPr>
            <w:tcW w:w="2421" w:type="dxa"/>
          </w:tcPr>
          <w:p w14:paraId="5D792DDA" w14:textId="2BBCA322" w:rsidR="009F68F1" w:rsidRPr="002C26E9" w:rsidRDefault="009026D5" w:rsidP="00847233">
            <w:pPr>
              <w:spacing w:line="360" w:lineRule="auto"/>
              <w:ind w:right="-6"/>
              <w:jc w:val="center"/>
              <w:rPr>
                <w:rFonts w:asciiTheme="minorHAnsi" w:hAnsiTheme="minorHAnsi" w:cstheme="minorHAnsi"/>
                <w:spacing w:val="-20"/>
                <w:szCs w:val="20"/>
              </w:rPr>
            </w:pPr>
            <w:r w:rsidRPr="009026D5">
              <w:rPr>
                <w:rFonts w:asciiTheme="minorHAnsi" w:hAnsiTheme="minorHAnsi" w:cstheme="minorHAnsi"/>
                <w:spacing w:val="-20"/>
                <w:szCs w:val="20"/>
              </w:rPr>
              <w:t>Naslov  AV projekta</w:t>
            </w:r>
          </w:p>
        </w:tc>
        <w:tc>
          <w:tcPr>
            <w:tcW w:w="1247" w:type="dxa"/>
          </w:tcPr>
          <w:p w14:paraId="0CE0F424" w14:textId="77777777" w:rsidR="009F68F1" w:rsidRPr="002C26E9" w:rsidRDefault="009F68F1" w:rsidP="00847233">
            <w:pPr>
              <w:spacing w:line="360" w:lineRule="auto"/>
              <w:ind w:right="-6"/>
              <w:jc w:val="center"/>
              <w:rPr>
                <w:rFonts w:asciiTheme="minorHAnsi" w:hAnsiTheme="minorHAnsi" w:cstheme="minorHAnsi"/>
                <w:spacing w:val="-20"/>
                <w:szCs w:val="20"/>
              </w:rPr>
            </w:pPr>
            <w:r w:rsidRPr="002C26E9">
              <w:rPr>
                <w:rFonts w:asciiTheme="minorHAnsi" w:hAnsiTheme="minorHAnsi" w:cstheme="minorHAnsi"/>
                <w:spacing w:val="-20"/>
                <w:szCs w:val="20"/>
              </w:rPr>
              <w:t>Leto  realizacije</w:t>
            </w:r>
          </w:p>
        </w:tc>
        <w:tc>
          <w:tcPr>
            <w:tcW w:w="2552" w:type="dxa"/>
          </w:tcPr>
          <w:p w14:paraId="2D02CACB" w14:textId="5880D2BC" w:rsidR="009F68F1" w:rsidRPr="002C26E9" w:rsidRDefault="009F68F1" w:rsidP="00847233">
            <w:pPr>
              <w:spacing w:line="360" w:lineRule="auto"/>
              <w:ind w:right="-6"/>
              <w:jc w:val="center"/>
              <w:rPr>
                <w:rFonts w:asciiTheme="minorHAnsi" w:hAnsiTheme="minorHAnsi" w:cstheme="minorHAnsi"/>
                <w:spacing w:val="-20"/>
                <w:szCs w:val="20"/>
              </w:rPr>
            </w:pPr>
            <w:r>
              <w:rPr>
                <w:rFonts w:asciiTheme="minorHAnsi" w:hAnsiTheme="minorHAnsi" w:cstheme="minorHAnsi"/>
                <w:spacing w:val="-20"/>
                <w:szCs w:val="20"/>
              </w:rPr>
              <w:t>N</w:t>
            </w:r>
            <w:r w:rsidRPr="002C26E9">
              <w:rPr>
                <w:rFonts w:asciiTheme="minorHAnsi" w:hAnsiTheme="minorHAnsi" w:cstheme="minorHAnsi"/>
                <w:spacing w:val="-20"/>
                <w:szCs w:val="20"/>
              </w:rPr>
              <w:t>agrade</w:t>
            </w:r>
            <w:r>
              <w:rPr>
                <w:rFonts w:asciiTheme="minorHAnsi" w:hAnsiTheme="minorHAnsi" w:cstheme="minorHAnsi"/>
                <w:spacing w:val="-20"/>
                <w:szCs w:val="20"/>
              </w:rPr>
              <w:t xml:space="preserve">, priznanja </w:t>
            </w:r>
          </w:p>
        </w:tc>
      </w:tr>
      <w:tr w:rsidR="009F68F1" w:rsidRPr="002C26E9" w14:paraId="24946EED" w14:textId="77777777" w:rsidTr="00847233">
        <w:trPr>
          <w:trHeight w:hRule="exact" w:val="340"/>
        </w:trPr>
        <w:tc>
          <w:tcPr>
            <w:tcW w:w="964" w:type="dxa"/>
          </w:tcPr>
          <w:p w14:paraId="7E640597" w14:textId="77777777" w:rsidR="009F68F1" w:rsidRPr="002C26E9" w:rsidRDefault="009F68F1" w:rsidP="00847233">
            <w:pPr>
              <w:spacing w:line="360" w:lineRule="auto"/>
              <w:ind w:right="-6"/>
              <w:jc w:val="center"/>
              <w:rPr>
                <w:rFonts w:asciiTheme="minorHAnsi" w:hAnsiTheme="minorHAnsi" w:cstheme="minorHAnsi"/>
                <w:szCs w:val="20"/>
              </w:rPr>
            </w:pPr>
            <w:r w:rsidRPr="002C26E9">
              <w:rPr>
                <w:rFonts w:asciiTheme="minorHAnsi" w:hAnsiTheme="minorHAnsi" w:cstheme="minorHAnsi"/>
                <w:szCs w:val="20"/>
              </w:rPr>
              <w:t>1.</w:t>
            </w:r>
          </w:p>
        </w:tc>
        <w:tc>
          <w:tcPr>
            <w:tcW w:w="2422" w:type="dxa"/>
          </w:tcPr>
          <w:p w14:paraId="5E3760E6" w14:textId="77777777" w:rsidR="009F68F1" w:rsidRPr="002C26E9" w:rsidRDefault="009F68F1" w:rsidP="00847233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421" w:type="dxa"/>
          </w:tcPr>
          <w:p w14:paraId="0D8D38E4" w14:textId="77777777" w:rsidR="009F68F1" w:rsidRPr="002C26E9" w:rsidRDefault="009F68F1" w:rsidP="00847233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47" w:type="dxa"/>
          </w:tcPr>
          <w:p w14:paraId="7DCC346D" w14:textId="77777777" w:rsidR="009F68F1" w:rsidRPr="002C26E9" w:rsidRDefault="009F68F1" w:rsidP="00847233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552" w:type="dxa"/>
          </w:tcPr>
          <w:p w14:paraId="1E04433E" w14:textId="77777777" w:rsidR="009F68F1" w:rsidRPr="002C26E9" w:rsidRDefault="009F68F1" w:rsidP="00847233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F68F1" w:rsidRPr="002C26E9" w14:paraId="49BD1AA2" w14:textId="77777777" w:rsidTr="00847233">
        <w:trPr>
          <w:trHeight w:hRule="exact" w:val="340"/>
        </w:trPr>
        <w:tc>
          <w:tcPr>
            <w:tcW w:w="964" w:type="dxa"/>
          </w:tcPr>
          <w:p w14:paraId="6D7045EC" w14:textId="77777777" w:rsidR="009F68F1" w:rsidRPr="002C26E9" w:rsidRDefault="009F68F1" w:rsidP="00847233">
            <w:pPr>
              <w:spacing w:line="360" w:lineRule="auto"/>
              <w:ind w:right="-6"/>
              <w:jc w:val="center"/>
              <w:rPr>
                <w:rFonts w:asciiTheme="minorHAnsi" w:hAnsiTheme="minorHAnsi" w:cstheme="minorHAnsi"/>
                <w:szCs w:val="20"/>
              </w:rPr>
            </w:pPr>
            <w:r w:rsidRPr="002C26E9">
              <w:rPr>
                <w:rFonts w:asciiTheme="minorHAnsi" w:hAnsiTheme="minorHAnsi" w:cstheme="minorHAnsi"/>
                <w:szCs w:val="20"/>
              </w:rPr>
              <w:t>2.</w:t>
            </w:r>
          </w:p>
        </w:tc>
        <w:tc>
          <w:tcPr>
            <w:tcW w:w="2422" w:type="dxa"/>
          </w:tcPr>
          <w:p w14:paraId="0737680C" w14:textId="77777777" w:rsidR="009F68F1" w:rsidRPr="002C26E9" w:rsidRDefault="009F68F1" w:rsidP="00847233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421" w:type="dxa"/>
          </w:tcPr>
          <w:p w14:paraId="739F4AD4" w14:textId="77777777" w:rsidR="009F68F1" w:rsidRPr="002C26E9" w:rsidRDefault="009F68F1" w:rsidP="00847233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47" w:type="dxa"/>
          </w:tcPr>
          <w:p w14:paraId="4106A93E" w14:textId="77777777" w:rsidR="009F68F1" w:rsidRPr="002C26E9" w:rsidRDefault="009F68F1" w:rsidP="00847233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552" w:type="dxa"/>
          </w:tcPr>
          <w:p w14:paraId="37977DAD" w14:textId="77777777" w:rsidR="009F68F1" w:rsidRPr="002C26E9" w:rsidRDefault="009F68F1" w:rsidP="00847233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F68F1" w:rsidRPr="002C26E9" w14:paraId="02B4C51C" w14:textId="77777777" w:rsidTr="00847233">
        <w:trPr>
          <w:trHeight w:hRule="exact" w:val="340"/>
        </w:trPr>
        <w:tc>
          <w:tcPr>
            <w:tcW w:w="964" w:type="dxa"/>
          </w:tcPr>
          <w:p w14:paraId="76B388F2" w14:textId="77777777" w:rsidR="009F68F1" w:rsidRPr="002C26E9" w:rsidRDefault="009F68F1" w:rsidP="00847233">
            <w:pPr>
              <w:spacing w:line="360" w:lineRule="auto"/>
              <w:ind w:right="-6"/>
              <w:jc w:val="center"/>
              <w:rPr>
                <w:rFonts w:asciiTheme="minorHAnsi" w:hAnsiTheme="minorHAnsi" w:cstheme="minorHAnsi"/>
                <w:szCs w:val="20"/>
              </w:rPr>
            </w:pPr>
            <w:r w:rsidRPr="002C26E9">
              <w:rPr>
                <w:rFonts w:asciiTheme="minorHAnsi" w:hAnsiTheme="minorHAnsi" w:cstheme="minorHAnsi"/>
                <w:szCs w:val="20"/>
              </w:rPr>
              <w:t>3.</w:t>
            </w:r>
          </w:p>
        </w:tc>
        <w:tc>
          <w:tcPr>
            <w:tcW w:w="2422" w:type="dxa"/>
          </w:tcPr>
          <w:p w14:paraId="6099B2C9" w14:textId="77777777" w:rsidR="009F68F1" w:rsidRPr="002C26E9" w:rsidRDefault="009F68F1" w:rsidP="00847233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421" w:type="dxa"/>
          </w:tcPr>
          <w:p w14:paraId="036CA110" w14:textId="77777777" w:rsidR="009F68F1" w:rsidRPr="002C26E9" w:rsidRDefault="009F68F1" w:rsidP="00847233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47" w:type="dxa"/>
          </w:tcPr>
          <w:p w14:paraId="796BA6B2" w14:textId="77777777" w:rsidR="009F68F1" w:rsidRPr="002C26E9" w:rsidRDefault="009F68F1" w:rsidP="00847233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552" w:type="dxa"/>
          </w:tcPr>
          <w:p w14:paraId="31E6EA3C" w14:textId="77777777" w:rsidR="009F68F1" w:rsidRPr="002C26E9" w:rsidRDefault="009F68F1" w:rsidP="00847233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F68F1" w:rsidRPr="002C26E9" w14:paraId="11C0B564" w14:textId="77777777" w:rsidTr="00847233">
        <w:trPr>
          <w:trHeight w:hRule="exact" w:val="340"/>
        </w:trPr>
        <w:tc>
          <w:tcPr>
            <w:tcW w:w="964" w:type="dxa"/>
          </w:tcPr>
          <w:p w14:paraId="6BFA7752" w14:textId="77777777" w:rsidR="009F68F1" w:rsidRPr="002C26E9" w:rsidRDefault="009F68F1" w:rsidP="00847233">
            <w:pPr>
              <w:spacing w:line="360" w:lineRule="auto"/>
              <w:ind w:right="-6"/>
              <w:jc w:val="center"/>
              <w:rPr>
                <w:rFonts w:asciiTheme="minorHAnsi" w:hAnsiTheme="minorHAnsi" w:cstheme="minorHAnsi"/>
                <w:szCs w:val="20"/>
              </w:rPr>
            </w:pPr>
            <w:r w:rsidRPr="002C26E9">
              <w:rPr>
                <w:rFonts w:asciiTheme="minorHAnsi" w:hAnsiTheme="minorHAnsi" w:cstheme="minorHAnsi"/>
                <w:szCs w:val="20"/>
              </w:rPr>
              <w:t>4.</w:t>
            </w:r>
          </w:p>
        </w:tc>
        <w:tc>
          <w:tcPr>
            <w:tcW w:w="2422" w:type="dxa"/>
          </w:tcPr>
          <w:p w14:paraId="02C06ED2" w14:textId="77777777" w:rsidR="009F68F1" w:rsidRPr="002C26E9" w:rsidRDefault="009F68F1" w:rsidP="00847233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421" w:type="dxa"/>
          </w:tcPr>
          <w:p w14:paraId="2B68133B" w14:textId="77777777" w:rsidR="009F68F1" w:rsidRPr="002C26E9" w:rsidRDefault="009F68F1" w:rsidP="00847233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47" w:type="dxa"/>
          </w:tcPr>
          <w:p w14:paraId="52B686F7" w14:textId="77777777" w:rsidR="009F68F1" w:rsidRPr="002C26E9" w:rsidRDefault="009F68F1" w:rsidP="00847233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552" w:type="dxa"/>
          </w:tcPr>
          <w:p w14:paraId="3F649BFB" w14:textId="77777777" w:rsidR="009F68F1" w:rsidRPr="002C26E9" w:rsidRDefault="009F68F1" w:rsidP="00847233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F68F1" w:rsidRPr="002C26E9" w14:paraId="75AD7C69" w14:textId="77777777" w:rsidTr="00847233">
        <w:trPr>
          <w:trHeight w:hRule="exact" w:val="340"/>
        </w:trPr>
        <w:tc>
          <w:tcPr>
            <w:tcW w:w="964" w:type="dxa"/>
          </w:tcPr>
          <w:p w14:paraId="28FB8290" w14:textId="77777777" w:rsidR="009F68F1" w:rsidRPr="002C26E9" w:rsidRDefault="009F68F1" w:rsidP="00847233">
            <w:pPr>
              <w:spacing w:line="360" w:lineRule="auto"/>
              <w:ind w:right="-6"/>
              <w:jc w:val="center"/>
              <w:rPr>
                <w:rFonts w:asciiTheme="minorHAnsi" w:hAnsiTheme="minorHAnsi" w:cstheme="minorHAnsi"/>
                <w:szCs w:val="20"/>
              </w:rPr>
            </w:pPr>
            <w:r w:rsidRPr="002C26E9">
              <w:rPr>
                <w:rFonts w:asciiTheme="minorHAnsi" w:hAnsiTheme="minorHAnsi" w:cstheme="minorHAnsi"/>
                <w:szCs w:val="20"/>
              </w:rPr>
              <w:t>5.</w:t>
            </w:r>
          </w:p>
        </w:tc>
        <w:tc>
          <w:tcPr>
            <w:tcW w:w="2422" w:type="dxa"/>
          </w:tcPr>
          <w:p w14:paraId="53CCA1DB" w14:textId="77777777" w:rsidR="009F68F1" w:rsidRPr="002C26E9" w:rsidRDefault="009F68F1" w:rsidP="00847233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421" w:type="dxa"/>
          </w:tcPr>
          <w:p w14:paraId="6C6A3CB3" w14:textId="77777777" w:rsidR="009F68F1" w:rsidRPr="002C26E9" w:rsidRDefault="009F68F1" w:rsidP="00847233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47" w:type="dxa"/>
          </w:tcPr>
          <w:p w14:paraId="42A79FAE" w14:textId="77777777" w:rsidR="009F68F1" w:rsidRPr="002C26E9" w:rsidRDefault="009F68F1" w:rsidP="00847233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552" w:type="dxa"/>
          </w:tcPr>
          <w:p w14:paraId="33A5AB68" w14:textId="77777777" w:rsidR="009F68F1" w:rsidRPr="002C26E9" w:rsidRDefault="009F68F1" w:rsidP="00847233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</w:tr>
    </w:tbl>
    <w:bookmarkEnd w:id="4"/>
    <w:p w14:paraId="4CCE358E" w14:textId="63982CE0" w:rsidR="000073FA" w:rsidRPr="002C26E9" w:rsidRDefault="000073FA" w:rsidP="000073FA">
      <w:pPr>
        <w:ind w:right="-6"/>
        <w:rPr>
          <w:rFonts w:asciiTheme="minorHAnsi" w:hAnsiTheme="minorHAnsi" w:cstheme="minorHAnsi"/>
        </w:rPr>
      </w:pPr>
      <w:r w:rsidRPr="002C26E9">
        <w:rPr>
          <w:rFonts w:asciiTheme="minorHAnsi" w:hAnsiTheme="minorHAnsi" w:cstheme="minorHAnsi"/>
          <w:b/>
          <w:sz w:val="22"/>
          <w:szCs w:val="22"/>
        </w:rPr>
        <w:lastRenderedPageBreak/>
        <w:t xml:space="preserve">Reference </w:t>
      </w:r>
      <w:r>
        <w:rPr>
          <w:rFonts w:asciiTheme="minorHAnsi" w:hAnsiTheme="minorHAnsi" w:cstheme="minorHAnsi"/>
          <w:b/>
          <w:sz w:val="22"/>
          <w:szCs w:val="22"/>
        </w:rPr>
        <w:t>urednika 1</w:t>
      </w:r>
      <w:r w:rsidRPr="002C26E9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2C26E9">
        <w:rPr>
          <w:rFonts w:asciiTheme="minorHAnsi" w:hAnsiTheme="minorHAnsi" w:cstheme="minorHAnsi"/>
          <w:szCs w:val="20"/>
        </w:rPr>
        <w:t>(</w:t>
      </w:r>
      <w:r w:rsidRPr="000073FA">
        <w:rPr>
          <w:rFonts w:asciiTheme="minorHAnsi" w:hAnsiTheme="minorHAnsi" w:cstheme="minorHAnsi"/>
        </w:rPr>
        <w:t xml:space="preserve">napišite do 5 najbolj prepoznavnih </w:t>
      </w:r>
      <w:r w:rsidR="009026D5" w:rsidRPr="009026D5">
        <w:rPr>
          <w:rFonts w:asciiTheme="minorHAnsi" w:hAnsiTheme="minorHAnsi" w:cstheme="minorHAnsi"/>
        </w:rPr>
        <w:t xml:space="preserve">AV </w:t>
      </w:r>
      <w:r w:rsidRPr="000073FA">
        <w:rPr>
          <w:rFonts w:asciiTheme="minorHAnsi" w:hAnsiTheme="minorHAnsi" w:cstheme="minorHAnsi"/>
        </w:rPr>
        <w:t>projektov s področja problematike gluhih in naglušnih, pri katerih je sodeloval</w:t>
      </w:r>
      <w:r w:rsidRPr="002C26E9">
        <w:rPr>
          <w:rFonts w:asciiTheme="minorHAnsi" w:hAnsiTheme="minorHAnsi" w:cstheme="minorHAnsi"/>
        </w:rPr>
        <w:t xml:space="preserve"> kot </w:t>
      </w:r>
      <w:r>
        <w:rPr>
          <w:rFonts w:asciiTheme="minorHAnsi" w:hAnsiTheme="minorHAnsi" w:cstheme="minorHAnsi"/>
        </w:rPr>
        <w:t>urednik</w:t>
      </w:r>
      <w:r w:rsidRPr="002C26E9">
        <w:rPr>
          <w:rFonts w:asciiTheme="minorHAnsi" w:hAnsiTheme="minorHAnsi" w:cstheme="minorHAnsi"/>
        </w:rPr>
        <w:t>)</w:t>
      </w:r>
    </w:p>
    <w:p w14:paraId="1DE964AD" w14:textId="77777777" w:rsidR="000073FA" w:rsidRPr="00C14C24" w:rsidRDefault="000073FA" w:rsidP="000073FA">
      <w:pPr>
        <w:ind w:right="-6"/>
        <w:rPr>
          <w:rFonts w:asciiTheme="minorHAnsi" w:hAnsiTheme="minorHAnsi" w:cstheme="minorHAnsi"/>
          <w:b/>
          <w:sz w:val="16"/>
          <w:szCs w:val="16"/>
        </w:rPr>
      </w:pPr>
    </w:p>
    <w:tbl>
      <w:tblPr>
        <w:tblW w:w="96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"/>
        <w:gridCol w:w="2422"/>
        <w:gridCol w:w="2421"/>
        <w:gridCol w:w="1247"/>
        <w:gridCol w:w="2552"/>
      </w:tblGrid>
      <w:tr w:rsidR="000073FA" w:rsidRPr="002C26E9" w14:paraId="22A5B987" w14:textId="77777777" w:rsidTr="00917BE0">
        <w:trPr>
          <w:trHeight w:hRule="exact" w:val="340"/>
        </w:trPr>
        <w:tc>
          <w:tcPr>
            <w:tcW w:w="964" w:type="dxa"/>
          </w:tcPr>
          <w:p w14:paraId="1DC7FD64" w14:textId="77777777" w:rsidR="000073FA" w:rsidRPr="002C26E9" w:rsidRDefault="000073FA" w:rsidP="00917BE0">
            <w:pPr>
              <w:spacing w:line="360" w:lineRule="auto"/>
              <w:ind w:right="-6"/>
              <w:jc w:val="center"/>
              <w:rPr>
                <w:rFonts w:asciiTheme="minorHAnsi" w:hAnsiTheme="minorHAnsi" w:cstheme="minorHAnsi"/>
                <w:spacing w:val="-20"/>
                <w:szCs w:val="20"/>
              </w:rPr>
            </w:pPr>
            <w:proofErr w:type="spellStart"/>
            <w:r w:rsidRPr="002C26E9">
              <w:rPr>
                <w:rFonts w:asciiTheme="minorHAnsi" w:hAnsiTheme="minorHAnsi" w:cstheme="minorHAnsi"/>
                <w:spacing w:val="-20"/>
                <w:szCs w:val="20"/>
              </w:rPr>
              <w:t>Zap.št</w:t>
            </w:r>
            <w:proofErr w:type="spellEnd"/>
            <w:r w:rsidRPr="002C26E9">
              <w:rPr>
                <w:rFonts w:asciiTheme="minorHAnsi" w:hAnsiTheme="minorHAnsi" w:cstheme="minorHAnsi"/>
                <w:spacing w:val="-20"/>
                <w:szCs w:val="20"/>
              </w:rPr>
              <w:t>.</w:t>
            </w:r>
          </w:p>
        </w:tc>
        <w:tc>
          <w:tcPr>
            <w:tcW w:w="2422" w:type="dxa"/>
          </w:tcPr>
          <w:p w14:paraId="1C50B62E" w14:textId="77777777" w:rsidR="000073FA" w:rsidRPr="002C26E9" w:rsidRDefault="000073FA" w:rsidP="00917BE0">
            <w:pPr>
              <w:spacing w:line="360" w:lineRule="auto"/>
              <w:ind w:right="-6"/>
              <w:jc w:val="center"/>
              <w:rPr>
                <w:rFonts w:asciiTheme="minorHAnsi" w:hAnsiTheme="minorHAnsi" w:cstheme="minorHAnsi"/>
                <w:spacing w:val="-20"/>
                <w:szCs w:val="20"/>
              </w:rPr>
            </w:pPr>
            <w:r w:rsidRPr="002C26E9">
              <w:rPr>
                <w:rFonts w:asciiTheme="minorHAnsi" w:hAnsiTheme="minorHAnsi" w:cstheme="minorHAnsi"/>
                <w:spacing w:val="-20"/>
                <w:szCs w:val="20"/>
              </w:rPr>
              <w:t>Producent</w:t>
            </w:r>
          </w:p>
        </w:tc>
        <w:tc>
          <w:tcPr>
            <w:tcW w:w="2421" w:type="dxa"/>
          </w:tcPr>
          <w:p w14:paraId="5F69B5CF" w14:textId="25EF6261" w:rsidR="000073FA" w:rsidRPr="002C26E9" w:rsidRDefault="009026D5" w:rsidP="00917BE0">
            <w:pPr>
              <w:spacing w:line="360" w:lineRule="auto"/>
              <w:ind w:right="-6"/>
              <w:jc w:val="center"/>
              <w:rPr>
                <w:rFonts w:asciiTheme="minorHAnsi" w:hAnsiTheme="minorHAnsi" w:cstheme="minorHAnsi"/>
                <w:spacing w:val="-20"/>
                <w:szCs w:val="20"/>
              </w:rPr>
            </w:pPr>
            <w:r w:rsidRPr="009026D5">
              <w:rPr>
                <w:rFonts w:asciiTheme="minorHAnsi" w:hAnsiTheme="minorHAnsi" w:cstheme="minorHAnsi"/>
                <w:spacing w:val="-20"/>
                <w:szCs w:val="20"/>
              </w:rPr>
              <w:t>Naslov  AV projekta</w:t>
            </w:r>
          </w:p>
        </w:tc>
        <w:tc>
          <w:tcPr>
            <w:tcW w:w="1247" w:type="dxa"/>
          </w:tcPr>
          <w:p w14:paraId="7570C1C1" w14:textId="77777777" w:rsidR="000073FA" w:rsidRPr="002C26E9" w:rsidRDefault="000073FA" w:rsidP="00917BE0">
            <w:pPr>
              <w:spacing w:line="360" w:lineRule="auto"/>
              <w:ind w:right="-6"/>
              <w:jc w:val="center"/>
              <w:rPr>
                <w:rFonts w:asciiTheme="minorHAnsi" w:hAnsiTheme="minorHAnsi" w:cstheme="minorHAnsi"/>
                <w:spacing w:val="-20"/>
                <w:szCs w:val="20"/>
              </w:rPr>
            </w:pPr>
            <w:r w:rsidRPr="002C26E9">
              <w:rPr>
                <w:rFonts w:asciiTheme="minorHAnsi" w:hAnsiTheme="minorHAnsi" w:cstheme="minorHAnsi"/>
                <w:spacing w:val="-20"/>
                <w:szCs w:val="20"/>
              </w:rPr>
              <w:t>Leto  realizacije</w:t>
            </w:r>
          </w:p>
        </w:tc>
        <w:tc>
          <w:tcPr>
            <w:tcW w:w="2552" w:type="dxa"/>
          </w:tcPr>
          <w:p w14:paraId="01C5F71D" w14:textId="612148F1" w:rsidR="000073FA" w:rsidRPr="002C26E9" w:rsidRDefault="000073FA" w:rsidP="00917BE0">
            <w:pPr>
              <w:spacing w:line="360" w:lineRule="auto"/>
              <w:ind w:right="-6"/>
              <w:jc w:val="center"/>
              <w:rPr>
                <w:rFonts w:asciiTheme="minorHAnsi" w:hAnsiTheme="minorHAnsi" w:cstheme="minorHAnsi"/>
                <w:spacing w:val="-20"/>
                <w:szCs w:val="20"/>
              </w:rPr>
            </w:pPr>
            <w:r>
              <w:rPr>
                <w:rFonts w:asciiTheme="minorHAnsi" w:hAnsiTheme="minorHAnsi" w:cstheme="minorHAnsi"/>
                <w:spacing w:val="-20"/>
                <w:szCs w:val="20"/>
              </w:rPr>
              <w:t>N</w:t>
            </w:r>
            <w:r w:rsidRPr="002C26E9">
              <w:rPr>
                <w:rFonts w:asciiTheme="minorHAnsi" w:hAnsiTheme="minorHAnsi" w:cstheme="minorHAnsi"/>
                <w:spacing w:val="-20"/>
                <w:szCs w:val="20"/>
              </w:rPr>
              <w:t>agrade</w:t>
            </w:r>
            <w:r>
              <w:rPr>
                <w:rFonts w:asciiTheme="minorHAnsi" w:hAnsiTheme="minorHAnsi" w:cstheme="minorHAnsi"/>
                <w:spacing w:val="-20"/>
                <w:szCs w:val="20"/>
              </w:rPr>
              <w:t xml:space="preserve">, priznanja </w:t>
            </w:r>
          </w:p>
        </w:tc>
      </w:tr>
      <w:tr w:rsidR="000073FA" w:rsidRPr="002C26E9" w14:paraId="5ED67BE8" w14:textId="77777777" w:rsidTr="00917BE0">
        <w:trPr>
          <w:trHeight w:hRule="exact" w:val="340"/>
        </w:trPr>
        <w:tc>
          <w:tcPr>
            <w:tcW w:w="964" w:type="dxa"/>
          </w:tcPr>
          <w:p w14:paraId="4ACB270B" w14:textId="77777777" w:rsidR="000073FA" w:rsidRPr="002C26E9" w:rsidRDefault="000073FA" w:rsidP="00917BE0">
            <w:pPr>
              <w:spacing w:line="360" w:lineRule="auto"/>
              <w:ind w:right="-6"/>
              <w:jc w:val="center"/>
              <w:rPr>
                <w:rFonts w:asciiTheme="minorHAnsi" w:hAnsiTheme="minorHAnsi" w:cstheme="minorHAnsi"/>
                <w:szCs w:val="20"/>
              </w:rPr>
            </w:pPr>
            <w:r w:rsidRPr="002C26E9">
              <w:rPr>
                <w:rFonts w:asciiTheme="minorHAnsi" w:hAnsiTheme="minorHAnsi" w:cstheme="minorHAnsi"/>
                <w:szCs w:val="20"/>
              </w:rPr>
              <w:t>1.</w:t>
            </w:r>
          </w:p>
        </w:tc>
        <w:tc>
          <w:tcPr>
            <w:tcW w:w="2422" w:type="dxa"/>
          </w:tcPr>
          <w:p w14:paraId="6EA5A7E9" w14:textId="77777777" w:rsidR="000073FA" w:rsidRPr="002C26E9" w:rsidRDefault="000073FA" w:rsidP="00917BE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421" w:type="dxa"/>
          </w:tcPr>
          <w:p w14:paraId="64278A75" w14:textId="77777777" w:rsidR="000073FA" w:rsidRPr="002C26E9" w:rsidRDefault="000073FA" w:rsidP="00917BE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47" w:type="dxa"/>
          </w:tcPr>
          <w:p w14:paraId="5BF78B3C" w14:textId="77777777" w:rsidR="000073FA" w:rsidRPr="002C26E9" w:rsidRDefault="000073FA" w:rsidP="00917BE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552" w:type="dxa"/>
          </w:tcPr>
          <w:p w14:paraId="42A569BE" w14:textId="77777777" w:rsidR="000073FA" w:rsidRPr="002C26E9" w:rsidRDefault="000073FA" w:rsidP="00917BE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0073FA" w:rsidRPr="002C26E9" w14:paraId="0859D52C" w14:textId="77777777" w:rsidTr="00917BE0">
        <w:trPr>
          <w:trHeight w:hRule="exact" w:val="340"/>
        </w:trPr>
        <w:tc>
          <w:tcPr>
            <w:tcW w:w="964" w:type="dxa"/>
          </w:tcPr>
          <w:p w14:paraId="655C63F9" w14:textId="77777777" w:rsidR="000073FA" w:rsidRPr="002C26E9" w:rsidRDefault="000073FA" w:rsidP="00917BE0">
            <w:pPr>
              <w:spacing w:line="360" w:lineRule="auto"/>
              <w:ind w:right="-6"/>
              <w:jc w:val="center"/>
              <w:rPr>
                <w:rFonts w:asciiTheme="minorHAnsi" w:hAnsiTheme="minorHAnsi" w:cstheme="minorHAnsi"/>
                <w:szCs w:val="20"/>
              </w:rPr>
            </w:pPr>
            <w:r w:rsidRPr="002C26E9">
              <w:rPr>
                <w:rFonts w:asciiTheme="minorHAnsi" w:hAnsiTheme="minorHAnsi" w:cstheme="minorHAnsi"/>
                <w:szCs w:val="20"/>
              </w:rPr>
              <w:t>2.</w:t>
            </w:r>
          </w:p>
        </w:tc>
        <w:tc>
          <w:tcPr>
            <w:tcW w:w="2422" w:type="dxa"/>
          </w:tcPr>
          <w:p w14:paraId="2474287E" w14:textId="77777777" w:rsidR="000073FA" w:rsidRPr="002C26E9" w:rsidRDefault="000073FA" w:rsidP="00917BE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421" w:type="dxa"/>
          </w:tcPr>
          <w:p w14:paraId="174225DE" w14:textId="77777777" w:rsidR="000073FA" w:rsidRPr="002C26E9" w:rsidRDefault="000073FA" w:rsidP="00917BE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47" w:type="dxa"/>
          </w:tcPr>
          <w:p w14:paraId="5FB3830C" w14:textId="77777777" w:rsidR="000073FA" w:rsidRPr="002C26E9" w:rsidRDefault="000073FA" w:rsidP="00917BE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552" w:type="dxa"/>
          </w:tcPr>
          <w:p w14:paraId="04B7558E" w14:textId="77777777" w:rsidR="000073FA" w:rsidRPr="002C26E9" w:rsidRDefault="000073FA" w:rsidP="00917BE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0073FA" w:rsidRPr="002C26E9" w14:paraId="5B8DC7CD" w14:textId="77777777" w:rsidTr="00917BE0">
        <w:trPr>
          <w:trHeight w:hRule="exact" w:val="340"/>
        </w:trPr>
        <w:tc>
          <w:tcPr>
            <w:tcW w:w="964" w:type="dxa"/>
          </w:tcPr>
          <w:p w14:paraId="7953AF61" w14:textId="77777777" w:rsidR="000073FA" w:rsidRPr="002C26E9" w:rsidRDefault="000073FA" w:rsidP="00917BE0">
            <w:pPr>
              <w:spacing w:line="360" w:lineRule="auto"/>
              <w:ind w:right="-6"/>
              <w:jc w:val="center"/>
              <w:rPr>
                <w:rFonts w:asciiTheme="minorHAnsi" w:hAnsiTheme="minorHAnsi" w:cstheme="minorHAnsi"/>
                <w:szCs w:val="20"/>
              </w:rPr>
            </w:pPr>
            <w:r w:rsidRPr="002C26E9">
              <w:rPr>
                <w:rFonts w:asciiTheme="minorHAnsi" w:hAnsiTheme="minorHAnsi" w:cstheme="minorHAnsi"/>
                <w:szCs w:val="20"/>
              </w:rPr>
              <w:t>3.</w:t>
            </w:r>
          </w:p>
        </w:tc>
        <w:tc>
          <w:tcPr>
            <w:tcW w:w="2422" w:type="dxa"/>
          </w:tcPr>
          <w:p w14:paraId="1A7C177F" w14:textId="77777777" w:rsidR="000073FA" w:rsidRPr="002C26E9" w:rsidRDefault="000073FA" w:rsidP="00917BE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421" w:type="dxa"/>
          </w:tcPr>
          <w:p w14:paraId="259E3556" w14:textId="77777777" w:rsidR="000073FA" w:rsidRPr="002C26E9" w:rsidRDefault="000073FA" w:rsidP="00917BE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47" w:type="dxa"/>
          </w:tcPr>
          <w:p w14:paraId="4170E1AF" w14:textId="77777777" w:rsidR="000073FA" w:rsidRPr="002C26E9" w:rsidRDefault="000073FA" w:rsidP="00917BE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552" w:type="dxa"/>
          </w:tcPr>
          <w:p w14:paraId="228ECE51" w14:textId="77777777" w:rsidR="000073FA" w:rsidRPr="002C26E9" w:rsidRDefault="000073FA" w:rsidP="00917BE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0073FA" w:rsidRPr="002C26E9" w14:paraId="29877C26" w14:textId="77777777" w:rsidTr="00917BE0">
        <w:trPr>
          <w:trHeight w:hRule="exact" w:val="340"/>
        </w:trPr>
        <w:tc>
          <w:tcPr>
            <w:tcW w:w="964" w:type="dxa"/>
          </w:tcPr>
          <w:p w14:paraId="6936DD29" w14:textId="77777777" w:rsidR="000073FA" w:rsidRPr="002C26E9" w:rsidRDefault="000073FA" w:rsidP="00917BE0">
            <w:pPr>
              <w:spacing w:line="360" w:lineRule="auto"/>
              <w:ind w:right="-6"/>
              <w:jc w:val="center"/>
              <w:rPr>
                <w:rFonts w:asciiTheme="minorHAnsi" w:hAnsiTheme="minorHAnsi" w:cstheme="minorHAnsi"/>
                <w:szCs w:val="20"/>
              </w:rPr>
            </w:pPr>
            <w:r w:rsidRPr="002C26E9">
              <w:rPr>
                <w:rFonts w:asciiTheme="minorHAnsi" w:hAnsiTheme="minorHAnsi" w:cstheme="minorHAnsi"/>
                <w:szCs w:val="20"/>
              </w:rPr>
              <w:t>4.</w:t>
            </w:r>
          </w:p>
        </w:tc>
        <w:tc>
          <w:tcPr>
            <w:tcW w:w="2422" w:type="dxa"/>
          </w:tcPr>
          <w:p w14:paraId="78CF57FD" w14:textId="77777777" w:rsidR="000073FA" w:rsidRPr="002C26E9" w:rsidRDefault="000073FA" w:rsidP="00917BE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421" w:type="dxa"/>
          </w:tcPr>
          <w:p w14:paraId="456F8CE8" w14:textId="77777777" w:rsidR="000073FA" w:rsidRPr="002C26E9" w:rsidRDefault="000073FA" w:rsidP="00917BE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47" w:type="dxa"/>
          </w:tcPr>
          <w:p w14:paraId="637D6DD5" w14:textId="77777777" w:rsidR="000073FA" w:rsidRPr="002C26E9" w:rsidRDefault="000073FA" w:rsidP="00917BE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552" w:type="dxa"/>
          </w:tcPr>
          <w:p w14:paraId="5DEB5E24" w14:textId="77777777" w:rsidR="000073FA" w:rsidRPr="002C26E9" w:rsidRDefault="000073FA" w:rsidP="00917BE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0073FA" w:rsidRPr="002C26E9" w14:paraId="79428313" w14:textId="77777777" w:rsidTr="00917BE0">
        <w:trPr>
          <w:trHeight w:hRule="exact" w:val="340"/>
        </w:trPr>
        <w:tc>
          <w:tcPr>
            <w:tcW w:w="964" w:type="dxa"/>
          </w:tcPr>
          <w:p w14:paraId="4DB274F4" w14:textId="77777777" w:rsidR="000073FA" w:rsidRPr="002C26E9" w:rsidRDefault="000073FA" w:rsidP="00917BE0">
            <w:pPr>
              <w:spacing w:line="360" w:lineRule="auto"/>
              <w:ind w:right="-6"/>
              <w:jc w:val="center"/>
              <w:rPr>
                <w:rFonts w:asciiTheme="minorHAnsi" w:hAnsiTheme="minorHAnsi" w:cstheme="minorHAnsi"/>
                <w:szCs w:val="20"/>
              </w:rPr>
            </w:pPr>
            <w:r w:rsidRPr="002C26E9">
              <w:rPr>
                <w:rFonts w:asciiTheme="minorHAnsi" w:hAnsiTheme="minorHAnsi" w:cstheme="minorHAnsi"/>
                <w:szCs w:val="20"/>
              </w:rPr>
              <w:t>5.</w:t>
            </w:r>
          </w:p>
        </w:tc>
        <w:tc>
          <w:tcPr>
            <w:tcW w:w="2422" w:type="dxa"/>
          </w:tcPr>
          <w:p w14:paraId="523D827E" w14:textId="77777777" w:rsidR="000073FA" w:rsidRPr="002C26E9" w:rsidRDefault="000073FA" w:rsidP="00917BE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421" w:type="dxa"/>
          </w:tcPr>
          <w:p w14:paraId="1CC3EB0D" w14:textId="77777777" w:rsidR="000073FA" w:rsidRPr="002C26E9" w:rsidRDefault="000073FA" w:rsidP="00917BE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47" w:type="dxa"/>
          </w:tcPr>
          <w:p w14:paraId="231D0BF2" w14:textId="77777777" w:rsidR="000073FA" w:rsidRPr="002C26E9" w:rsidRDefault="000073FA" w:rsidP="00917BE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552" w:type="dxa"/>
          </w:tcPr>
          <w:p w14:paraId="2C5FFB90" w14:textId="77777777" w:rsidR="000073FA" w:rsidRPr="002C26E9" w:rsidRDefault="000073FA" w:rsidP="00917BE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</w:tr>
    </w:tbl>
    <w:p w14:paraId="73435E8C" w14:textId="77777777" w:rsidR="00720609" w:rsidRDefault="00720609" w:rsidP="009026D5">
      <w:pPr>
        <w:rPr>
          <w:rFonts w:asciiTheme="minorHAnsi" w:hAnsiTheme="minorHAnsi" w:cstheme="minorHAnsi"/>
          <w:b/>
          <w:sz w:val="22"/>
          <w:szCs w:val="22"/>
        </w:rPr>
      </w:pPr>
    </w:p>
    <w:p w14:paraId="1EAE7E8B" w14:textId="212A6A79" w:rsidR="000073FA" w:rsidRPr="00643FDE" w:rsidRDefault="000073FA" w:rsidP="009026D5">
      <w:pPr>
        <w:rPr>
          <w:rFonts w:asciiTheme="minorHAnsi" w:hAnsiTheme="minorHAnsi" w:cs="Tahoma"/>
          <w:sz w:val="24"/>
        </w:rPr>
      </w:pPr>
      <w:r w:rsidRPr="002C26E9">
        <w:rPr>
          <w:rFonts w:asciiTheme="minorHAnsi" w:hAnsiTheme="minorHAnsi" w:cstheme="minorHAnsi"/>
          <w:b/>
          <w:sz w:val="22"/>
          <w:szCs w:val="22"/>
        </w:rPr>
        <w:t xml:space="preserve">Reference </w:t>
      </w:r>
      <w:r w:rsidR="00643FDE">
        <w:rPr>
          <w:rFonts w:asciiTheme="minorHAnsi" w:hAnsiTheme="minorHAnsi" w:cstheme="minorHAnsi"/>
          <w:b/>
          <w:sz w:val="22"/>
          <w:szCs w:val="22"/>
        </w:rPr>
        <w:t>urednika 2</w:t>
      </w:r>
      <w:r w:rsidRPr="002C26E9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2C26E9">
        <w:rPr>
          <w:rFonts w:asciiTheme="minorHAnsi" w:hAnsiTheme="minorHAnsi" w:cstheme="minorHAnsi"/>
          <w:szCs w:val="20"/>
        </w:rPr>
        <w:t>(</w:t>
      </w:r>
      <w:r w:rsidRPr="000073FA">
        <w:rPr>
          <w:rFonts w:asciiTheme="minorHAnsi" w:hAnsiTheme="minorHAnsi" w:cstheme="minorHAnsi"/>
        </w:rPr>
        <w:t xml:space="preserve">napišite do 5 najbolj prepoznavnih </w:t>
      </w:r>
      <w:r w:rsidR="009026D5" w:rsidRPr="009026D5">
        <w:rPr>
          <w:rFonts w:asciiTheme="minorHAnsi" w:hAnsiTheme="minorHAnsi" w:cstheme="minorHAnsi"/>
        </w:rPr>
        <w:t xml:space="preserve">AV </w:t>
      </w:r>
      <w:r w:rsidRPr="000073FA">
        <w:rPr>
          <w:rFonts w:asciiTheme="minorHAnsi" w:hAnsiTheme="minorHAnsi" w:cstheme="minorHAnsi"/>
        </w:rPr>
        <w:t>projektov s področja problematike gluhih in naglušnih, pri katerih je sodeloval</w:t>
      </w:r>
      <w:r w:rsidRPr="002C26E9">
        <w:rPr>
          <w:rFonts w:asciiTheme="minorHAnsi" w:hAnsiTheme="minorHAnsi" w:cstheme="minorHAnsi"/>
        </w:rPr>
        <w:t xml:space="preserve"> kot </w:t>
      </w:r>
      <w:r w:rsidR="00643FDE">
        <w:rPr>
          <w:rFonts w:asciiTheme="minorHAnsi" w:hAnsiTheme="minorHAnsi" w:cstheme="minorHAnsi"/>
        </w:rPr>
        <w:t>urednik</w:t>
      </w:r>
      <w:r w:rsidRPr="002C26E9">
        <w:rPr>
          <w:rFonts w:asciiTheme="minorHAnsi" w:hAnsiTheme="minorHAnsi" w:cstheme="minorHAnsi"/>
        </w:rPr>
        <w:t>)</w:t>
      </w:r>
    </w:p>
    <w:p w14:paraId="27395BE9" w14:textId="77777777" w:rsidR="000073FA" w:rsidRPr="00C14C24" w:rsidRDefault="000073FA" w:rsidP="000073FA">
      <w:pPr>
        <w:ind w:right="-6"/>
        <w:rPr>
          <w:rFonts w:asciiTheme="minorHAnsi" w:hAnsiTheme="minorHAnsi" w:cstheme="minorHAnsi"/>
          <w:b/>
          <w:sz w:val="16"/>
          <w:szCs w:val="16"/>
        </w:rPr>
      </w:pPr>
    </w:p>
    <w:tbl>
      <w:tblPr>
        <w:tblW w:w="96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"/>
        <w:gridCol w:w="2422"/>
        <w:gridCol w:w="2421"/>
        <w:gridCol w:w="1247"/>
        <w:gridCol w:w="2552"/>
      </w:tblGrid>
      <w:tr w:rsidR="000073FA" w:rsidRPr="002C26E9" w14:paraId="6B36924A" w14:textId="77777777" w:rsidTr="00917BE0">
        <w:trPr>
          <w:trHeight w:hRule="exact" w:val="340"/>
        </w:trPr>
        <w:tc>
          <w:tcPr>
            <w:tcW w:w="964" w:type="dxa"/>
          </w:tcPr>
          <w:p w14:paraId="5E87C313" w14:textId="77777777" w:rsidR="000073FA" w:rsidRPr="002C26E9" w:rsidRDefault="000073FA" w:rsidP="00917BE0">
            <w:pPr>
              <w:spacing w:line="360" w:lineRule="auto"/>
              <w:ind w:right="-6"/>
              <w:jc w:val="center"/>
              <w:rPr>
                <w:rFonts w:asciiTheme="minorHAnsi" w:hAnsiTheme="minorHAnsi" w:cstheme="minorHAnsi"/>
                <w:spacing w:val="-20"/>
                <w:szCs w:val="20"/>
              </w:rPr>
            </w:pPr>
            <w:proofErr w:type="spellStart"/>
            <w:r w:rsidRPr="002C26E9">
              <w:rPr>
                <w:rFonts w:asciiTheme="minorHAnsi" w:hAnsiTheme="minorHAnsi" w:cstheme="minorHAnsi"/>
                <w:spacing w:val="-20"/>
                <w:szCs w:val="20"/>
              </w:rPr>
              <w:t>Zap.št</w:t>
            </w:r>
            <w:proofErr w:type="spellEnd"/>
            <w:r w:rsidRPr="002C26E9">
              <w:rPr>
                <w:rFonts w:asciiTheme="minorHAnsi" w:hAnsiTheme="minorHAnsi" w:cstheme="minorHAnsi"/>
                <w:spacing w:val="-20"/>
                <w:szCs w:val="20"/>
              </w:rPr>
              <w:t>.</w:t>
            </w:r>
          </w:p>
        </w:tc>
        <w:tc>
          <w:tcPr>
            <w:tcW w:w="2422" w:type="dxa"/>
          </w:tcPr>
          <w:p w14:paraId="19538A0B" w14:textId="77777777" w:rsidR="000073FA" w:rsidRPr="002C26E9" w:rsidRDefault="000073FA" w:rsidP="00917BE0">
            <w:pPr>
              <w:spacing w:line="360" w:lineRule="auto"/>
              <w:ind w:right="-6"/>
              <w:jc w:val="center"/>
              <w:rPr>
                <w:rFonts w:asciiTheme="minorHAnsi" w:hAnsiTheme="minorHAnsi" w:cstheme="minorHAnsi"/>
                <w:spacing w:val="-20"/>
                <w:szCs w:val="20"/>
              </w:rPr>
            </w:pPr>
            <w:r w:rsidRPr="002C26E9">
              <w:rPr>
                <w:rFonts w:asciiTheme="minorHAnsi" w:hAnsiTheme="minorHAnsi" w:cstheme="minorHAnsi"/>
                <w:spacing w:val="-20"/>
                <w:szCs w:val="20"/>
              </w:rPr>
              <w:t>Producent</w:t>
            </w:r>
          </w:p>
        </w:tc>
        <w:tc>
          <w:tcPr>
            <w:tcW w:w="2421" w:type="dxa"/>
          </w:tcPr>
          <w:p w14:paraId="34E38F2E" w14:textId="2528FA21" w:rsidR="000073FA" w:rsidRPr="002C26E9" w:rsidRDefault="009026D5" w:rsidP="00917BE0">
            <w:pPr>
              <w:spacing w:line="360" w:lineRule="auto"/>
              <w:ind w:right="-6"/>
              <w:jc w:val="center"/>
              <w:rPr>
                <w:rFonts w:asciiTheme="minorHAnsi" w:hAnsiTheme="minorHAnsi" w:cstheme="minorHAnsi"/>
                <w:spacing w:val="-20"/>
                <w:szCs w:val="20"/>
              </w:rPr>
            </w:pPr>
            <w:r w:rsidRPr="009026D5">
              <w:rPr>
                <w:rFonts w:asciiTheme="minorHAnsi" w:hAnsiTheme="minorHAnsi" w:cstheme="minorHAnsi"/>
                <w:spacing w:val="-20"/>
                <w:szCs w:val="20"/>
              </w:rPr>
              <w:t>Naslov  AV projekta</w:t>
            </w:r>
          </w:p>
        </w:tc>
        <w:tc>
          <w:tcPr>
            <w:tcW w:w="1247" w:type="dxa"/>
          </w:tcPr>
          <w:p w14:paraId="18F8A09E" w14:textId="77777777" w:rsidR="000073FA" w:rsidRPr="002C26E9" w:rsidRDefault="000073FA" w:rsidP="00917BE0">
            <w:pPr>
              <w:spacing w:line="360" w:lineRule="auto"/>
              <w:ind w:right="-6"/>
              <w:jc w:val="center"/>
              <w:rPr>
                <w:rFonts w:asciiTheme="minorHAnsi" w:hAnsiTheme="minorHAnsi" w:cstheme="minorHAnsi"/>
                <w:spacing w:val="-20"/>
                <w:szCs w:val="20"/>
              </w:rPr>
            </w:pPr>
            <w:r w:rsidRPr="002C26E9">
              <w:rPr>
                <w:rFonts w:asciiTheme="minorHAnsi" w:hAnsiTheme="minorHAnsi" w:cstheme="minorHAnsi"/>
                <w:spacing w:val="-20"/>
                <w:szCs w:val="20"/>
              </w:rPr>
              <w:t>Leto  realizacije</w:t>
            </w:r>
          </w:p>
        </w:tc>
        <w:tc>
          <w:tcPr>
            <w:tcW w:w="2552" w:type="dxa"/>
          </w:tcPr>
          <w:p w14:paraId="15369D20" w14:textId="54F82CCD" w:rsidR="000073FA" w:rsidRPr="002C26E9" w:rsidRDefault="000073FA" w:rsidP="00917BE0">
            <w:pPr>
              <w:spacing w:line="360" w:lineRule="auto"/>
              <w:ind w:right="-6"/>
              <w:jc w:val="center"/>
              <w:rPr>
                <w:rFonts w:asciiTheme="minorHAnsi" w:hAnsiTheme="minorHAnsi" w:cstheme="minorHAnsi"/>
                <w:spacing w:val="-20"/>
                <w:szCs w:val="20"/>
              </w:rPr>
            </w:pPr>
            <w:r>
              <w:rPr>
                <w:rFonts w:asciiTheme="minorHAnsi" w:hAnsiTheme="minorHAnsi" w:cstheme="minorHAnsi"/>
                <w:spacing w:val="-20"/>
                <w:szCs w:val="20"/>
              </w:rPr>
              <w:t>N</w:t>
            </w:r>
            <w:r w:rsidRPr="002C26E9">
              <w:rPr>
                <w:rFonts w:asciiTheme="minorHAnsi" w:hAnsiTheme="minorHAnsi" w:cstheme="minorHAnsi"/>
                <w:spacing w:val="-20"/>
                <w:szCs w:val="20"/>
              </w:rPr>
              <w:t>agrade</w:t>
            </w:r>
            <w:r>
              <w:rPr>
                <w:rFonts w:asciiTheme="minorHAnsi" w:hAnsiTheme="minorHAnsi" w:cstheme="minorHAnsi"/>
                <w:spacing w:val="-20"/>
                <w:szCs w:val="20"/>
              </w:rPr>
              <w:t xml:space="preserve">, priznanja </w:t>
            </w:r>
          </w:p>
        </w:tc>
      </w:tr>
      <w:tr w:rsidR="000073FA" w:rsidRPr="002C26E9" w14:paraId="50853687" w14:textId="77777777" w:rsidTr="00917BE0">
        <w:trPr>
          <w:trHeight w:hRule="exact" w:val="340"/>
        </w:trPr>
        <w:tc>
          <w:tcPr>
            <w:tcW w:w="964" w:type="dxa"/>
          </w:tcPr>
          <w:p w14:paraId="27970D88" w14:textId="77777777" w:rsidR="000073FA" w:rsidRPr="002C26E9" w:rsidRDefault="000073FA" w:rsidP="00917BE0">
            <w:pPr>
              <w:spacing w:line="360" w:lineRule="auto"/>
              <w:ind w:right="-6"/>
              <w:jc w:val="center"/>
              <w:rPr>
                <w:rFonts w:asciiTheme="minorHAnsi" w:hAnsiTheme="minorHAnsi" w:cstheme="minorHAnsi"/>
                <w:szCs w:val="20"/>
              </w:rPr>
            </w:pPr>
            <w:r w:rsidRPr="002C26E9">
              <w:rPr>
                <w:rFonts w:asciiTheme="minorHAnsi" w:hAnsiTheme="minorHAnsi" w:cstheme="minorHAnsi"/>
                <w:szCs w:val="20"/>
              </w:rPr>
              <w:t>1.</w:t>
            </w:r>
          </w:p>
        </w:tc>
        <w:tc>
          <w:tcPr>
            <w:tcW w:w="2422" w:type="dxa"/>
          </w:tcPr>
          <w:p w14:paraId="68EEDC91" w14:textId="77777777" w:rsidR="000073FA" w:rsidRPr="002C26E9" w:rsidRDefault="000073FA" w:rsidP="00917BE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421" w:type="dxa"/>
          </w:tcPr>
          <w:p w14:paraId="2E908F6D" w14:textId="77777777" w:rsidR="000073FA" w:rsidRPr="002C26E9" w:rsidRDefault="000073FA" w:rsidP="00917BE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47" w:type="dxa"/>
          </w:tcPr>
          <w:p w14:paraId="7ADB1FE3" w14:textId="77777777" w:rsidR="000073FA" w:rsidRPr="002C26E9" w:rsidRDefault="000073FA" w:rsidP="00917BE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552" w:type="dxa"/>
          </w:tcPr>
          <w:p w14:paraId="436338C2" w14:textId="77777777" w:rsidR="000073FA" w:rsidRPr="002C26E9" w:rsidRDefault="000073FA" w:rsidP="00917BE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0073FA" w:rsidRPr="002C26E9" w14:paraId="638367BC" w14:textId="77777777" w:rsidTr="00917BE0">
        <w:trPr>
          <w:trHeight w:hRule="exact" w:val="340"/>
        </w:trPr>
        <w:tc>
          <w:tcPr>
            <w:tcW w:w="964" w:type="dxa"/>
          </w:tcPr>
          <w:p w14:paraId="2189C0E5" w14:textId="77777777" w:rsidR="000073FA" w:rsidRPr="002C26E9" w:rsidRDefault="000073FA" w:rsidP="00917BE0">
            <w:pPr>
              <w:spacing w:line="360" w:lineRule="auto"/>
              <w:ind w:right="-6"/>
              <w:jc w:val="center"/>
              <w:rPr>
                <w:rFonts w:asciiTheme="minorHAnsi" w:hAnsiTheme="minorHAnsi" w:cstheme="minorHAnsi"/>
                <w:szCs w:val="20"/>
              </w:rPr>
            </w:pPr>
            <w:r w:rsidRPr="002C26E9">
              <w:rPr>
                <w:rFonts w:asciiTheme="minorHAnsi" w:hAnsiTheme="minorHAnsi" w:cstheme="minorHAnsi"/>
                <w:szCs w:val="20"/>
              </w:rPr>
              <w:t>2.</w:t>
            </w:r>
          </w:p>
        </w:tc>
        <w:tc>
          <w:tcPr>
            <w:tcW w:w="2422" w:type="dxa"/>
          </w:tcPr>
          <w:p w14:paraId="3CB9E197" w14:textId="77777777" w:rsidR="000073FA" w:rsidRPr="002C26E9" w:rsidRDefault="000073FA" w:rsidP="00917BE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421" w:type="dxa"/>
          </w:tcPr>
          <w:p w14:paraId="421033E0" w14:textId="77777777" w:rsidR="000073FA" w:rsidRPr="002C26E9" w:rsidRDefault="000073FA" w:rsidP="00917BE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47" w:type="dxa"/>
          </w:tcPr>
          <w:p w14:paraId="02A2DFF0" w14:textId="77777777" w:rsidR="000073FA" w:rsidRPr="002C26E9" w:rsidRDefault="000073FA" w:rsidP="00917BE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552" w:type="dxa"/>
          </w:tcPr>
          <w:p w14:paraId="3D759935" w14:textId="77777777" w:rsidR="000073FA" w:rsidRPr="002C26E9" w:rsidRDefault="000073FA" w:rsidP="00917BE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0073FA" w:rsidRPr="002C26E9" w14:paraId="0B19B6A0" w14:textId="77777777" w:rsidTr="00917BE0">
        <w:trPr>
          <w:trHeight w:hRule="exact" w:val="340"/>
        </w:trPr>
        <w:tc>
          <w:tcPr>
            <w:tcW w:w="964" w:type="dxa"/>
          </w:tcPr>
          <w:p w14:paraId="432F9434" w14:textId="77777777" w:rsidR="000073FA" w:rsidRPr="002C26E9" w:rsidRDefault="000073FA" w:rsidP="00917BE0">
            <w:pPr>
              <w:spacing w:line="360" w:lineRule="auto"/>
              <w:ind w:right="-6"/>
              <w:jc w:val="center"/>
              <w:rPr>
                <w:rFonts w:asciiTheme="minorHAnsi" w:hAnsiTheme="minorHAnsi" w:cstheme="minorHAnsi"/>
                <w:szCs w:val="20"/>
              </w:rPr>
            </w:pPr>
            <w:r w:rsidRPr="002C26E9">
              <w:rPr>
                <w:rFonts w:asciiTheme="minorHAnsi" w:hAnsiTheme="minorHAnsi" w:cstheme="minorHAnsi"/>
                <w:szCs w:val="20"/>
              </w:rPr>
              <w:t>3.</w:t>
            </w:r>
          </w:p>
        </w:tc>
        <w:tc>
          <w:tcPr>
            <w:tcW w:w="2422" w:type="dxa"/>
          </w:tcPr>
          <w:p w14:paraId="135560DD" w14:textId="77777777" w:rsidR="000073FA" w:rsidRPr="002C26E9" w:rsidRDefault="000073FA" w:rsidP="00917BE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421" w:type="dxa"/>
          </w:tcPr>
          <w:p w14:paraId="4D71CD2F" w14:textId="77777777" w:rsidR="000073FA" w:rsidRPr="002C26E9" w:rsidRDefault="000073FA" w:rsidP="00917BE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47" w:type="dxa"/>
          </w:tcPr>
          <w:p w14:paraId="21D9682E" w14:textId="77777777" w:rsidR="000073FA" w:rsidRPr="002C26E9" w:rsidRDefault="000073FA" w:rsidP="00917BE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552" w:type="dxa"/>
          </w:tcPr>
          <w:p w14:paraId="2C7E79F7" w14:textId="77777777" w:rsidR="000073FA" w:rsidRPr="002C26E9" w:rsidRDefault="000073FA" w:rsidP="00917BE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0073FA" w:rsidRPr="002C26E9" w14:paraId="250D3EE5" w14:textId="77777777" w:rsidTr="00917BE0">
        <w:trPr>
          <w:trHeight w:hRule="exact" w:val="340"/>
        </w:trPr>
        <w:tc>
          <w:tcPr>
            <w:tcW w:w="964" w:type="dxa"/>
          </w:tcPr>
          <w:p w14:paraId="747FCCF2" w14:textId="77777777" w:rsidR="000073FA" w:rsidRPr="002C26E9" w:rsidRDefault="000073FA" w:rsidP="00917BE0">
            <w:pPr>
              <w:spacing w:line="360" w:lineRule="auto"/>
              <w:ind w:right="-6"/>
              <w:jc w:val="center"/>
              <w:rPr>
                <w:rFonts w:asciiTheme="minorHAnsi" w:hAnsiTheme="minorHAnsi" w:cstheme="minorHAnsi"/>
                <w:szCs w:val="20"/>
              </w:rPr>
            </w:pPr>
            <w:r w:rsidRPr="002C26E9">
              <w:rPr>
                <w:rFonts w:asciiTheme="minorHAnsi" w:hAnsiTheme="minorHAnsi" w:cstheme="minorHAnsi"/>
                <w:szCs w:val="20"/>
              </w:rPr>
              <w:t>4.</w:t>
            </w:r>
          </w:p>
        </w:tc>
        <w:tc>
          <w:tcPr>
            <w:tcW w:w="2422" w:type="dxa"/>
          </w:tcPr>
          <w:p w14:paraId="65E6624A" w14:textId="77777777" w:rsidR="000073FA" w:rsidRPr="002C26E9" w:rsidRDefault="000073FA" w:rsidP="00917BE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421" w:type="dxa"/>
          </w:tcPr>
          <w:p w14:paraId="52558CD2" w14:textId="77777777" w:rsidR="000073FA" w:rsidRPr="002C26E9" w:rsidRDefault="000073FA" w:rsidP="00917BE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47" w:type="dxa"/>
          </w:tcPr>
          <w:p w14:paraId="37082942" w14:textId="77777777" w:rsidR="000073FA" w:rsidRPr="002C26E9" w:rsidRDefault="000073FA" w:rsidP="00917BE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552" w:type="dxa"/>
          </w:tcPr>
          <w:p w14:paraId="4F23A211" w14:textId="77777777" w:rsidR="000073FA" w:rsidRPr="002C26E9" w:rsidRDefault="000073FA" w:rsidP="00917BE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0073FA" w:rsidRPr="002C26E9" w14:paraId="49FE4652" w14:textId="77777777" w:rsidTr="00917BE0">
        <w:trPr>
          <w:trHeight w:hRule="exact" w:val="340"/>
        </w:trPr>
        <w:tc>
          <w:tcPr>
            <w:tcW w:w="964" w:type="dxa"/>
          </w:tcPr>
          <w:p w14:paraId="08328D12" w14:textId="77777777" w:rsidR="000073FA" w:rsidRPr="002C26E9" w:rsidRDefault="000073FA" w:rsidP="00917BE0">
            <w:pPr>
              <w:spacing w:line="360" w:lineRule="auto"/>
              <w:ind w:right="-6"/>
              <w:jc w:val="center"/>
              <w:rPr>
                <w:rFonts w:asciiTheme="minorHAnsi" w:hAnsiTheme="minorHAnsi" w:cstheme="minorHAnsi"/>
                <w:szCs w:val="20"/>
              </w:rPr>
            </w:pPr>
            <w:r w:rsidRPr="002C26E9">
              <w:rPr>
                <w:rFonts w:asciiTheme="minorHAnsi" w:hAnsiTheme="minorHAnsi" w:cstheme="minorHAnsi"/>
                <w:szCs w:val="20"/>
              </w:rPr>
              <w:t>5.</w:t>
            </w:r>
          </w:p>
        </w:tc>
        <w:tc>
          <w:tcPr>
            <w:tcW w:w="2422" w:type="dxa"/>
          </w:tcPr>
          <w:p w14:paraId="165A8FA8" w14:textId="77777777" w:rsidR="000073FA" w:rsidRPr="002C26E9" w:rsidRDefault="000073FA" w:rsidP="00917BE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421" w:type="dxa"/>
          </w:tcPr>
          <w:p w14:paraId="2B45E8A3" w14:textId="77777777" w:rsidR="000073FA" w:rsidRPr="002C26E9" w:rsidRDefault="000073FA" w:rsidP="00917BE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47" w:type="dxa"/>
          </w:tcPr>
          <w:p w14:paraId="33FA8F6E" w14:textId="77777777" w:rsidR="000073FA" w:rsidRPr="002C26E9" w:rsidRDefault="000073FA" w:rsidP="00917BE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552" w:type="dxa"/>
          </w:tcPr>
          <w:p w14:paraId="2E5D3D1D" w14:textId="77777777" w:rsidR="000073FA" w:rsidRPr="002C26E9" w:rsidRDefault="000073FA" w:rsidP="00917BE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</w:tr>
    </w:tbl>
    <w:p w14:paraId="6E012FC5" w14:textId="77777777" w:rsidR="00987537" w:rsidRPr="002E732E" w:rsidRDefault="00987537" w:rsidP="00F97498">
      <w:pPr>
        <w:jc w:val="left"/>
        <w:rPr>
          <w:rFonts w:asciiTheme="minorHAnsi" w:hAnsiTheme="minorHAnsi" w:cs="Tahoma"/>
          <w:sz w:val="24"/>
        </w:rPr>
      </w:pPr>
    </w:p>
    <w:p w14:paraId="30E3FB80" w14:textId="44155B89" w:rsidR="000073FA" w:rsidRPr="002C26E9" w:rsidRDefault="000073FA" w:rsidP="000073FA">
      <w:pPr>
        <w:ind w:right="-6"/>
        <w:rPr>
          <w:rFonts w:asciiTheme="minorHAnsi" w:hAnsiTheme="minorHAnsi" w:cstheme="minorHAnsi"/>
        </w:rPr>
      </w:pPr>
      <w:r w:rsidRPr="002C26E9">
        <w:rPr>
          <w:rFonts w:asciiTheme="minorHAnsi" w:hAnsiTheme="minorHAnsi" w:cstheme="minorHAnsi"/>
          <w:b/>
          <w:sz w:val="22"/>
          <w:szCs w:val="22"/>
        </w:rPr>
        <w:t xml:space="preserve">Reference </w:t>
      </w:r>
      <w:r w:rsidR="00643FDE">
        <w:rPr>
          <w:rFonts w:asciiTheme="minorHAnsi" w:hAnsiTheme="minorHAnsi" w:cstheme="minorHAnsi"/>
          <w:b/>
          <w:sz w:val="22"/>
          <w:szCs w:val="22"/>
        </w:rPr>
        <w:t>urednika</w:t>
      </w:r>
      <w:r>
        <w:rPr>
          <w:rFonts w:asciiTheme="minorHAnsi" w:hAnsiTheme="minorHAnsi" w:cstheme="minorHAnsi"/>
          <w:b/>
          <w:sz w:val="22"/>
          <w:szCs w:val="22"/>
        </w:rPr>
        <w:t xml:space="preserve"> 3</w:t>
      </w:r>
      <w:r w:rsidRPr="002C26E9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2C26E9">
        <w:rPr>
          <w:rFonts w:asciiTheme="minorHAnsi" w:hAnsiTheme="minorHAnsi" w:cstheme="minorHAnsi"/>
          <w:szCs w:val="20"/>
        </w:rPr>
        <w:t>(</w:t>
      </w:r>
      <w:r w:rsidRPr="000073FA">
        <w:rPr>
          <w:rFonts w:asciiTheme="minorHAnsi" w:hAnsiTheme="minorHAnsi" w:cstheme="minorHAnsi"/>
        </w:rPr>
        <w:t xml:space="preserve">napišite do 5 najbolj prepoznavnih </w:t>
      </w:r>
      <w:r w:rsidR="009026D5">
        <w:rPr>
          <w:rFonts w:asciiTheme="minorHAnsi" w:hAnsiTheme="minorHAnsi" w:cstheme="minorHAnsi"/>
        </w:rPr>
        <w:t xml:space="preserve">AV </w:t>
      </w:r>
      <w:r w:rsidRPr="000073FA">
        <w:rPr>
          <w:rFonts w:asciiTheme="minorHAnsi" w:hAnsiTheme="minorHAnsi" w:cstheme="minorHAnsi"/>
        </w:rPr>
        <w:t>projektov s področja problematike gluhih in naglušnih, pri katerih je sodeloval</w:t>
      </w:r>
      <w:r w:rsidRPr="002C26E9">
        <w:rPr>
          <w:rFonts w:asciiTheme="minorHAnsi" w:hAnsiTheme="minorHAnsi" w:cstheme="minorHAnsi"/>
        </w:rPr>
        <w:t xml:space="preserve"> kot </w:t>
      </w:r>
      <w:r w:rsidR="00643FDE">
        <w:rPr>
          <w:rFonts w:asciiTheme="minorHAnsi" w:hAnsiTheme="minorHAnsi" w:cstheme="minorHAnsi"/>
        </w:rPr>
        <w:t>urednik</w:t>
      </w:r>
      <w:r w:rsidRPr="002C26E9">
        <w:rPr>
          <w:rFonts w:asciiTheme="minorHAnsi" w:hAnsiTheme="minorHAnsi" w:cstheme="minorHAnsi"/>
        </w:rPr>
        <w:t>)</w:t>
      </w:r>
    </w:p>
    <w:p w14:paraId="35342163" w14:textId="77777777" w:rsidR="000073FA" w:rsidRPr="00C14C24" w:rsidRDefault="000073FA" w:rsidP="000073FA">
      <w:pPr>
        <w:ind w:right="-6"/>
        <w:rPr>
          <w:rFonts w:asciiTheme="minorHAnsi" w:hAnsiTheme="minorHAnsi" w:cstheme="minorHAnsi"/>
          <w:b/>
          <w:sz w:val="16"/>
          <w:szCs w:val="16"/>
        </w:rPr>
      </w:pPr>
    </w:p>
    <w:tbl>
      <w:tblPr>
        <w:tblW w:w="96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"/>
        <w:gridCol w:w="2422"/>
        <w:gridCol w:w="2421"/>
        <w:gridCol w:w="1247"/>
        <w:gridCol w:w="2552"/>
      </w:tblGrid>
      <w:tr w:rsidR="000073FA" w:rsidRPr="002C26E9" w14:paraId="6E9C9C60" w14:textId="77777777" w:rsidTr="00917BE0">
        <w:trPr>
          <w:trHeight w:hRule="exact" w:val="340"/>
        </w:trPr>
        <w:tc>
          <w:tcPr>
            <w:tcW w:w="964" w:type="dxa"/>
          </w:tcPr>
          <w:p w14:paraId="2BF19C2C" w14:textId="77777777" w:rsidR="000073FA" w:rsidRPr="002C26E9" w:rsidRDefault="000073FA" w:rsidP="00917BE0">
            <w:pPr>
              <w:spacing w:line="360" w:lineRule="auto"/>
              <w:ind w:right="-6"/>
              <w:jc w:val="center"/>
              <w:rPr>
                <w:rFonts w:asciiTheme="minorHAnsi" w:hAnsiTheme="minorHAnsi" w:cstheme="minorHAnsi"/>
                <w:spacing w:val="-20"/>
                <w:szCs w:val="20"/>
              </w:rPr>
            </w:pPr>
            <w:proofErr w:type="spellStart"/>
            <w:r w:rsidRPr="002C26E9">
              <w:rPr>
                <w:rFonts w:asciiTheme="minorHAnsi" w:hAnsiTheme="minorHAnsi" w:cstheme="minorHAnsi"/>
                <w:spacing w:val="-20"/>
                <w:szCs w:val="20"/>
              </w:rPr>
              <w:t>Zap.št</w:t>
            </w:r>
            <w:proofErr w:type="spellEnd"/>
            <w:r w:rsidRPr="002C26E9">
              <w:rPr>
                <w:rFonts w:asciiTheme="minorHAnsi" w:hAnsiTheme="minorHAnsi" w:cstheme="minorHAnsi"/>
                <w:spacing w:val="-20"/>
                <w:szCs w:val="20"/>
              </w:rPr>
              <w:t>.</w:t>
            </w:r>
          </w:p>
        </w:tc>
        <w:tc>
          <w:tcPr>
            <w:tcW w:w="2422" w:type="dxa"/>
          </w:tcPr>
          <w:p w14:paraId="6F010937" w14:textId="77777777" w:rsidR="000073FA" w:rsidRPr="002C26E9" w:rsidRDefault="000073FA" w:rsidP="00917BE0">
            <w:pPr>
              <w:spacing w:line="360" w:lineRule="auto"/>
              <w:ind w:right="-6"/>
              <w:jc w:val="center"/>
              <w:rPr>
                <w:rFonts w:asciiTheme="minorHAnsi" w:hAnsiTheme="minorHAnsi" w:cstheme="minorHAnsi"/>
                <w:spacing w:val="-20"/>
                <w:szCs w:val="20"/>
              </w:rPr>
            </w:pPr>
            <w:r w:rsidRPr="002C26E9">
              <w:rPr>
                <w:rFonts w:asciiTheme="minorHAnsi" w:hAnsiTheme="minorHAnsi" w:cstheme="minorHAnsi"/>
                <w:spacing w:val="-20"/>
                <w:szCs w:val="20"/>
              </w:rPr>
              <w:t>Producent</w:t>
            </w:r>
          </w:p>
        </w:tc>
        <w:tc>
          <w:tcPr>
            <w:tcW w:w="2421" w:type="dxa"/>
          </w:tcPr>
          <w:p w14:paraId="15CB7CE4" w14:textId="31D4ECA9" w:rsidR="000073FA" w:rsidRPr="002C26E9" w:rsidRDefault="000073FA" w:rsidP="00917BE0">
            <w:pPr>
              <w:spacing w:line="360" w:lineRule="auto"/>
              <w:ind w:right="-6"/>
              <w:jc w:val="center"/>
              <w:rPr>
                <w:rFonts w:asciiTheme="minorHAnsi" w:hAnsiTheme="minorHAnsi" w:cstheme="minorHAnsi"/>
                <w:spacing w:val="-20"/>
                <w:szCs w:val="20"/>
              </w:rPr>
            </w:pPr>
            <w:r w:rsidRPr="00C14C24">
              <w:rPr>
                <w:rFonts w:asciiTheme="minorHAnsi" w:hAnsiTheme="minorHAnsi" w:cstheme="minorHAnsi"/>
                <w:spacing w:val="-20"/>
                <w:szCs w:val="20"/>
              </w:rPr>
              <w:t xml:space="preserve">Naslov </w:t>
            </w:r>
            <w:r w:rsidR="009026D5">
              <w:rPr>
                <w:rFonts w:asciiTheme="minorHAnsi" w:hAnsiTheme="minorHAnsi" w:cstheme="minorHAnsi"/>
                <w:spacing w:val="-20"/>
                <w:szCs w:val="20"/>
              </w:rPr>
              <w:t xml:space="preserve"> AV</w:t>
            </w:r>
            <w:r w:rsidRPr="00C14C24">
              <w:rPr>
                <w:rFonts w:asciiTheme="minorHAnsi" w:hAnsiTheme="minorHAnsi" w:cstheme="minorHAnsi"/>
                <w:spacing w:val="-20"/>
                <w:szCs w:val="20"/>
              </w:rPr>
              <w:t xml:space="preserve"> </w:t>
            </w:r>
            <w:r w:rsidR="009026D5">
              <w:rPr>
                <w:rFonts w:asciiTheme="minorHAnsi" w:hAnsiTheme="minorHAnsi" w:cstheme="minorHAnsi"/>
                <w:spacing w:val="-20"/>
                <w:szCs w:val="20"/>
              </w:rPr>
              <w:t>projekta</w:t>
            </w:r>
          </w:p>
        </w:tc>
        <w:tc>
          <w:tcPr>
            <w:tcW w:w="1247" w:type="dxa"/>
          </w:tcPr>
          <w:p w14:paraId="3A82FEAF" w14:textId="77777777" w:rsidR="000073FA" w:rsidRPr="002C26E9" w:rsidRDefault="000073FA" w:rsidP="00917BE0">
            <w:pPr>
              <w:spacing w:line="360" w:lineRule="auto"/>
              <w:ind w:right="-6"/>
              <w:jc w:val="center"/>
              <w:rPr>
                <w:rFonts w:asciiTheme="minorHAnsi" w:hAnsiTheme="minorHAnsi" w:cstheme="minorHAnsi"/>
                <w:spacing w:val="-20"/>
                <w:szCs w:val="20"/>
              </w:rPr>
            </w:pPr>
            <w:r w:rsidRPr="002C26E9">
              <w:rPr>
                <w:rFonts w:asciiTheme="minorHAnsi" w:hAnsiTheme="minorHAnsi" w:cstheme="minorHAnsi"/>
                <w:spacing w:val="-20"/>
                <w:szCs w:val="20"/>
              </w:rPr>
              <w:t>Leto  realizacije</w:t>
            </w:r>
          </w:p>
        </w:tc>
        <w:tc>
          <w:tcPr>
            <w:tcW w:w="2552" w:type="dxa"/>
          </w:tcPr>
          <w:p w14:paraId="4E7160D5" w14:textId="4FDB99DA" w:rsidR="000073FA" w:rsidRPr="002C26E9" w:rsidRDefault="000073FA" w:rsidP="00917BE0">
            <w:pPr>
              <w:spacing w:line="360" w:lineRule="auto"/>
              <w:ind w:right="-6"/>
              <w:jc w:val="center"/>
              <w:rPr>
                <w:rFonts w:asciiTheme="minorHAnsi" w:hAnsiTheme="minorHAnsi" w:cstheme="minorHAnsi"/>
                <w:spacing w:val="-20"/>
                <w:szCs w:val="20"/>
              </w:rPr>
            </w:pPr>
            <w:r>
              <w:rPr>
                <w:rFonts w:asciiTheme="minorHAnsi" w:hAnsiTheme="minorHAnsi" w:cstheme="minorHAnsi"/>
                <w:spacing w:val="-20"/>
                <w:szCs w:val="20"/>
              </w:rPr>
              <w:t>N</w:t>
            </w:r>
            <w:r w:rsidRPr="002C26E9">
              <w:rPr>
                <w:rFonts w:asciiTheme="minorHAnsi" w:hAnsiTheme="minorHAnsi" w:cstheme="minorHAnsi"/>
                <w:spacing w:val="-20"/>
                <w:szCs w:val="20"/>
              </w:rPr>
              <w:t>agrade</w:t>
            </w:r>
            <w:r>
              <w:rPr>
                <w:rFonts w:asciiTheme="minorHAnsi" w:hAnsiTheme="minorHAnsi" w:cstheme="minorHAnsi"/>
                <w:spacing w:val="-20"/>
                <w:szCs w:val="20"/>
              </w:rPr>
              <w:t xml:space="preserve">, priznanja </w:t>
            </w:r>
          </w:p>
        </w:tc>
      </w:tr>
      <w:tr w:rsidR="000073FA" w:rsidRPr="002C26E9" w14:paraId="79E4187C" w14:textId="77777777" w:rsidTr="00917BE0">
        <w:trPr>
          <w:trHeight w:hRule="exact" w:val="340"/>
        </w:trPr>
        <w:tc>
          <w:tcPr>
            <w:tcW w:w="964" w:type="dxa"/>
          </w:tcPr>
          <w:p w14:paraId="0927F648" w14:textId="77777777" w:rsidR="000073FA" w:rsidRPr="002C26E9" w:rsidRDefault="000073FA" w:rsidP="00917BE0">
            <w:pPr>
              <w:spacing w:line="360" w:lineRule="auto"/>
              <w:ind w:right="-6"/>
              <w:jc w:val="center"/>
              <w:rPr>
                <w:rFonts w:asciiTheme="minorHAnsi" w:hAnsiTheme="minorHAnsi" w:cstheme="minorHAnsi"/>
                <w:szCs w:val="20"/>
              </w:rPr>
            </w:pPr>
            <w:r w:rsidRPr="002C26E9">
              <w:rPr>
                <w:rFonts w:asciiTheme="minorHAnsi" w:hAnsiTheme="minorHAnsi" w:cstheme="minorHAnsi"/>
                <w:szCs w:val="20"/>
              </w:rPr>
              <w:t>1.</w:t>
            </w:r>
          </w:p>
        </w:tc>
        <w:tc>
          <w:tcPr>
            <w:tcW w:w="2422" w:type="dxa"/>
          </w:tcPr>
          <w:p w14:paraId="5D1FCEBE" w14:textId="77777777" w:rsidR="000073FA" w:rsidRPr="002C26E9" w:rsidRDefault="000073FA" w:rsidP="00917BE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421" w:type="dxa"/>
          </w:tcPr>
          <w:p w14:paraId="284B3DC5" w14:textId="77777777" w:rsidR="000073FA" w:rsidRPr="002C26E9" w:rsidRDefault="000073FA" w:rsidP="00917BE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47" w:type="dxa"/>
          </w:tcPr>
          <w:p w14:paraId="698D73DF" w14:textId="77777777" w:rsidR="000073FA" w:rsidRPr="002C26E9" w:rsidRDefault="000073FA" w:rsidP="00917BE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552" w:type="dxa"/>
          </w:tcPr>
          <w:p w14:paraId="72A332E3" w14:textId="77777777" w:rsidR="000073FA" w:rsidRPr="002C26E9" w:rsidRDefault="000073FA" w:rsidP="00917BE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0073FA" w:rsidRPr="002C26E9" w14:paraId="7AE6737F" w14:textId="77777777" w:rsidTr="00917BE0">
        <w:trPr>
          <w:trHeight w:hRule="exact" w:val="340"/>
        </w:trPr>
        <w:tc>
          <w:tcPr>
            <w:tcW w:w="964" w:type="dxa"/>
          </w:tcPr>
          <w:p w14:paraId="3E8C4E26" w14:textId="77777777" w:rsidR="000073FA" w:rsidRPr="002C26E9" w:rsidRDefault="000073FA" w:rsidP="00917BE0">
            <w:pPr>
              <w:spacing w:line="360" w:lineRule="auto"/>
              <w:ind w:right="-6"/>
              <w:jc w:val="center"/>
              <w:rPr>
                <w:rFonts w:asciiTheme="minorHAnsi" w:hAnsiTheme="minorHAnsi" w:cstheme="minorHAnsi"/>
                <w:szCs w:val="20"/>
              </w:rPr>
            </w:pPr>
            <w:r w:rsidRPr="002C26E9">
              <w:rPr>
                <w:rFonts w:asciiTheme="minorHAnsi" w:hAnsiTheme="minorHAnsi" w:cstheme="minorHAnsi"/>
                <w:szCs w:val="20"/>
              </w:rPr>
              <w:t>2.</w:t>
            </w:r>
          </w:p>
        </w:tc>
        <w:tc>
          <w:tcPr>
            <w:tcW w:w="2422" w:type="dxa"/>
          </w:tcPr>
          <w:p w14:paraId="279EE072" w14:textId="77777777" w:rsidR="000073FA" w:rsidRPr="002C26E9" w:rsidRDefault="000073FA" w:rsidP="00917BE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421" w:type="dxa"/>
          </w:tcPr>
          <w:p w14:paraId="15154AAF" w14:textId="77777777" w:rsidR="000073FA" w:rsidRPr="002C26E9" w:rsidRDefault="000073FA" w:rsidP="00917BE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47" w:type="dxa"/>
          </w:tcPr>
          <w:p w14:paraId="6CDEEA2C" w14:textId="77777777" w:rsidR="000073FA" w:rsidRPr="002C26E9" w:rsidRDefault="000073FA" w:rsidP="00917BE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552" w:type="dxa"/>
          </w:tcPr>
          <w:p w14:paraId="3ECA8894" w14:textId="77777777" w:rsidR="000073FA" w:rsidRPr="002C26E9" w:rsidRDefault="000073FA" w:rsidP="00917BE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0073FA" w:rsidRPr="002C26E9" w14:paraId="774DE55A" w14:textId="77777777" w:rsidTr="00917BE0">
        <w:trPr>
          <w:trHeight w:hRule="exact" w:val="340"/>
        </w:trPr>
        <w:tc>
          <w:tcPr>
            <w:tcW w:w="964" w:type="dxa"/>
          </w:tcPr>
          <w:p w14:paraId="75E9D841" w14:textId="77777777" w:rsidR="000073FA" w:rsidRPr="002C26E9" w:rsidRDefault="000073FA" w:rsidP="00917BE0">
            <w:pPr>
              <w:spacing w:line="360" w:lineRule="auto"/>
              <w:ind w:right="-6"/>
              <w:jc w:val="center"/>
              <w:rPr>
                <w:rFonts w:asciiTheme="minorHAnsi" w:hAnsiTheme="minorHAnsi" w:cstheme="minorHAnsi"/>
                <w:szCs w:val="20"/>
              </w:rPr>
            </w:pPr>
            <w:r w:rsidRPr="002C26E9">
              <w:rPr>
                <w:rFonts w:asciiTheme="minorHAnsi" w:hAnsiTheme="minorHAnsi" w:cstheme="minorHAnsi"/>
                <w:szCs w:val="20"/>
              </w:rPr>
              <w:t>3.</w:t>
            </w:r>
          </w:p>
        </w:tc>
        <w:tc>
          <w:tcPr>
            <w:tcW w:w="2422" w:type="dxa"/>
          </w:tcPr>
          <w:p w14:paraId="271A1F0A" w14:textId="77777777" w:rsidR="000073FA" w:rsidRPr="002C26E9" w:rsidRDefault="000073FA" w:rsidP="00917BE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421" w:type="dxa"/>
          </w:tcPr>
          <w:p w14:paraId="30258BFD" w14:textId="77777777" w:rsidR="000073FA" w:rsidRPr="002C26E9" w:rsidRDefault="000073FA" w:rsidP="00917BE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47" w:type="dxa"/>
          </w:tcPr>
          <w:p w14:paraId="2B783C15" w14:textId="77777777" w:rsidR="000073FA" w:rsidRPr="002C26E9" w:rsidRDefault="000073FA" w:rsidP="00917BE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552" w:type="dxa"/>
          </w:tcPr>
          <w:p w14:paraId="3EA5BCEF" w14:textId="77777777" w:rsidR="000073FA" w:rsidRPr="002C26E9" w:rsidRDefault="000073FA" w:rsidP="00917BE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0073FA" w:rsidRPr="002C26E9" w14:paraId="7E84AF0B" w14:textId="77777777" w:rsidTr="00917BE0">
        <w:trPr>
          <w:trHeight w:hRule="exact" w:val="340"/>
        </w:trPr>
        <w:tc>
          <w:tcPr>
            <w:tcW w:w="964" w:type="dxa"/>
          </w:tcPr>
          <w:p w14:paraId="0264A74F" w14:textId="77777777" w:rsidR="000073FA" w:rsidRPr="002C26E9" w:rsidRDefault="000073FA" w:rsidP="00917BE0">
            <w:pPr>
              <w:spacing w:line="360" w:lineRule="auto"/>
              <w:ind w:right="-6"/>
              <w:jc w:val="center"/>
              <w:rPr>
                <w:rFonts w:asciiTheme="minorHAnsi" w:hAnsiTheme="minorHAnsi" w:cstheme="minorHAnsi"/>
                <w:szCs w:val="20"/>
              </w:rPr>
            </w:pPr>
            <w:r w:rsidRPr="002C26E9">
              <w:rPr>
                <w:rFonts w:asciiTheme="minorHAnsi" w:hAnsiTheme="minorHAnsi" w:cstheme="minorHAnsi"/>
                <w:szCs w:val="20"/>
              </w:rPr>
              <w:t>4.</w:t>
            </w:r>
          </w:p>
        </w:tc>
        <w:tc>
          <w:tcPr>
            <w:tcW w:w="2422" w:type="dxa"/>
          </w:tcPr>
          <w:p w14:paraId="6A732DAE" w14:textId="77777777" w:rsidR="000073FA" w:rsidRPr="002C26E9" w:rsidRDefault="000073FA" w:rsidP="00917BE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421" w:type="dxa"/>
          </w:tcPr>
          <w:p w14:paraId="5FAC5DF4" w14:textId="77777777" w:rsidR="000073FA" w:rsidRPr="002C26E9" w:rsidRDefault="000073FA" w:rsidP="00917BE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47" w:type="dxa"/>
          </w:tcPr>
          <w:p w14:paraId="729D4024" w14:textId="77777777" w:rsidR="000073FA" w:rsidRPr="002C26E9" w:rsidRDefault="000073FA" w:rsidP="00917BE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552" w:type="dxa"/>
          </w:tcPr>
          <w:p w14:paraId="15B29181" w14:textId="77777777" w:rsidR="000073FA" w:rsidRPr="002C26E9" w:rsidRDefault="000073FA" w:rsidP="00917BE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0073FA" w:rsidRPr="002C26E9" w14:paraId="6B54C33B" w14:textId="77777777" w:rsidTr="00917BE0">
        <w:trPr>
          <w:trHeight w:hRule="exact" w:val="340"/>
        </w:trPr>
        <w:tc>
          <w:tcPr>
            <w:tcW w:w="964" w:type="dxa"/>
          </w:tcPr>
          <w:p w14:paraId="433C2724" w14:textId="77777777" w:rsidR="000073FA" w:rsidRPr="002C26E9" w:rsidRDefault="000073FA" w:rsidP="00917BE0">
            <w:pPr>
              <w:spacing w:line="360" w:lineRule="auto"/>
              <w:ind w:right="-6"/>
              <w:jc w:val="center"/>
              <w:rPr>
                <w:rFonts w:asciiTheme="minorHAnsi" w:hAnsiTheme="minorHAnsi" w:cstheme="minorHAnsi"/>
                <w:szCs w:val="20"/>
              </w:rPr>
            </w:pPr>
            <w:r w:rsidRPr="002C26E9">
              <w:rPr>
                <w:rFonts w:asciiTheme="minorHAnsi" w:hAnsiTheme="minorHAnsi" w:cstheme="minorHAnsi"/>
                <w:szCs w:val="20"/>
              </w:rPr>
              <w:t>5.</w:t>
            </w:r>
          </w:p>
        </w:tc>
        <w:tc>
          <w:tcPr>
            <w:tcW w:w="2422" w:type="dxa"/>
          </w:tcPr>
          <w:p w14:paraId="75B66A83" w14:textId="77777777" w:rsidR="000073FA" w:rsidRPr="002C26E9" w:rsidRDefault="000073FA" w:rsidP="00917BE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421" w:type="dxa"/>
          </w:tcPr>
          <w:p w14:paraId="72212D01" w14:textId="77777777" w:rsidR="000073FA" w:rsidRPr="002C26E9" w:rsidRDefault="000073FA" w:rsidP="00917BE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47" w:type="dxa"/>
          </w:tcPr>
          <w:p w14:paraId="7DC884A8" w14:textId="77777777" w:rsidR="000073FA" w:rsidRPr="002C26E9" w:rsidRDefault="000073FA" w:rsidP="00917BE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552" w:type="dxa"/>
          </w:tcPr>
          <w:p w14:paraId="109626A2" w14:textId="77777777" w:rsidR="000073FA" w:rsidRPr="002C26E9" w:rsidRDefault="000073FA" w:rsidP="00917BE0">
            <w:pPr>
              <w:spacing w:line="360" w:lineRule="auto"/>
              <w:ind w:right="-6"/>
              <w:rPr>
                <w:rFonts w:asciiTheme="minorHAnsi" w:hAnsiTheme="minorHAnsi" w:cstheme="minorHAnsi"/>
                <w:szCs w:val="20"/>
              </w:rPr>
            </w:pPr>
          </w:p>
        </w:tc>
      </w:tr>
    </w:tbl>
    <w:p w14:paraId="467E0C8A" w14:textId="3E92909A" w:rsidR="000073FA" w:rsidRDefault="00F97498" w:rsidP="009328B8">
      <w:pPr>
        <w:jc w:val="left"/>
        <w:rPr>
          <w:rFonts w:asciiTheme="minorHAnsi" w:hAnsiTheme="minorHAnsi" w:cs="Tahoma"/>
          <w:sz w:val="24"/>
        </w:rPr>
      </w:pPr>
      <w:r w:rsidRPr="002E732E">
        <w:rPr>
          <w:rFonts w:asciiTheme="minorHAnsi" w:hAnsiTheme="minorHAnsi" w:cs="Tahoma"/>
          <w:sz w:val="24"/>
        </w:rPr>
        <w:t xml:space="preserve">                                                                                               </w:t>
      </w:r>
    </w:p>
    <w:p w14:paraId="4ECA1BC5" w14:textId="771D4046" w:rsidR="000073FA" w:rsidRDefault="000073FA" w:rsidP="009328B8">
      <w:pPr>
        <w:jc w:val="left"/>
        <w:rPr>
          <w:rFonts w:asciiTheme="minorHAnsi" w:hAnsiTheme="minorHAnsi" w:cs="Tahoma"/>
          <w:sz w:val="24"/>
        </w:rPr>
      </w:pPr>
      <w:r w:rsidRPr="002E732E">
        <w:rPr>
          <w:rFonts w:asciiTheme="minorHAnsi" w:hAnsiTheme="minorHAnsi" w:cs="Tahoma"/>
          <w:sz w:val="24"/>
        </w:rPr>
        <w:t xml:space="preserve">                                                                                                          Podpis: _____________________</w:t>
      </w:r>
    </w:p>
    <w:p w14:paraId="0E20442A" w14:textId="77777777" w:rsidR="00643FDE" w:rsidRDefault="00643FDE" w:rsidP="00643FDE">
      <w:pPr>
        <w:ind w:left="4956" w:firstLine="708"/>
        <w:jc w:val="left"/>
        <w:rPr>
          <w:rFonts w:asciiTheme="minorHAnsi" w:hAnsiTheme="minorHAnsi" w:cs="Tahoma"/>
          <w:sz w:val="24"/>
        </w:rPr>
      </w:pPr>
    </w:p>
    <w:p w14:paraId="3BF94A18" w14:textId="0D736DC8" w:rsidR="00335DFB" w:rsidRPr="009328B8" w:rsidRDefault="00F97498" w:rsidP="00643FDE">
      <w:pPr>
        <w:ind w:left="4956" w:firstLine="708"/>
        <w:jc w:val="left"/>
        <w:rPr>
          <w:rFonts w:asciiTheme="minorHAnsi" w:hAnsiTheme="minorHAnsi" w:cs="Tahoma"/>
          <w:sz w:val="24"/>
        </w:rPr>
      </w:pPr>
      <w:r w:rsidRPr="002E732E">
        <w:rPr>
          <w:rFonts w:asciiTheme="minorHAnsi" w:hAnsiTheme="minorHAnsi" w:cs="Tahoma"/>
          <w:sz w:val="24"/>
        </w:rPr>
        <w:t xml:space="preserve"> </w:t>
      </w:r>
      <w:r w:rsidR="00643FDE">
        <w:rPr>
          <w:rFonts w:asciiTheme="minorHAnsi" w:hAnsiTheme="minorHAnsi" w:cs="Tahoma"/>
          <w:sz w:val="24"/>
        </w:rPr>
        <w:t xml:space="preserve"> </w:t>
      </w:r>
      <w:r w:rsidRPr="002E732E">
        <w:rPr>
          <w:rFonts w:asciiTheme="minorHAnsi" w:hAnsiTheme="minorHAnsi" w:cs="Tahoma"/>
          <w:sz w:val="24"/>
        </w:rPr>
        <w:t>Žig</w:t>
      </w:r>
      <w:r>
        <w:rPr>
          <w:rFonts w:asciiTheme="minorHAnsi" w:hAnsiTheme="minorHAnsi" w:cs="Tahoma"/>
          <w:sz w:val="24"/>
        </w:rPr>
        <w:t xml:space="preserve"> (če prijavitelj posluje z žigom)</w:t>
      </w:r>
      <w:r w:rsidRPr="002E732E">
        <w:rPr>
          <w:rFonts w:asciiTheme="minorHAnsi" w:hAnsiTheme="minorHAnsi" w:cs="Tahoma"/>
          <w:sz w:val="24"/>
        </w:rPr>
        <w:t>:</w:t>
      </w:r>
    </w:p>
    <w:sectPr w:rsidR="00335DFB" w:rsidRPr="009328B8" w:rsidSect="00D77324">
      <w:headerReference w:type="default" r:id="rId7"/>
      <w:footerReference w:type="default" r:id="rId8"/>
      <w:pgSz w:w="11906" w:h="16838"/>
      <w:pgMar w:top="993" w:right="991" w:bottom="1134" w:left="1417" w:header="426" w:footer="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51F2FD" w14:textId="77777777" w:rsidR="00E2094D" w:rsidRDefault="00E2094D" w:rsidP="00F97498">
      <w:r>
        <w:separator/>
      </w:r>
    </w:p>
  </w:endnote>
  <w:endnote w:type="continuationSeparator" w:id="0">
    <w:p w14:paraId="14A46F64" w14:textId="77777777" w:rsidR="00E2094D" w:rsidRDefault="00E2094D" w:rsidP="00F974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711A2" w14:textId="77777777" w:rsidR="00335DFB" w:rsidRPr="00233E84" w:rsidRDefault="00335DFB" w:rsidP="00233E84">
    <w:pPr>
      <w:pStyle w:val="Footer"/>
      <w:tabs>
        <w:tab w:val="clear" w:pos="4536"/>
        <w:tab w:val="clear" w:pos="9072"/>
        <w:tab w:val="left" w:pos="3115"/>
      </w:tabs>
      <w:rPr>
        <w:rFonts w:asciiTheme="minorHAnsi" w:hAnsiTheme="minorHAnsi" w:cstheme="minorHAnsi"/>
        <w:color w:val="808080" w:themeColor="background1" w:themeShade="80"/>
      </w:rPr>
    </w:pPr>
  </w:p>
  <w:p w14:paraId="0EBC36B1" w14:textId="77777777" w:rsidR="00335DFB" w:rsidRDefault="00335D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479C46" w14:textId="77777777" w:rsidR="00E2094D" w:rsidRDefault="00E2094D" w:rsidP="00F97498">
      <w:r>
        <w:separator/>
      </w:r>
    </w:p>
  </w:footnote>
  <w:footnote w:type="continuationSeparator" w:id="0">
    <w:p w14:paraId="11BD11FE" w14:textId="77777777" w:rsidR="00E2094D" w:rsidRDefault="00E2094D" w:rsidP="00F974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820A6" w14:textId="77777777" w:rsidR="009F68F1" w:rsidRDefault="00C433F1" w:rsidP="00C433F1">
    <w:pPr>
      <w:pStyle w:val="Header"/>
      <w:pBdr>
        <w:bottom w:val="single" w:sz="6" w:space="1" w:color="auto"/>
      </w:pBdr>
      <w:tabs>
        <w:tab w:val="clear" w:pos="4536"/>
        <w:tab w:val="clear" w:pos="9072"/>
        <w:tab w:val="center" w:pos="142"/>
        <w:tab w:val="right" w:pos="5670"/>
      </w:tabs>
      <w:ind w:left="142" w:right="-6"/>
      <w:rPr>
        <w:color w:val="4F81BD" w:themeColor="accent1"/>
        <w:sz w:val="16"/>
      </w:rPr>
    </w:pPr>
    <w:r w:rsidRPr="00C17608">
      <w:rPr>
        <w:noProof/>
        <w:color w:val="4F81BD" w:themeColor="accent1"/>
        <w:sz w:val="16"/>
        <w:lang w:eastAsia="sl-SI"/>
      </w:rPr>
      <w:drawing>
        <wp:anchor distT="0" distB="0" distL="114300" distR="114300" simplePos="0" relativeHeight="251658752" behindDoc="0" locked="0" layoutInCell="1" allowOverlap="1" wp14:anchorId="3D07D1DD" wp14:editId="700AD40A">
          <wp:simplePos x="0" y="0"/>
          <wp:positionH relativeFrom="column">
            <wp:posOffset>4148455</wp:posOffset>
          </wp:positionH>
          <wp:positionV relativeFrom="paragraph">
            <wp:posOffset>-2540</wp:posOffset>
          </wp:positionV>
          <wp:extent cx="1670685" cy="323215"/>
          <wp:effectExtent l="0" t="0" r="5715" b="635"/>
          <wp:wrapSquare wrapText="bothSides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0685" cy="323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4F81BD" w:themeColor="accent1"/>
        <w:sz w:val="16"/>
      </w:rPr>
      <w:t>Dokumentacija J</w:t>
    </w:r>
    <w:r w:rsidR="00D77324">
      <w:rPr>
        <w:color w:val="4F81BD" w:themeColor="accent1"/>
        <w:sz w:val="16"/>
      </w:rPr>
      <w:t>R</w:t>
    </w:r>
    <w:r w:rsidRPr="00C17608">
      <w:rPr>
        <w:color w:val="4F81BD" w:themeColor="accent1"/>
        <w:sz w:val="16"/>
      </w:rPr>
      <w:t xml:space="preserve"> </w:t>
    </w:r>
    <w:r>
      <w:rPr>
        <w:color w:val="4F81BD" w:themeColor="accent1"/>
        <w:sz w:val="16"/>
      </w:rPr>
      <w:t>RTV SLO z</w:t>
    </w:r>
    <w:r w:rsidRPr="00C17608">
      <w:rPr>
        <w:color w:val="4F81BD" w:themeColor="accent1"/>
        <w:sz w:val="16"/>
      </w:rPr>
      <w:t xml:space="preserve">a </w:t>
    </w:r>
    <w:r>
      <w:rPr>
        <w:color w:val="4F81BD" w:themeColor="accent1"/>
        <w:sz w:val="16"/>
      </w:rPr>
      <w:t>koprodukcijsko sodelovanje pri</w:t>
    </w:r>
    <w:r w:rsidR="009F68F1">
      <w:rPr>
        <w:color w:val="4F81BD" w:themeColor="accent1"/>
        <w:sz w:val="16"/>
      </w:rPr>
      <w:t xml:space="preserve"> </w:t>
    </w:r>
    <w:r>
      <w:rPr>
        <w:color w:val="4F81BD" w:themeColor="accent1"/>
        <w:sz w:val="16"/>
      </w:rPr>
      <w:t xml:space="preserve">realizaciji </w:t>
    </w:r>
  </w:p>
  <w:p w14:paraId="0348A776" w14:textId="23AB101F" w:rsidR="00F97498" w:rsidRDefault="009F68F1" w:rsidP="00F97498">
    <w:pPr>
      <w:pBdr>
        <w:bottom w:val="single" w:sz="6" w:space="1" w:color="auto"/>
      </w:pBdr>
      <w:tabs>
        <w:tab w:val="center" w:pos="142"/>
        <w:tab w:val="right" w:pos="5245"/>
      </w:tabs>
      <w:ind w:left="142" w:right="-6"/>
      <w:jc w:val="left"/>
      <w:rPr>
        <w:color w:val="4F81BD" w:themeColor="accent1"/>
        <w:sz w:val="16"/>
      </w:rPr>
    </w:pPr>
    <w:r w:rsidRPr="009F68F1">
      <w:rPr>
        <w:color w:val="4F81BD" w:themeColor="accent1"/>
        <w:sz w:val="16"/>
      </w:rPr>
      <w:t xml:space="preserve">1x serije TV oddaj o problematiki gluhih in naglušnih </w:t>
    </w:r>
    <w:r w:rsidR="002410B6" w:rsidRPr="002410B6">
      <w:rPr>
        <w:color w:val="4F81BD" w:themeColor="accent1"/>
        <w:sz w:val="16"/>
      </w:rPr>
      <w:t>(30 x dolžine 10 minut) 202</w:t>
    </w:r>
    <w:r w:rsidR="00720609">
      <w:rPr>
        <w:color w:val="4F81BD" w:themeColor="accent1"/>
        <w:sz w:val="16"/>
      </w:rPr>
      <w:t>6</w:t>
    </w:r>
    <w:r w:rsidR="002410B6" w:rsidRPr="002410B6">
      <w:rPr>
        <w:color w:val="4F81BD" w:themeColor="accent1"/>
        <w:sz w:val="16"/>
      </w:rPr>
      <w:t>-</w:t>
    </w:r>
    <w:r w:rsidR="00720609">
      <w:rPr>
        <w:color w:val="4F81BD" w:themeColor="accent1"/>
        <w:sz w:val="16"/>
      </w:rPr>
      <w:t>4</w:t>
    </w:r>
  </w:p>
  <w:p w14:paraId="02EA36AF" w14:textId="77777777" w:rsidR="009F68F1" w:rsidRPr="00C17608" w:rsidRDefault="009F68F1" w:rsidP="00F97498">
    <w:pPr>
      <w:pBdr>
        <w:bottom w:val="single" w:sz="6" w:space="1" w:color="auto"/>
      </w:pBdr>
      <w:tabs>
        <w:tab w:val="center" w:pos="142"/>
        <w:tab w:val="right" w:pos="5245"/>
      </w:tabs>
      <w:ind w:left="142" w:right="-6"/>
      <w:jc w:val="left"/>
      <w:rPr>
        <w:color w:val="4F81BD" w:themeColor="accent1"/>
        <w:sz w:val="16"/>
      </w:rPr>
    </w:pPr>
  </w:p>
  <w:p w14:paraId="154D1A3C" w14:textId="77777777" w:rsidR="00335DFB" w:rsidRPr="002C26E9" w:rsidRDefault="00335DFB" w:rsidP="00A9101D">
    <w:pPr>
      <w:tabs>
        <w:tab w:val="left" w:pos="1005"/>
      </w:tabs>
      <w:rPr>
        <w:color w:val="4F81BD" w:themeColor="accent1"/>
      </w:rPr>
    </w:pPr>
  </w:p>
  <w:p w14:paraId="49F42466" w14:textId="77777777" w:rsidR="00335DFB" w:rsidRDefault="00335DF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7498"/>
    <w:rsid w:val="00006C24"/>
    <w:rsid w:val="000073FA"/>
    <w:rsid w:val="000A284C"/>
    <w:rsid w:val="00107836"/>
    <w:rsid w:val="00186A0C"/>
    <w:rsid w:val="001C4CBA"/>
    <w:rsid w:val="00216C2B"/>
    <w:rsid w:val="002410B6"/>
    <w:rsid w:val="00243C6D"/>
    <w:rsid w:val="00335DFB"/>
    <w:rsid w:val="004D74BD"/>
    <w:rsid w:val="005423F8"/>
    <w:rsid w:val="00546DB8"/>
    <w:rsid w:val="0054701A"/>
    <w:rsid w:val="00643FDE"/>
    <w:rsid w:val="00670EF0"/>
    <w:rsid w:val="006927C9"/>
    <w:rsid w:val="00720609"/>
    <w:rsid w:val="00731913"/>
    <w:rsid w:val="008415BC"/>
    <w:rsid w:val="009026D5"/>
    <w:rsid w:val="009328B8"/>
    <w:rsid w:val="00957DC5"/>
    <w:rsid w:val="00987537"/>
    <w:rsid w:val="009F68F1"/>
    <w:rsid w:val="00A9101D"/>
    <w:rsid w:val="00C14C24"/>
    <w:rsid w:val="00C433F1"/>
    <w:rsid w:val="00C95B2B"/>
    <w:rsid w:val="00D77324"/>
    <w:rsid w:val="00E2094D"/>
    <w:rsid w:val="00F97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68FF1C"/>
  <w15:docId w15:val="{41E28697-E683-428E-A71B-D79A5595C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7498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974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7498"/>
    <w:rPr>
      <w:rFonts w:ascii="Arial" w:eastAsia="Times New Roman" w:hAnsi="Arial" w:cs="Times New Roman"/>
      <w:sz w:val="20"/>
      <w:szCs w:val="24"/>
    </w:rPr>
  </w:style>
  <w:style w:type="paragraph" w:styleId="Footer">
    <w:name w:val="footer"/>
    <w:basedOn w:val="Normal"/>
    <w:link w:val="FooterChar"/>
    <w:uiPriority w:val="99"/>
    <w:unhideWhenUsed/>
    <w:rsid w:val="00F974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7498"/>
    <w:rPr>
      <w:rFonts w:ascii="Arial" w:eastAsia="Times New Roman" w:hAnsi="Arial" w:cs="Times New Roman"/>
      <w:sz w:val="2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749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749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>Izpolnite vsa prazna polja, kjer ne boste ničesar vpisali, to ustrezno označite (npr. prečrtajte).</CompanyAddress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546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RTV Slovenija</Company>
  <LinksUpToDate>false</LinksUpToDate>
  <CharactersWithSpaces>3653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Kandic Romana</dc:creator>
  <cp:lastModifiedBy>Gradisar Mateja</cp:lastModifiedBy>
  <cp:revision>17</cp:revision>
  <cp:lastPrinted>2025-07-07T08:14:00Z</cp:lastPrinted>
  <dcterms:created xsi:type="dcterms:W3CDTF">2019-07-18T09:25:00Z</dcterms:created>
  <dcterms:modified xsi:type="dcterms:W3CDTF">2026-08-05T09:35:00Z</dcterms:modified>
</cp:coreProperties>
</file>