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99B6" w14:textId="77777777" w:rsidR="00F97498" w:rsidRPr="00A9101D" w:rsidRDefault="00F97498" w:rsidP="00F97498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RTV SLO: Obrazec št. 6 </w:t>
      </w:r>
    </w:p>
    <w:p w14:paraId="60857082" w14:textId="77777777" w:rsidR="00EC0BD3" w:rsidRPr="005F077A" w:rsidRDefault="00EC0BD3" w:rsidP="00EC0BD3">
      <w:pPr>
        <w:ind w:right="-6"/>
        <w:jc w:val="left"/>
        <w:rPr>
          <w:rFonts w:asciiTheme="minorHAnsi" w:hAnsiTheme="minorHAnsi" w:cstheme="minorHAnsi"/>
          <w:b/>
          <w:kern w:val="32"/>
          <w:szCs w:val="20"/>
        </w:rPr>
      </w:pPr>
    </w:p>
    <w:p w14:paraId="3C339BDB" w14:textId="62E718F3" w:rsidR="00F97498" w:rsidRPr="002C26E9" w:rsidRDefault="00F97498" w:rsidP="00F97498">
      <w:pPr>
        <w:ind w:right="-6"/>
        <w:jc w:val="center"/>
        <w:rPr>
          <w:rFonts w:asciiTheme="minorHAnsi" w:hAnsiTheme="minorHAnsi" w:cstheme="minorHAnsi"/>
          <w:b/>
          <w:kern w:val="32"/>
          <w:sz w:val="28"/>
          <w:szCs w:val="32"/>
        </w:rPr>
      </w:pPr>
      <w:r w:rsidRPr="002C26E9">
        <w:rPr>
          <w:rFonts w:asciiTheme="minorHAnsi" w:hAnsiTheme="minorHAnsi" w:cstheme="minorHAnsi"/>
          <w:b/>
          <w:kern w:val="32"/>
          <w:sz w:val="28"/>
          <w:szCs w:val="32"/>
        </w:rPr>
        <w:t xml:space="preserve">REFERENCE </w:t>
      </w:r>
      <w:r w:rsidR="005F077A">
        <w:rPr>
          <w:rFonts w:asciiTheme="minorHAnsi" w:hAnsiTheme="minorHAnsi" w:cstheme="minorHAnsi"/>
          <w:b/>
          <w:kern w:val="32"/>
          <w:sz w:val="28"/>
          <w:szCs w:val="32"/>
        </w:rPr>
        <w:t>SCENARISTA(OV) IN REŽISERJA</w:t>
      </w:r>
      <w:r w:rsidR="00D15057">
        <w:rPr>
          <w:rFonts w:asciiTheme="minorHAnsi" w:hAnsiTheme="minorHAnsi" w:cstheme="minorHAnsi"/>
          <w:b/>
          <w:kern w:val="32"/>
          <w:sz w:val="28"/>
          <w:szCs w:val="32"/>
        </w:rPr>
        <w:t xml:space="preserve"> </w:t>
      </w:r>
    </w:p>
    <w:p w14:paraId="22EEF801" w14:textId="77777777" w:rsidR="00F97498" w:rsidRPr="00D15057" w:rsidRDefault="00F97498" w:rsidP="00F97498">
      <w:pPr>
        <w:ind w:right="-6"/>
        <w:rPr>
          <w:rFonts w:asciiTheme="minorHAnsi" w:hAnsiTheme="minorHAnsi" w:cstheme="minorHAnsi"/>
          <w:b/>
          <w:sz w:val="24"/>
        </w:rPr>
      </w:pPr>
    </w:p>
    <w:p w14:paraId="44ACF0DD" w14:textId="698939E4" w:rsidR="00F97498" w:rsidRPr="002C26E9" w:rsidRDefault="00F97498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>Reference pisca scenarija 1</w:t>
      </w:r>
      <w:bookmarkStart w:id="0" w:name="_Hlk119316232"/>
      <w:r w:rsidR="00762089">
        <w:rPr>
          <w:rFonts w:asciiTheme="minorHAnsi" w:hAnsiTheme="minorHAnsi" w:cstheme="minorHAnsi"/>
          <w:b/>
          <w:sz w:val="22"/>
          <w:szCs w:val="22"/>
        </w:rPr>
        <w:t>:________________________</w:t>
      </w:r>
      <w:bookmarkEnd w:id="0"/>
      <w:r w:rsidR="007620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bookmarkStart w:id="1" w:name="_Hlk11672066"/>
      <w:bookmarkStart w:id="2" w:name="_Hlk204600171"/>
      <w:r w:rsidR="00D15057">
        <w:rPr>
          <w:rFonts w:asciiTheme="minorHAnsi" w:hAnsiTheme="minorHAnsi" w:cstheme="minorHAnsi"/>
        </w:rPr>
        <w:t xml:space="preserve">igranih </w:t>
      </w:r>
      <w:r w:rsidR="005F2D3A">
        <w:rPr>
          <w:rFonts w:asciiTheme="minorHAnsi" w:hAnsiTheme="minorHAnsi" w:cstheme="minorHAnsi"/>
        </w:rPr>
        <w:t>AV</w:t>
      </w:r>
      <w:r w:rsidR="00C14C24">
        <w:rPr>
          <w:rFonts w:asciiTheme="minorHAnsi" w:hAnsiTheme="minorHAnsi" w:cstheme="minorHAnsi"/>
        </w:rPr>
        <w:t xml:space="preserve"> </w:t>
      </w:r>
      <w:bookmarkEnd w:id="1"/>
      <w:r w:rsidR="00762089">
        <w:rPr>
          <w:rFonts w:asciiTheme="minorHAnsi" w:hAnsiTheme="minorHAnsi" w:cstheme="minorHAnsi"/>
        </w:rPr>
        <w:t>vsebin</w:t>
      </w:r>
      <w:bookmarkEnd w:id="2"/>
      <w:r w:rsidRPr="002C26E9">
        <w:rPr>
          <w:rFonts w:asciiTheme="minorHAnsi" w:hAnsiTheme="minorHAnsi" w:cstheme="minorHAnsi"/>
        </w:rPr>
        <w:t>, pri katerih je sodeloval kot pisec scenarija)</w:t>
      </w:r>
    </w:p>
    <w:p w14:paraId="39A13876" w14:textId="77777777" w:rsidR="00F97498" w:rsidRPr="005F077A" w:rsidRDefault="00F97498" w:rsidP="00F97498">
      <w:pPr>
        <w:ind w:right="-6"/>
        <w:rPr>
          <w:rFonts w:asciiTheme="minorHAnsi" w:hAnsiTheme="minorHAnsi" w:cstheme="minorHAnsi"/>
          <w:sz w:val="18"/>
          <w:szCs w:val="1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552"/>
      </w:tblGrid>
      <w:tr w:rsidR="005F077A" w:rsidRPr="002C26E9" w14:paraId="68C1E53E" w14:textId="77777777" w:rsidTr="005717B5">
        <w:trPr>
          <w:trHeight w:hRule="exact" w:val="340"/>
        </w:trPr>
        <w:tc>
          <w:tcPr>
            <w:tcW w:w="534" w:type="dxa"/>
          </w:tcPr>
          <w:p w14:paraId="78FFC91A" w14:textId="723D418F" w:rsidR="005F077A" w:rsidRPr="002C26E9" w:rsidRDefault="005F077A" w:rsidP="00EC0BD3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07D2DA2B" w14:textId="08C006FC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3F085081" w14:textId="1DDD287B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>Naslov  in zvrst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3D053723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0C20FE21" w14:textId="4B13C006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5F077A" w:rsidRPr="002C26E9" w14:paraId="3F7FB689" w14:textId="77777777" w:rsidTr="005717B5">
        <w:trPr>
          <w:trHeight w:hRule="exact" w:val="340"/>
        </w:trPr>
        <w:tc>
          <w:tcPr>
            <w:tcW w:w="534" w:type="dxa"/>
          </w:tcPr>
          <w:p w14:paraId="718470A2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00E1F363" w14:textId="14E40403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7742CC3E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8A257F7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67158442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7A" w:rsidRPr="002C26E9" w14:paraId="57758AE3" w14:textId="77777777" w:rsidTr="005717B5">
        <w:trPr>
          <w:trHeight w:hRule="exact" w:val="340"/>
        </w:trPr>
        <w:tc>
          <w:tcPr>
            <w:tcW w:w="534" w:type="dxa"/>
          </w:tcPr>
          <w:p w14:paraId="218A8874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5AA18615" w14:textId="1FAD5A24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01A1B976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4549193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B61869A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7A" w:rsidRPr="002C26E9" w14:paraId="78D8B7CD" w14:textId="77777777" w:rsidTr="005717B5">
        <w:trPr>
          <w:trHeight w:hRule="exact" w:val="340"/>
        </w:trPr>
        <w:tc>
          <w:tcPr>
            <w:tcW w:w="534" w:type="dxa"/>
          </w:tcPr>
          <w:p w14:paraId="535E0CDA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5A1FFC62" w14:textId="204E4136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82218BD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6F1BDC08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AD502CA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7A" w:rsidRPr="002C26E9" w14:paraId="01F4C9EE" w14:textId="77777777" w:rsidTr="005717B5">
        <w:trPr>
          <w:trHeight w:hRule="exact" w:val="340"/>
        </w:trPr>
        <w:tc>
          <w:tcPr>
            <w:tcW w:w="534" w:type="dxa"/>
          </w:tcPr>
          <w:p w14:paraId="2D102B0F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6050B464" w14:textId="29C6B70C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3254748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82C5EAA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9385A80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7A" w:rsidRPr="002C26E9" w14:paraId="15197C07" w14:textId="77777777" w:rsidTr="005717B5">
        <w:trPr>
          <w:trHeight w:hRule="exact" w:val="340"/>
        </w:trPr>
        <w:tc>
          <w:tcPr>
            <w:tcW w:w="534" w:type="dxa"/>
          </w:tcPr>
          <w:p w14:paraId="26F35274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5FAEFF50" w14:textId="265C7C83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785825E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7E735FA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C0E8BE4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DB7D5FD" w14:textId="77777777" w:rsidR="00F97498" w:rsidRPr="00F13799" w:rsidRDefault="00F97498" w:rsidP="00F97498">
      <w:pPr>
        <w:ind w:right="-6"/>
        <w:rPr>
          <w:rFonts w:asciiTheme="minorHAnsi" w:hAnsiTheme="minorHAnsi" w:cstheme="minorHAnsi"/>
          <w:szCs w:val="20"/>
        </w:rPr>
      </w:pPr>
    </w:p>
    <w:p w14:paraId="6098FC49" w14:textId="693CFA93" w:rsidR="00F97498" w:rsidRPr="002C26E9" w:rsidRDefault="00F97498" w:rsidP="00F97498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>Reference pisca scenarija 2</w:t>
      </w:r>
      <w:r w:rsidR="00762089">
        <w:rPr>
          <w:rFonts w:asciiTheme="minorHAnsi" w:hAnsiTheme="minorHAnsi" w:cstheme="minorHAnsi"/>
          <w:b/>
          <w:sz w:val="22"/>
          <w:szCs w:val="22"/>
        </w:rPr>
        <w:t>:________________________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D15057" w:rsidRPr="00D15057">
        <w:rPr>
          <w:rFonts w:asciiTheme="minorHAnsi" w:hAnsiTheme="minorHAnsi" w:cstheme="minorHAnsi"/>
        </w:rPr>
        <w:t xml:space="preserve">igranih </w:t>
      </w:r>
      <w:r w:rsidR="005F2D3A">
        <w:rPr>
          <w:rFonts w:asciiTheme="minorHAnsi" w:hAnsiTheme="minorHAnsi" w:cstheme="minorHAnsi"/>
        </w:rPr>
        <w:t>AV</w:t>
      </w:r>
      <w:r w:rsidR="00D15057" w:rsidRPr="00D15057">
        <w:rPr>
          <w:rFonts w:asciiTheme="minorHAnsi" w:hAnsiTheme="minorHAnsi" w:cstheme="minorHAnsi"/>
        </w:rPr>
        <w:t xml:space="preserve"> vsebin</w:t>
      </w:r>
      <w:r w:rsidRPr="002C26E9">
        <w:rPr>
          <w:rFonts w:asciiTheme="minorHAnsi" w:hAnsiTheme="minorHAnsi" w:cstheme="minorHAnsi"/>
        </w:rPr>
        <w:t>, pri katerih je sodeloval kot pisec scenarija)</w:t>
      </w:r>
    </w:p>
    <w:p w14:paraId="68137141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552"/>
      </w:tblGrid>
      <w:tr w:rsidR="00F97498" w:rsidRPr="002C26E9" w14:paraId="53C6AEAE" w14:textId="77777777" w:rsidTr="00EC0BD3">
        <w:trPr>
          <w:trHeight w:hRule="exact" w:val="340"/>
        </w:trPr>
        <w:tc>
          <w:tcPr>
            <w:tcW w:w="534" w:type="dxa"/>
          </w:tcPr>
          <w:p w14:paraId="4CECCAAA" w14:textId="4E60CA49" w:rsidR="00F97498" w:rsidRPr="002C26E9" w:rsidRDefault="00F97498" w:rsidP="00EC0BD3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 w:rsidR="00EC0BD3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3327C5DB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17DE4431" w14:textId="26FB9DB0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</w:t>
            </w:r>
            <w:r w:rsidR="008415BC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="008415BC"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44EAD94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009E4B98" w14:textId="588C8462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F97498" w:rsidRPr="002C26E9" w14:paraId="6BCC2B61" w14:textId="77777777" w:rsidTr="00EC0BD3">
        <w:trPr>
          <w:trHeight w:hRule="exact" w:val="340"/>
        </w:trPr>
        <w:tc>
          <w:tcPr>
            <w:tcW w:w="534" w:type="dxa"/>
          </w:tcPr>
          <w:p w14:paraId="0828265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0754012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3CBDAA7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342250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B941A9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04EB9A7" w14:textId="77777777" w:rsidTr="00EC0BD3">
        <w:trPr>
          <w:trHeight w:hRule="exact" w:val="340"/>
        </w:trPr>
        <w:tc>
          <w:tcPr>
            <w:tcW w:w="534" w:type="dxa"/>
          </w:tcPr>
          <w:p w14:paraId="12A9080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79A4A0D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3BBC5FA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4AF79F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AE5E35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41FACC7" w14:textId="77777777" w:rsidTr="00EC0BD3">
        <w:trPr>
          <w:trHeight w:hRule="exact" w:val="340"/>
        </w:trPr>
        <w:tc>
          <w:tcPr>
            <w:tcW w:w="534" w:type="dxa"/>
          </w:tcPr>
          <w:p w14:paraId="6734EE9E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74B3110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4A0CB1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79B853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452B61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05680AA" w14:textId="77777777" w:rsidTr="00EC0BD3">
        <w:trPr>
          <w:trHeight w:hRule="exact" w:val="340"/>
        </w:trPr>
        <w:tc>
          <w:tcPr>
            <w:tcW w:w="534" w:type="dxa"/>
          </w:tcPr>
          <w:p w14:paraId="1E3418C6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4FA72C8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B645DFB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4765AB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B8249D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FB68819" w14:textId="77777777" w:rsidTr="00EC0BD3">
        <w:trPr>
          <w:trHeight w:hRule="exact" w:val="340"/>
        </w:trPr>
        <w:tc>
          <w:tcPr>
            <w:tcW w:w="534" w:type="dxa"/>
          </w:tcPr>
          <w:p w14:paraId="6192B3E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540C7CF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7E22AD4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35D5FD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031C0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88FEABE" w14:textId="77777777" w:rsidR="00F97498" w:rsidRPr="00F13799" w:rsidRDefault="00F97498" w:rsidP="00F97498">
      <w:pPr>
        <w:ind w:right="-6"/>
        <w:rPr>
          <w:rFonts w:asciiTheme="minorHAnsi" w:hAnsiTheme="minorHAnsi" w:cstheme="minorHAnsi"/>
          <w:b/>
          <w:szCs w:val="20"/>
        </w:rPr>
      </w:pPr>
    </w:p>
    <w:p w14:paraId="64A37FE7" w14:textId="2F95D6A1" w:rsidR="00762089" w:rsidRPr="002C26E9" w:rsidRDefault="00762089" w:rsidP="00762089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</w:t>
      </w:r>
      <w:r>
        <w:rPr>
          <w:rFonts w:asciiTheme="minorHAnsi" w:hAnsiTheme="minorHAnsi" w:cstheme="minorHAnsi"/>
          <w:b/>
          <w:sz w:val="22"/>
          <w:szCs w:val="22"/>
        </w:rPr>
        <w:t>3:________________________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D15057" w:rsidRPr="00D15057">
        <w:rPr>
          <w:rFonts w:asciiTheme="minorHAnsi" w:hAnsiTheme="minorHAnsi" w:cstheme="minorHAnsi"/>
        </w:rPr>
        <w:t xml:space="preserve">igranih </w:t>
      </w:r>
      <w:r w:rsidR="005F2D3A">
        <w:rPr>
          <w:rFonts w:asciiTheme="minorHAnsi" w:hAnsiTheme="minorHAnsi" w:cstheme="minorHAnsi"/>
        </w:rPr>
        <w:t>AV</w:t>
      </w:r>
      <w:r w:rsidR="00D15057" w:rsidRPr="00D15057">
        <w:rPr>
          <w:rFonts w:asciiTheme="minorHAnsi" w:hAnsiTheme="minorHAnsi" w:cstheme="minorHAnsi"/>
        </w:rPr>
        <w:t xml:space="preserve"> vsebin</w:t>
      </w:r>
      <w:r w:rsidRPr="002C26E9">
        <w:rPr>
          <w:rFonts w:asciiTheme="minorHAnsi" w:hAnsiTheme="minorHAnsi" w:cstheme="minorHAnsi"/>
        </w:rPr>
        <w:t>, pri katerih je sodeloval kot pisec scenarija)</w:t>
      </w:r>
    </w:p>
    <w:p w14:paraId="6F6EBBCC" w14:textId="77777777" w:rsidR="00762089" w:rsidRPr="00C14C24" w:rsidRDefault="00762089" w:rsidP="00762089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552"/>
      </w:tblGrid>
      <w:tr w:rsidR="00762089" w:rsidRPr="002C26E9" w14:paraId="7787A0AC" w14:textId="77777777" w:rsidTr="00BF6F09">
        <w:trPr>
          <w:trHeight w:hRule="exact" w:val="340"/>
        </w:trPr>
        <w:tc>
          <w:tcPr>
            <w:tcW w:w="534" w:type="dxa"/>
          </w:tcPr>
          <w:p w14:paraId="06277D1F" w14:textId="77777777" w:rsidR="00762089" w:rsidRPr="002C26E9" w:rsidRDefault="00762089" w:rsidP="00BF6F09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33F7B30D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409CDAAE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5C7E20B2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6DB9448C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762089" w:rsidRPr="002C26E9" w14:paraId="49171D6D" w14:textId="77777777" w:rsidTr="00BF6F09">
        <w:trPr>
          <w:trHeight w:hRule="exact" w:val="340"/>
        </w:trPr>
        <w:tc>
          <w:tcPr>
            <w:tcW w:w="534" w:type="dxa"/>
          </w:tcPr>
          <w:p w14:paraId="292BE364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13BF4561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2BD549BF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07ADE02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4A3C059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089" w:rsidRPr="002C26E9" w14:paraId="766BDCBD" w14:textId="77777777" w:rsidTr="00BF6F09">
        <w:trPr>
          <w:trHeight w:hRule="exact" w:val="340"/>
        </w:trPr>
        <w:tc>
          <w:tcPr>
            <w:tcW w:w="534" w:type="dxa"/>
          </w:tcPr>
          <w:p w14:paraId="16D0CB9F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63205140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9D9F0D2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68F889B2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1C7509A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089" w:rsidRPr="002C26E9" w14:paraId="7FE3D3FF" w14:textId="77777777" w:rsidTr="00BF6F09">
        <w:trPr>
          <w:trHeight w:hRule="exact" w:val="340"/>
        </w:trPr>
        <w:tc>
          <w:tcPr>
            <w:tcW w:w="534" w:type="dxa"/>
          </w:tcPr>
          <w:p w14:paraId="230032BA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59A6CAFB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EC5EEF9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A6DC6F6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07692A0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089" w:rsidRPr="002C26E9" w14:paraId="07986832" w14:textId="77777777" w:rsidTr="00BF6F09">
        <w:trPr>
          <w:trHeight w:hRule="exact" w:val="340"/>
        </w:trPr>
        <w:tc>
          <w:tcPr>
            <w:tcW w:w="534" w:type="dxa"/>
          </w:tcPr>
          <w:p w14:paraId="6248CF9A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1E512B6D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2AFBBE54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6C16C2B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55F6452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089" w:rsidRPr="002C26E9" w14:paraId="3628375B" w14:textId="77777777" w:rsidTr="00BF6F09">
        <w:trPr>
          <w:trHeight w:hRule="exact" w:val="340"/>
        </w:trPr>
        <w:tc>
          <w:tcPr>
            <w:tcW w:w="534" w:type="dxa"/>
          </w:tcPr>
          <w:p w14:paraId="7CE207CC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065221D0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7E7D00D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32551FF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9C78438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FE05DD3" w14:textId="77777777" w:rsidR="00762089" w:rsidRPr="00F13799" w:rsidRDefault="00762089" w:rsidP="00762089">
      <w:pPr>
        <w:ind w:right="-6"/>
        <w:rPr>
          <w:rFonts w:asciiTheme="minorHAnsi" w:hAnsiTheme="minorHAnsi" w:cstheme="minorHAnsi"/>
          <w:b/>
          <w:szCs w:val="20"/>
        </w:rPr>
      </w:pPr>
      <w:bookmarkStart w:id="3" w:name="_Hlk204600209"/>
    </w:p>
    <w:p w14:paraId="742D640D" w14:textId="38ECBE16" w:rsidR="00F97498" w:rsidRPr="002C26E9" w:rsidRDefault="00F97498" w:rsidP="00F97498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glavnega režiserja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D15057" w:rsidRPr="00D15057">
        <w:rPr>
          <w:rFonts w:asciiTheme="minorHAnsi" w:hAnsiTheme="minorHAnsi" w:cstheme="minorHAnsi"/>
        </w:rPr>
        <w:t xml:space="preserve">igranih </w:t>
      </w:r>
      <w:r w:rsidR="005F2D3A">
        <w:rPr>
          <w:rFonts w:asciiTheme="minorHAnsi" w:hAnsiTheme="minorHAnsi" w:cstheme="minorHAnsi"/>
        </w:rPr>
        <w:t>AV</w:t>
      </w:r>
      <w:r w:rsidR="00D15057" w:rsidRPr="00D15057">
        <w:rPr>
          <w:rFonts w:asciiTheme="minorHAnsi" w:hAnsiTheme="minorHAnsi" w:cstheme="minorHAnsi"/>
        </w:rPr>
        <w:t xml:space="preserve"> vsebin</w:t>
      </w:r>
      <w:r w:rsidRPr="002C26E9">
        <w:rPr>
          <w:rFonts w:asciiTheme="minorHAnsi" w:hAnsiTheme="minorHAnsi" w:cstheme="minorHAnsi"/>
        </w:rPr>
        <w:t>, pri katerih je sodeloval kot režiser)</w:t>
      </w:r>
    </w:p>
    <w:p w14:paraId="0C6441C2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694"/>
      </w:tblGrid>
      <w:tr w:rsidR="00F97498" w:rsidRPr="002C26E9" w14:paraId="69762AB6" w14:textId="77777777" w:rsidTr="00EC0BD3">
        <w:trPr>
          <w:trHeight w:hRule="exact" w:val="340"/>
        </w:trPr>
        <w:tc>
          <w:tcPr>
            <w:tcW w:w="534" w:type="dxa"/>
          </w:tcPr>
          <w:p w14:paraId="7D3B6CD7" w14:textId="0AAC4B7B" w:rsidR="00F97498" w:rsidRPr="002C26E9" w:rsidRDefault="00F97498" w:rsidP="00EC0BD3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 w:rsidR="00EC0BD3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6BCB6B3D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75DDFC2B" w14:textId="4CEA2C7B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 </w:t>
            </w:r>
            <w:r w:rsidR="008415BC"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601FE4F2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694" w:type="dxa"/>
          </w:tcPr>
          <w:p w14:paraId="429F0456" w14:textId="5B1178E0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="00F97498"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F97498" w:rsidRPr="002C26E9" w14:paraId="5E44162A" w14:textId="77777777" w:rsidTr="00EC0BD3">
        <w:trPr>
          <w:trHeight w:hRule="exact" w:val="340"/>
        </w:trPr>
        <w:tc>
          <w:tcPr>
            <w:tcW w:w="534" w:type="dxa"/>
          </w:tcPr>
          <w:p w14:paraId="75516F4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50276EA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3CCF7C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94A517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73249A6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29ABEFAF" w14:textId="77777777" w:rsidTr="00EC0BD3">
        <w:trPr>
          <w:trHeight w:hRule="exact" w:val="340"/>
        </w:trPr>
        <w:tc>
          <w:tcPr>
            <w:tcW w:w="534" w:type="dxa"/>
          </w:tcPr>
          <w:p w14:paraId="751344A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7F3E0DD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0AA4DFA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2258DB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25BB9E1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C067E4E" w14:textId="77777777" w:rsidTr="00EC0BD3">
        <w:trPr>
          <w:trHeight w:hRule="exact" w:val="340"/>
        </w:trPr>
        <w:tc>
          <w:tcPr>
            <w:tcW w:w="534" w:type="dxa"/>
          </w:tcPr>
          <w:p w14:paraId="4416C991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393F93F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71C783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A3BED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68172C2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EF2BEFE" w14:textId="77777777" w:rsidTr="00EC0BD3">
        <w:trPr>
          <w:trHeight w:hRule="exact" w:val="340"/>
        </w:trPr>
        <w:tc>
          <w:tcPr>
            <w:tcW w:w="534" w:type="dxa"/>
          </w:tcPr>
          <w:p w14:paraId="00286CE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29E58E7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698255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5DD008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3A69FBE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6DB32DC" w14:textId="77777777" w:rsidTr="00EC0BD3">
        <w:trPr>
          <w:trHeight w:hRule="exact" w:val="340"/>
        </w:trPr>
        <w:tc>
          <w:tcPr>
            <w:tcW w:w="534" w:type="dxa"/>
          </w:tcPr>
          <w:p w14:paraId="1195CE7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3B1EB44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23F6C3B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CBFE92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795F44B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3"/>
    </w:tbl>
    <w:p w14:paraId="35039219" w14:textId="77777777" w:rsidR="00D15057" w:rsidRDefault="00D15057" w:rsidP="00D15057">
      <w:pPr>
        <w:rPr>
          <w:rFonts w:asciiTheme="minorHAnsi" w:hAnsiTheme="minorHAnsi" w:cstheme="minorHAnsi"/>
        </w:rPr>
      </w:pPr>
    </w:p>
    <w:p w14:paraId="66277A43" w14:textId="77777777" w:rsidR="00F97498" w:rsidRPr="002E732E" w:rsidRDefault="00F97498" w:rsidP="00F9749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138A4EAF" w14:textId="77777777" w:rsidR="00F97498" w:rsidRPr="00F13799" w:rsidRDefault="00F97498" w:rsidP="00F97498">
      <w:pPr>
        <w:jc w:val="left"/>
        <w:rPr>
          <w:rFonts w:asciiTheme="minorHAnsi" w:hAnsiTheme="minorHAnsi" w:cs="Tahoma"/>
          <w:sz w:val="22"/>
          <w:szCs w:val="22"/>
        </w:rPr>
      </w:pPr>
    </w:p>
    <w:p w14:paraId="3BF94A18" w14:textId="77777777" w:rsidR="00802761" w:rsidRPr="009328B8" w:rsidRDefault="00F97498" w:rsidP="009328B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802761" w:rsidRPr="009328B8" w:rsidSect="005F077A">
      <w:headerReference w:type="default" r:id="rId7"/>
      <w:footerReference w:type="default" r:id="rId8"/>
      <w:pgSz w:w="11906" w:h="16838"/>
      <w:pgMar w:top="993" w:right="1133" w:bottom="1134" w:left="1417" w:header="56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F225" w14:textId="77777777" w:rsidR="00FF6A6D" w:rsidRDefault="00FF6A6D" w:rsidP="00F97498">
      <w:r>
        <w:separator/>
      </w:r>
    </w:p>
  </w:endnote>
  <w:endnote w:type="continuationSeparator" w:id="0">
    <w:p w14:paraId="45487D71" w14:textId="77777777" w:rsidR="00FF6A6D" w:rsidRDefault="00FF6A6D" w:rsidP="00F9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997E" w14:textId="77777777" w:rsidR="00A9101D" w:rsidRPr="00EC0BD3" w:rsidRDefault="00A9101D" w:rsidP="00233E84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0EBC36B1" w14:textId="04B8FAC8" w:rsidR="00802761" w:rsidRPr="00EC0BD3" w:rsidRDefault="00216C2B" w:rsidP="00EC0BD3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5F6FB2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F97498" w:rsidRPr="00B8011C">
          <w:rPr>
            <w:rFonts w:asciiTheme="minorHAnsi" w:hAnsiTheme="minorHAnsi" w:cstheme="minorHAnsi"/>
            <w:color w:val="808080" w:themeColor="background1" w:themeShade="80"/>
          </w:rPr>
          <w:t>Izpolnite vsa prazna polja, kjer ne boste ničesar vpisali, to ustrezno označite (npr. prečrtajte).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B15B" w14:textId="77777777" w:rsidR="00FF6A6D" w:rsidRDefault="00FF6A6D" w:rsidP="00F97498">
      <w:r>
        <w:separator/>
      </w:r>
    </w:p>
  </w:footnote>
  <w:footnote w:type="continuationSeparator" w:id="0">
    <w:p w14:paraId="7215BE13" w14:textId="77777777" w:rsidR="00FF6A6D" w:rsidRDefault="00FF6A6D" w:rsidP="00F9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29B4" w14:textId="77777777" w:rsidR="00802761" w:rsidRDefault="00802761" w:rsidP="00802761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7AE083" wp14:editId="0703FEA6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74424882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2916CB1D" w14:textId="1488BC67" w:rsidR="00802761" w:rsidRDefault="00802761" w:rsidP="00802761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D15057" w:rsidRPr="00E25ED6">
      <w:rPr>
        <w:color w:val="4F81BD" w:themeColor="accent1"/>
        <w:sz w:val="16"/>
      </w:rPr>
      <w:t xml:space="preserve">igrana televizijska nanizanka/nadaljevanka </w:t>
    </w:r>
    <w:r w:rsidR="005717B5" w:rsidRPr="005717B5">
      <w:rPr>
        <w:color w:val="4F81BD" w:themeColor="accent1"/>
        <w:sz w:val="16"/>
      </w:rPr>
      <w:t>(4 - 8 epizod x dolžine 30 – 50 minut) 3-2026</w:t>
    </w:r>
  </w:p>
  <w:p w14:paraId="05FF269A" w14:textId="77777777" w:rsidR="00762089" w:rsidRPr="00C17608" w:rsidRDefault="00762089" w:rsidP="00762089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8789293" w14:textId="77777777" w:rsidR="00762089" w:rsidRDefault="00762089" w:rsidP="00762089">
    <w:pPr>
      <w:pStyle w:val="Glava"/>
    </w:pPr>
  </w:p>
  <w:p w14:paraId="154D1A3C" w14:textId="0FC03634" w:rsidR="00802761" w:rsidRPr="002C26E9" w:rsidRDefault="00802761" w:rsidP="00A9101D">
    <w:pPr>
      <w:tabs>
        <w:tab w:val="left" w:pos="1005"/>
      </w:tabs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498"/>
    <w:rsid w:val="00006C24"/>
    <w:rsid w:val="00030A37"/>
    <w:rsid w:val="00040081"/>
    <w:rsid w:val="000661AE"/>
    <w:rsid w:val="001C4CBA"/>
    <w:rsid w:val="00216C2B"/>
    <w:rsid w:val="00243AA9"/>
    <w:rsid w:val="004D74BD"/>
    <w:rsid w:val="00514C5F"/>
    <w:rsid w:val="00546DB8"/>
    <w:rsid w:val="005717B5"/>
    <w:rsid w:val="005F077A"/>
    <w:rsid w:val="005F2D3A"/>
    <w:rsid w:val="005F32E9"/>
    <w:rsid w:val="00670EF0"/>
    <w:rsid w:val="00731913"/>
    <w:rsid w:val="00762089"/>
    <w:rsid w:val="00802761"/>
    <w:rsid w:val="008415BC"/>
    <w:rsid w:val="009328B8"/>
    <w:rsid w:val="00A74A99"/>
    <w:rsid w:val="00A9101D"/>
    <w:rsid w:val="00C14C24"/>
    <w:rsid w:val="00C95B2B"/>
    <w:rsid w:val="00D15057"/>
    <w:rsid w:val="00DA4EDA"/>
    <w:rsid w:val="00EC0BD3"/>
    <w:rsid w:val="00F13799"/>
    <w:rsid w:val="00F9749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8FF1C"/>
  <w15:docId w15:val="{41E28697-E683-428E-A71B-D79A559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749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74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9749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F974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9749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49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4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15</cp:revision>
  <cp:lastPrinted>2026-05-14T11:10:00Z</cp:lastPrinted>
  <dcterms:created xsi:type="dcterms:W3CDTF">2019-07-18T09:25:00Z</dcterms:created>
  <dcterms:modified xsi:type="dcterms:W3CDTF">2026-05-14T11:26:00Z</dcterms:modified>
</cp:coreProperties>
</file>