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93F3" w14:textId="77777777" w:rsidR="00007F02" w:rsidRPr="00255BC8" w:rsidRDefault="00007F02" w:rsidP="00007F02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255BC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7 </w:t>
      </w:r>
    </w:p>
    <w:p w14:paraId="62D6C62A" w14:textId="77777777" w:rsidR="00007F02" w:rsidRPr="00972315" w:rsidRDefault="00007F02" w:rsidP="00007F02">
      <w:pPr>
        <w:pStyle w:val="Naslov1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bCs/>
          <w:szCs w:val="24"/>
        </w:rPr>
      </w:pPr>
    </w:p>
    <w:p w14:paraId="647D20E2" w14:textId="77777777" w:rsidR="00007F02" w:rsidRPr="00255BC8" w:rsidRDefault="00007F02" w:rsidP="00007F02">
      <w:pPr>
        <w:pStyle w:val="Naslov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kern w:val="0"/>
          <w:sz w:val="28"/>
          <w:szCs w:val="28"/>
        </w:rPr>
      </w:pPr>
      <w:r w:rsidRPr="00255BC8">
        <w:rPr>
          <w:rFonts w:asciiTheme="minorHAnsi" w:hAnsiTheme="minorHAnsi" w:cstheme="minorHAnsi"/>
          <w:b/>
          <w:sz w:val="28"/>
          <w:szCs w:val="28"/>
        </w:rPr>
        <w:t xml:space="preserve">TERMINSKI NAČRT REALIZACIJE PROJEKTA </w:t>
      </w:r>
    </w:p>
    <w:p w14:paraId="12651C63" w14:textId="77777777" w:rsidR="00007F02" w:rsidRPr="00255BC8" w:rsidRDefault="00007F02" w:rsidP="00007F02">
      <w:pPr>
        <w:ind w:right="-6"/>
        <w:rPr>
          <w:rFonts w:asciiTheme="minorHAnsi" w:hAnsiTheme="minorHAnsi" w:cstheme="minorHAnsi"/>
          <w:sz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2126"/>
        <w:gridCol w:w="2298"/>
      </w:tblGrid>
      <w:tr w:rsidR="00007F02" w:rsidRPr="00255BC8" w14:paraId="6A75521B" w14:textId="77777777" w:rsidTr="00E67B20"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EC866" w14:textId="77777777" w:rsidR="00007F02" w:rsidRPr="00255BC8" w:rsidRDefault="00007F02" w:rsidP="00E67B20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085AC102" w14:textId="77777777" w:rsidR="00007F02" w:rsidRPr="00255BC8" w:rsidRDefault="00007F02" w:rsidP="00E67B20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</w:p>
        </w:tc>
        <w:tc>
          <w:tcPr>
            <w:tcW w:w="2298" w:type="dxa"/>
            <w:tcBorders>
              <w:top w:val="single" w:sz="4" w:space="0" w:color="auto"/>
              <w:right w:val="single" w:sz="4" w:space="0" w:color="auto"/>
            </w:tcBorders>
          </w:tcPr>
          <w:p w14:paraId="1CAB15F0" w14:textId="77777777" w:rsidR="00007F02" w:rsidRPr="00255BC8" w:rsidRDefault="00007F02" w:rsidP="00E67B20">
            <w:pPr>
              <w:ind w:left="720"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</w:p>
        </w:tc>
      </w:tr>
      <w:tr w:rsidR="00007F02" w:rsidRPr="00255BC8" w14:paraId="564709F2" w14:textId="77777777" w:rsidTr="00E67B20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DBBF4F" w14:textId="77777777" w:rsidR="00007F02" w:rsidRPr="00255BC8" w:rsidRDefault="00007F02" w:rsidP="00E67B20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PRED PRODUKCIJA </w:t>
            </w:r>
          </w:p>
        </w:tc>
      </w:tr>
      <w:tr w:rsidR="00007F02" w:rsidRPr="00255BC8" w14:paraId="7F0EF8FF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E55775B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FD0D43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96A536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327124D6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C7359A0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424D3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3A999EE2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02271D67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399EEC53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DD0A0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5AD6EBF6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750FFEAF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319FB483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6DCD2FE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0973D1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5120FDEA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01AA83A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58A4052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23D22D4F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6A5B5DE1" w14:textId="77777777" w:rsidTr="00E67B20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B9DCDF" w14:textId="77777777" w:rsidR="00007F02" w:rsidRPr="00255BC8" w:rsidRDefault="00007F02" w:rsidP="00E67B20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PRODUKCIJA </w:t>
            </w:r>
          </w:p>
        </w:tc>
      </w:tr>
      <w:tr w:rsidR="00007F02" w:rsidRPr="00255BC8" w14:paraId="2D488371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4E2D7F24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2737254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61F5C9B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567DEA05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51E7599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3650A5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464B6C13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4D5DA991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3787A8D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A6536F1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47F9988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17DFACA8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1D3F0BC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B46F13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2315D6D7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2010F237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AEF657F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D15A961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530FCBF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4DC80E89" w14:textId="77777777" w:rsidTr="00E67B20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28EAE4" w14:textId="77777777" w:rsidR="00007F02" w:rsidRPr="00255BC8" w:rsidRDefault="00007F02" w:rsidP="00E67B20">
            <w:pPr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POST PRODUKCIJA</w:t>
            </w:r>
          </w:p>
        </w:tc>
      </w:tr>
      <w:tr w:rsidR="00007F02" w:rsidRPr="00255BC8" w14:paraId="0628E30D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0EE2723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4476A8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D88DA3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23047EBE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699B267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206F2B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77556B5B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7B05F8B9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7E7F0A7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AC1C0C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260DD08A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79DAA900" w14:textId="77777777" w:rsidTr="00E67B20"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</w:tcPr>
          <w:p w14:paraId="2F23D30F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C64B80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14:paraId="0EF576C9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15FA3244" w14:textId="77777777" w:rsidTr="00E67B20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56B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0D1686AD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bottom w:val="single" w:sz="4" w:space="0" w:color="auto"/>
              <w:right w:val="single" w:sz="4" w:space="0" w:color="auto"/>
            </w:tcBorders>
          </w:tcPr>
          <w:p w14:paraId="3439518C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</w:rPr>
            </w:pPr>
          </w:p>
        </w:tc>
      </w:tr>
      <w:tr w:rsidR="00007F02" w:rsidRPr="00255BC8" w14:paraId="56AA64FE" w14:textId="77777777" w:rsidTr="00E67B20"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671C57" w14:textId="77777777" w:rsidR="00007F02" w:rsidRPr="00255BC8" w:rsidRDefault="00007F02" w:rsidP="00E67B20">
            <w:p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B713F1" w14:textId="1ED9CFB4" w:rsidR="00007F02" w:rsidRPr="002B3F12" w:rsidRDefault="00007F02" w:rsidP="00E67B20">
            <w:pPr>
              <w:pStyle w:val="Odstavekseznama"/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</w:t>
            </w:r>
            <w:r w:rsidR="00DF5F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DOKONČANJA TER IZROČITVE </w:t>
            </w:r>
            <w:r w:rsidR="00BC5FC2" w:rsidRPr="00BC5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VSEH DELOV </w:t>
            </w:r>
            <w:r w:rsidR="00E72C23">
              <w:rPr>
                <w:rFonts w:asciiTheme="minorHAnsi" w:hAnsiTheme="minorHAnsi" w:cstheme="minorHAnsi"/>
                <w:b/>
                <w:sz w:val="22"/>
                <w:szCs w:val="22"/>
              </w:rPr>
              <w:t>IGRANE</w:t>
            </w:r>
            <w:r w:rsidR="00BC5FC2" w:rsidRPr="00BC5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250E2">
              <w:rPr>
                <w:rFonts w:asciiTheme="minorHAnsi" w:hAnsiTheme="minorHAnsi" w:cstheme="minorHAnsi"/>
                <w:b/>
                <w:sz w:val="22"/>
                <w:szCs w:val="22"/>
              </w:rPr>
              <w:t>NANIZANKE/NADALJEVANKE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OGODBENO PREDVIDENIH MATERIALOV:</w:t>
            </w:r>
          </w:p>
          <w:p w14:paraId="2A84D254" w14:textId="0F8A0389" w:rsidR="00007F02" w:rsidRPr="002B3F12" w:rsidRDefault="00007F02" w:rsidP="00E67B20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______</w:t>
            </w:r>
            <w:r w:rsidR="00BC5FC2"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 najkasneje </w:t>
            </w:r>
            <w:r w:rsidR="00BC5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 </w:t>
            </w:r>
            <w:r w:rsidR="00383D94">
              <w:rPr>
                <w:rFonts w:asciiTheme="minorHAnsi" w:hAnsiTheme="minorHAnsi" w:cstheme="minorHAnsi"/>
                <w:b/>
                <w:sz w:val="22"/>
                <w:szCs w:val="22"/>
              </w:rPr>
              <w:t>septembru</w:t>
            </w:r>
            <w:r w:rsidR="00E72C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2452C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E72C2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BC5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C5FC2" w:rsidRPr="00A154B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4485A8D2" w14:textId="77777777" w:rsidR="00007F02" w:rsidRPr="00255BC8" w:rsidRDefault="00007F02" w:rsidP="00E67B20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F02" w:rsidRPr="00255BC8" w14:paraId="19652739" w14:textId="77777777" w:rsidTr="00E67B20">
        <w:trPr>
          <w:trHeight w:val="567"/>
        </w:trPr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142E8" w14:textId="77777777" w:rsidR="00007F02" w:rsidRPr="00255BC8" w:rsidRDefault="00007F02" w:rsidP="00E67B20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A0A7ED" w14:textId="29316774" w:rsidR="00007F02" w:rsidRPr="00255BC8" w:rsidRDefault="00007F02" w:rsidP="00BC5FC2">
            <w:pPr>
              <w:pStyle w:val="Odstavekseznama"/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OBDOBJE PREDVIDE</w:t>
            </w:r>
            <w:r w:rsidR="00DF5F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 FESTIVALSKE PROMOCIJE </w:t>
            </w:r>
            <w:r w:rsidR="00E72C23">
              <w:rPr>
                <w:rFonts w:asciiTheme="minorHAnsi" w:hAnsiTheme="minorHAnsi" w:cstheme="minorHAnsi"/>
                <w:b/>
                <w:sz w:val="22"/>
                <w:szCs w:val="22"/>
              </w:rPr>
              <w:t>IGRANE</w:t>
            </w:r>
            <w:r w:rsidR="00BC5FC2" w:rsidRPr="00BC5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250E2" w:rsidRPr="004250E2">
              <w:rPr>
                <w:rFonts w:asciiTheme="minorHAnsi" w:hAnsiTheme="minorHAnsi" w:cstheme="minorHAnsi"/>
                <w:b/>
                <w:sz w:val="22"/>
                <w:szCs w:val="22"/>
              </w:rPr>
              <w:t>NANIZANKE/NADALJEVANKE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: __________________________</w:t>
            </w:r>
          </w:p>
          <w:p w14:paraId="515733A5" w14:textId="77777777" w:rsidR="00007F02" w:rsidRPr="00255BC8" w:rsidRDefault="00007F02" w:rsidP="00E67B20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F02" w:rsidRPr="00255BC8" w14:paraId="52F14B3B" w14:textId="77777777" w:rsidTr="00E67B20">
        <w:trPr>
          <w:trHeight w:val="567"/>
        </w:trPr>
        <w:tc>
          <w:tcPr>
            <w:tcW w:w="94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E66DC" w14:textId="77777777" w:rsidR="00007F02" w:rsidRPr="00255BC8" w:rsidRDefault="00007F02" w:rsidP="00E67B20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DCE5C1" w14:textId="7ACA78D0" w:rsidR="00007F02" w:rsidRPr="00255BC8" w:rsidRDefault="00007F02" w:rsidP="00E67B20">
            <w:pPr>
              <w:pStyle w:val="Odstavekseznama"/>
              <w:numPr>
                <w:ilvl w:val="0"/>
                <w:numId w:val="2"/>
              </w:numPr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OBDOBJE PREDVID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ENE EK</w:t>
            </w:r>
            <w:r w:rsidR="00DF5F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SPLOATACIJE/DISTRIBUCIJE </w:t>
            </w:r>
            <w:r w:rsidR="00E72C23">
              <w:rPr>
                <w:rFonts w:asciiTheme="minorHAnsi" w:hAnsiTheme="minorHAnsi" w:cstheme="minorHAnsi"/>
                <w:b/>
                <w:sz w:val="22"/>
                <w:szCs w:val="22"/>
              </w:rPr>
              <w:t>IGRANE</w:t>
            </w:r>
            <w:r w:rsidR="00BC5FC2" w:rsidRPr="00BC5F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250E2" w:rsidRPr="004250E2">
              <w:rPr>
                <w:rFonts w:asciiTheme="minorHAnsi" w:hAnsiTheme="minorHAnsi" w:cstheme="minorHAnsi"/>
                <w:b/>
                <w:sz w:val="22"/>
                <w:szCs w:val="22"/>
              </w:rPr>
              <w:t>NANIZANKE/NADALJEVANKE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: ____________________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____</w:t>
            </w:r>
            <w:r w:rsidRPr="00255BC8">
              <w:rPr>
                <w:rFonts w:asciiTheme="minorHAnsi" w:hAnsiTheme="minorHAnsi" w:cstheme="minorHAnsi"/>
                <w:b/>
                <w:sz w:val="22"/>
                <w:szCs w:val="22"/>
              </w:rPr>
              <w:t>__</w:t>
            </w:r>
          </w:p>
          <w:p w14:paraId="6867032A" w14:textId="77777777" w:rsidR="00007F02" w:rsidRPr="00255BC8" w:rsidRDefault="00007F02" w:rsidP="00E67B20">
            <w:pPr>
              <w:pStyle w:val="Odstavekseznama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DE002A2" w14:textId="77777777" w:rsidR="00007F02" w:rsidRPr="00255BC8" w:rsidRDefault="00007F02" w:rsidP="00007F02">
      <w:pPr>
        <w:rPr>
          <w:rFonts w:asciiTheme="minorHAnsi" w:hAnsiTheme="minorHAnsi" w:cstheme="minorHAnsi"/>
        </w:rPr>
      </w:pPr>
    </w:p>
    <w:p w14:paraId="65D1BF6A" w14:textId="77777777" w:rsidR="00007F02" w:rsidRDefault="00007F02" w:rsidP="00007F02">
      <w:pPr>
        <w:rPr>
          <w:rFonts w:asciiTheme="minorHAnsi" w:hAnsiTheme="minorHAnsi" w:cstheme="minorHAnsi"/>
        </w:rPr>
      </w:pPr>
    </w:p>
    <w:p w14:paraId="3AA9390C" w14:textId="77777777" w:rsidR="00007F02" w:rsidRPr="00255BC8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Predvideno skupno število v produkciji (snemalni dnevi): _____________________.</w:t>
      </w:r>
    </w:p>
    <w:p w14:paraId="08FE5EA6" w14:textId="77777777" w:rsidR="00007F02" w:rsidRDefault="00007F02" w:rsidP="00007F02">
      <w:pPr>
        <w:rPr>
          <w:rFonts w:asciiTheme="minorHAnsi" w:hAnsiTheme="minorHAnsi" w:cstheme="minorHAnsi"/>
          <w:sz w:val="24"/>
        </w:rPr>
      </w:pPr>
    </w:p>
    <w:p w14:paraId="2181BF41" w14:textId="77777777" w:rsidR="00007F02" w:rsidRPr="00255BC8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Predvideno skupno število dni v post produkciji: _____________________, od tega:</w:t>
      </w:r>
    </w:p>
    <w:p w14:paraId="0992D5E4" w14:textId="77777777" w:rsidR="00007F02" w:rsidRPr="00255BC8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 xml:space="preserve">- montaža slike: </w:t>
      </w:r>
      <w:r>
        <w:rPr>
          <w:rFonts w:asciiTheme="minorHAnsi" w:hAnsiTheme="minorHAnsi" w:cstheme="minorHAnsi"/>
          <w:sz w:val="24"/>
        </w:rPr>
        <w:t xml:space="preserve">   </w:t>
      </w:r>
      <w:r w:rsidRPr="00255BC8">
        <w:rPr>
          <w:rFonts w:asciiTheme="minorHAnsi" w:hAnsiTheme="minorHAnsi" w:cstheme="minorHAnsi"/>
          <w:sz w:val="24"/>
        </w:rPr>
        <w:t>___________</w:t>
      </w:r>
      <w:r>
        <w:rPr>
          <w:rFonts w:asciiTheme="minorHAnsi" w:hAnsiTheme="minorHAnsi" w:cstheme="minorHAnsi"/>
          <w:sz w:val="24"/>
        </w:rPr>
        <w:t>_______</w:t>
      </w:r>
      <w:r w:rsidRPr="00255BC8">
        <w:rPr>
          <w:rFonts w:asciiTheme="minorHAnsi" w:hAnsiTheme="minorHAnsi" w:cstheme="minorHAnsi"/>
          <w:sz w:val="24"/>
        </w:rPr>
        <w:t>dni,</w:t>
      </w:r>
    </w:p>
    <w:p w14:paraId="612444EC" w14:textId="77777777" w:rsidR="00007F02" w:rsidRPr="00255BC8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- obdelava zvoka: _______________</w:t>
      </w:r>
      <w:r>
        <w:rPr>
          <w:rFonts w:asciiTheme="minorHAnsi" w:hAnsiTheme="minorHAnsi" w:cstheme="minorHAnsi"/>
          <w:sz w:val="24"/>
        </w:rPr>
        <w:t>___</w:t>
      </w:r>
      <w:r w:rsidRPr="00255BC8">
        <w:rPr>
          <w:rFonts w:asciiTheme="minorHAnsi" w:hAnsiTheme="minorHAnsi" w:cstheme="minorHAnsi"/>
          <w:sz w:val="24"/>
        </w:rPr>
        <w:t>dni,</w:t>
      </w:r>
    </w:p>
    <w:p w14:paraId="4774FB4F" w14:textId="025D9EF4" w:rsidR="00007F02" w:rsidRDefault="00007F02" w:rsidP="00007F02">
      <w:pPr>
        <w:rPr>
          <w:rFonts w:asciiTheme="minorHAnsi" w:hAnsiTheme="minorHAnsi" w:cstheme="minorHAnsi"/>
          <w:sz w:val="24"/>
        </w:rPr>
      </w:pPr>
      <w:r w:rsidRPr="00255BC8">
        <w:rPr>
          <w:rFonts w:asciiTheme="minorHAnsi" w:hAnsiTheme="minorHAnsi" w:cstheme="minorHAnsi"/>
          <w:sz w:val="24"/>
        </w:rPr>
        <w:t>- obdelava slik</w:t>
      </w:r>
      <w:r>
        <w:rPr>
          <w:rFonts w:asciiTheme="minorHAnsi" w:hAnsiTheme="minorHAnsi" w:cstheme="minorHAnsi"/>
          <w:sz w:val="24"/>
        </w:rPr>
        <w:t>e (»</w:t>
      </w:r>
      <w:proofErr w:type="spellStart"/>
      <w:r>
        <w:rPr>
          <w:rFonts w:asciiTheme="minorHAnsi" w:hAnsiTheme="minorHAnsi" w:cstheme="minorHAnsi"/>
          <w:sz w:val="24"/>
        </w:rPr>
        <w:t>grading</w:t>
      </w:r>
      <w:proofErr w:type="spellEnd"/>
      <w:r>
        <w:rPr>
          <w:rFonts w:asciiTheme="minorHAnsi" w:hAnsiTheme="minorHAnsi" w:cstheme="minorHAnsi"/>
          <w:sz w:val="24"/>
        </w:rPr>
        <w:t>«): _________</w:t>
      </w:r>
      <w:r w:rsidRPr="00255BC8">
        <w:rPr>
          <w:rFonts w:asciiTheme="minorHAnsi" w:hAnsiTheme="minorHAnsi" w:cstheme="minorHAnsi"/>
          <w:sz w:val="24"/>
        </w:rPr>
        <w:t xml:space="preserve"> dni.</w:t>
      </w:r>
    </w:p>
    <w:p w14:paraId="5CA7AEC3" w14:textId="530AF5C5" w:rsidR="00715634" w:rsidRDefault="00715634" w:rsidP="00007F02">
      <w:pPr>
        <w:rPr>
          <w:rFonts w:asciiTheme="minorHAnsi" w:hAnsiTheme="minorHAnsi" w:cstheme="minorHAnsi"/>
          <w:sz w:val="24"/>
        </w:rPr>
      </w:pPr>
    </w:p>
    <w:p w14:paraId="66836D4B" w14:textId="77777777" w:rsidR="007C266D" w:rsidRPr="00255BC8" w:rsidRDefault="007C266D" w:rsidP="00007F02">
      <w:pPr>
        <w:rPr>
          <w:rFonts w:asciiTheme="minorHAnsi" w:hAnsiTheme="minorHAnsi" w:cstheme="minorHAnsi"/>
          <w:sz w:val="24"/>
        </w:rPr>
      </w:pPr>
    </w:p>
    <w:p w14:paraId="6DD9DCEA" w14:textId="4384A717" w:rsidR="00007F02" w:rsidRPr="002E732E" w:rsidRDefault="007C266D" w:rsidP="00007F02">
      <w:pPr>
        <w:jc w:val="left"/>
        <w:rPr>
          <w:rFonts w:asciiTheme="minorHAnsi" w:hAnsiTheme="minorHAnsi" w:cs="Tahoma"/>
          <w:sz w:val="24"/>
        </w:rPr>
      </w:pPr>
      <w:r w:rsidRPr="007C266D">
        <w:rPr>
          <w:rFonts w:asciiTheme="minorHAnsi" w:hAnsiTheme="minorHAnsi" w:cs="Tahoma"/>
          <w:sz w:val="24"/>
        </w:rPr>
        <w:t>Datum: _________________</w:t>
      </w:r>
      <w:r w:rsidR="00007F02" w:rsidRPr="002E732E">
        <w:rPr>
          <w:rFonts w:asciiTheme="minorHAnsi" w:hAnsiTheme="minorHAnsi" w:cs="Tahoma"/>
          <w:sz w:val="24"/>
        </w:rPr>
        <w:t xml:space="preserve">                                                     Podpis: _____________________</w:t>
      </w:r>
    </w:p>
    <w:p w14:paraId="59FCE754" w14:textId="77777777" w:rsidR="00007F02" w:rsidRPr="002E732E" w:rsidRDefault="00007F02" w:rsidP="00007F02">
      <w:pPr>
        <w:jc w:val="left"/>
        <w:rPr>
          <w:rFonts w:asciiTheme="minorHAnsi" w:hAnsiTheme="minorHAnsi" w:cs="Tahoma"/>
          <w:sz w:val="24"/>
        </w:rPr>
      </w:pPr>
    </w:p>
    <w:p w14:paraId="56437820" w14:textId="77777777" w:rsidR="00007F02" w:rsidRPr="002B3F12" w:rsidRDefault="00007F02" w:rsidP="00007F02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75645211" w14:textId="77777777" w:rsidR="009C2BF4" w:rsidRDefault="009C2BF4"/>
    <w:sectPr w:rsidR="009C2BF4" w:rsidSect="004250E2">
      <w:headerReference w:type="default" r:id="rId7"/>
      <w:footerReference w:type="default" r:id="rId8"/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D8B2" w14:textId="77777777" w:rsidR="00AA4408" w:rsidRDefault="00AA4408" w:rsidP="00007F02">
      <w:r>
        <w:separator/>
      </w:r>
    </w:p>
  </w:endnote>
  <w:endnote w:type="continuationSeparator" w:id="0">
    <w:p w14:paraId="786D4403" w14:textId="77777777" w:rsidR="00AA4408" w:rsidRDefault="00AA4408" w:rsidP="0000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A7DC" w14:textId="32CFF0A4" w:rsidR="009C2BF4" w:rsidRDefault="00AA4408">
    <w:pPr>
      <w:pStyle w:val="Noga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rFonts w:ascii="Calibri" w:hAnsi="Calibri" w:cs="Calibri"/>
          <w:color w:val="7F7F7F"/>
        </w:rPr>
        <w:alias w:val="Company"/>
        <w:id w:val="7611794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786B33" w:rsidRPr="00786B33">
          <w:rPr>
            <w:rFonts w:ascii="Calibri" w:hAnsi="Calibri" w:cs="Calibri"/>
            <w:color w:val="7F7F7F"/>
          </w:rPr>
          <w:t>Izpolnite vsa prazna polja.</w:t>
        </w:r>
      </w:sdtContent>
    </w:sdt>
    <w:r w:rsidR="00B66787">
      <w:rPr>
        <w:color w:val="808080" w:themeColor="background1" w:themeShade="80"/>
      </w:rPr>
      <w:t xml:space="preserve"> </w:t>
    </w:r>
  </w:p>
  <w:p w14:paraId="477E7F62" w14:textId="77777777" w:rsidR="009C2BF4" w:rsidRPr="002B3F12" w:rsidRDefault="009C2BF4" w:rsidP="002B3F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841E" w14:textId="77777777" w:rsidR="00AA4408" w:rsidRDefault="00AA4408" w:rsidP="00007F02">
      <w:r>
        <w:separator/>
      </w:r>
    </w:p>
  </w:footnote>
  <w:footnote w:type="continuationSeparator" w:id="0">
    <w:p w14:paraId="0AC905B6" w14:textId="77777777" w:rsidR="00AA4408" w:rsidRDefault="00AA4408" w:rsidP="0000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256B" w14:textId="77777777" w:rsidR="009C2BF4" w:rsidRDefault="009C2BF4" w:rsidP="009C2BF4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442837" wp14:editId="58C78B96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1353528750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JR RTV SLO za koprodukcijsko sodelovanje pri realizaciji</w:t>
    </w:r>
  </w:p>
  <w:p w14:paraId="2E454434" w14:textId="08043AB7" w:rsidR="00BC5FC2" w:rsidRDefault="009C2BF4" w:rsidP="00383D94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r w:rsidR="00E72C23" w:rsidRPr="00E72C23">
      <w:rPr>
        <w:color w:val="4F81BD" w:themeColor="accent1"/>
        <w:sz w:val="16"/>
      </w:rPr>
      <w:t xml:space="preserve">igrana televizijska nanizanka/nadaljevanka </w:t>
    </w:r>
    <w:r w:rsidR="00383D94" w:rsidRPr="00383D94">
      <w:rPr>
        <w:color w:val="4F81BD" w:themeColor="accent1"/>
        <w:sz w:val="16"/>
      </w:rPr>
      <w:t>(4 - 8 epizod x dolžine 30 – 50 minut) 3-2026</w:t>
    </w:r>
  </w:p>
  <w:p w14:paraId="1FC41BAF" w14:textId="77777777" w:rsidR="00383D94" w:rsidRPr="00C17608" w:rsidRDefault="00383D94" w:rsidP="00383D94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</w:p>
  <w:p w14:paraId="53C67E27" w14:textId="77777777" w:rsidR="009C2BF4" w:rsidRPr="00B21C6A" w:rsidRDefault="009C2BF4" w:rsidP="00255BC8">
    <w:pPr>
      <w:pStyle w:val="Glava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4D62"/>
    <w:multiLevelType w:val="hybridMultilevel"/>
    <w:tmpl w:val="C02870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01C1"/>
    <w:multiLevelType w:val="multilevel"/>
    <w:tmpl w:val="82CA23B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8735738">
    <w:abstractNumId w:val="1"/>
  </w:num>
  <w:num w:numId="2" w16cid:durableId="39886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F02"/>
    <w:rsid w:val="00006C24"/>
    <w:rsid w:val="00007F02"/>
    <w:rsid w:val="00012ADF"/>
    <w:rsid w:val="00040081"/>
    <w:rsid w:val="00101907"/>
    <w:rsid w:val="00147A05"/>
    <w:rsid w:val="00243AA9"/>
    <w:rsid w:val="00383D94"/>
    <w:rsid w:val="004250E2"/>
    <w:rsid w:val="00514C5F"/>
    <w:rsid w:val="00546DB8"/>
    <w:rsid w:val="00715634"/>
    <w:rsid w:val="00723FD0"/>
    <w:rsid w:val="00786B33"/>
    <w:rsid w:val="007C266D"/>
    <w:rsid w:val="008C703F"/>
    <w:rsid w:val="00972315"/>
    <w:rsid w:val="009C2BF4"/>
    <w:rsid w:val="00A73495"/>
    <w:rsid w:val="00A74A99"/>
    <w:rsid w:val="00AA4408"/>
    <w:rsid w:val="00B66787"/>
    <w:rsid w:val="00BC5FC2"/>
    <w:rsid w:val="00DF5FC9"/>
    <w:rsid w:val="00E2452C"/>
    <w:rsid w:val="00E72C23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AC6F"/>
  <w15:docId w15:val="{41E28697-E683-428E-A71B-D79A5595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7F0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H1"/>
    <w:basedOn w:val="Navaden"/>
    <w:next w:val="Navaden"/>
    <w:link w:val="Naslov1Znak"/>
    <w:qFormat/>
    <w:rsid w:val="00007F02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qFormat/>
    <w:rsid w:val="00007F02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Naslov3">
    <w:name w:val="heading 3"/>
    <w:basedOn w:val="Navaden"/>
    <w:next w:val="Navaden"/>
    <w:link w:val="Naslov3Znak"/>
    <w:qFormat/>
    <w:rsid w:val="00007F02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007F02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"/>
    <w:basedOn w:val="Privzetapisavaodstavka"/>
    <w:link w:val="Naslov1"/>
    <w:rsid w:val="00007F02"/>
    <w:rPr>
      <w:rFonts w:ascii="Arial" w:eastAsia="Times New Roman" w:hAnsi="Arial" w:cs="Arial"/>
      <w:kern w:val="32"/>
      <w:sz w:val="24"/>
      <w:szCs w:val="32"/>
    </w:rPr>
  </w:style>
  <w:style w:type="character" w:customStyle="1" w:styleId="Naslov2Znak">
    <w:name w:val="Naslov 2 Znak"/>
    <w:basedOn w:val="Privzetapisavaodstavka"/>
    <w:link w:val="Naslov2"/>
    <w:rsid w:val="00007F02"/>
    <w:rPr>
      <w:rFonts w:ascii="Arial" w:eastAsia="Times New Roman" w:hAnsi="Arial" w:cs="Times New Roman"/>
      <w:caps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007F02"/>
    <w:rPr>
      <w:rFonts w:ascii="Arial" w:eastAsia="Times New Roman" w:hAnsi="Arial" w:cs="Arial"/>
      <w:bCs/>
      <w:sz w:val="20"/>
      <w:szCs w:val="26"/>
    </w:rPr>
  </w:style>
  <w:style w:type="character" w:customStyle="1" w:styleId="Naslov4Znak">
    <w:name w:val="Naslov 4 Znak"/>
    <w:basedOn w:val="Privzetapisavaodstavka"/>
    <w:link w:val="Naslov4"/>
    <w:rsid w:val="00007F02"/>
    <w:rPr>
      <w:rFonts w:ascii="Arial" w:eastAsia="Times New Roman" w:hAnsi="Arial" w:cs="Times New Roman"/>
      <w:sz w:val="20"/>
      <w:szCs w:val="20"/>
      <w:lang w:val="en-US"/>
    </w:rPr>
  </w:style>
  <w:style w:type="table" w:styleId="Tabelamrea">
    <w:name w:val="Table Grid"/>
    <w:basedOn w:val="Navadnatabela"/>
    <w:rsid w:val="00007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007F02"/>
    <w:pPr>
      <w:ind w:left="720"/>
      <w:contextualSpacing/>
      <w:jc w:val="left"/>
    </w:pPr>
    <w:rPr>
      <w:rFonts w:ascii="Times New Roman" w:hAnsi="Times New Roman"/>
      <w:sz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07F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07F0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007F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07F02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7F0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7F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Izpolnite vsa prazna polja.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17</cp:revision>
  <cp:lastPrinted>2026-05-14T11:12:00Z</cp:lastPrinted>
  <dcterms:created xsi:type="dcterms:W3CDTF">2018-03-14T09:48:00Z</dcterms:created>
  <dcterms:modified xsi:type="dcterms:W3CDTF">2026-05-14T11:12:00Z</dcterms:modified>
</cp:coreProperties>
</file>