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44D8A" w14:textId="14672CA1" w:rsidR="003778E1" w:rsidRPr="003E0493" w:rsidRDefault="003778E1" w:rsidP="003778E1">
      <w:pPr>
        <w:jc w:val="right"/>
      </w:pPr>
      <w:r w:rsidRPr="003E0493">
        <w:t xml:space="preserve">Ljubljana, </w:t>
      </w:r>
      <w:r>
        <w:t>19.</w:t>
      </w:r>
      <w:r w:rsidRPr="003E0493">
        <w:t xml:space="preserve"> </w:t>
      </w:r>
      <w:r>
        <w:t>3</w:t>
      </w:r>
      <w:r w:rsidRPr="003E0493">
        <w:t>. 2026</w:t>
      </w:r>
    </w:p>
    <w:p w14:paraId="4FDF943A" w14:textId="3A679320" w:rsidR="003778E1" w:rsidRPr="003E0493" w:rsidRDefault="003778E1" w:rsidP="003778E1">
      <w:pPr>
        <w:spacing w:after="0"/>
        <w:jc w:val="center"/>
        <w:rPr>
          <w:b/>
          <w:bCs/>
        </w:rPr>
      </w:pPr>
      <w:r w:rsidRPr="003E0493">
        <w:rPr>
          <w:b/>
          <w:bCs/>
        </w:rPr>
        <w:t xml:space="preserve">Zapisnik pogajanj z dne </w:t>
      </w:r>
      <w:r>
        <w:rPr>
          <w:b/>
          <w:bCs/>
        </w:rPr>
        <w:t>19</w:t>
      </w:r>
      <w:r w:rsidRPr="003E0493">
        <w:rPr>
          <w:b/>
          <w:bCs/>
        </w:rPr>
        <w:t xml:space="preserve">. </w:t>
      </w:r>
      <w:r>
        <w:rPr>
          <w:b/>
          <w:bCs/>
        </w:rPr>
        <w:t>3</w:t>
      </w:r>
      <w:r w:rsidRPr="003E0493">
        <w:rPr>
          <w:b/>
          <w:bCs/>
        </w:rPr>
        <w:t>. 2026</w:t>
      </w:r>
    </w:p>
    <w:p w14:paraId="4F4660E4" w14:textId="7267F3A7" w:rsidR="003778E1" w:rsidRPr="003E0493" w:rsidRDefault="003778E1" w:rsidP="003778E1">
      <w:pPr>
        <w:spacing w:after="0"/>
        <w:jc w:val="center"/>
        <w:rPr>
          <w:b/>
          <w:bCs/>
        </w:rPr>
      </w:pPr>
      <w:r w:rsidRPr="003E0493">
        <w:rPr>
          <w:b/>
          <w:bCs/>
        </w:rPr>
        <w:t>1</w:t>
      </w:r>
      <w:r>
        <w:rPr>
          <w:b/>
          <w:bCs/>
        </w:rPr>
        <w:t>7</w:t>
      </w:r>
      <w:r w:rsidRPr="003E0493">
        <w:rPr>
          <w:b/>
          <w:bCs/>
        </w:rPr>
        <w:t>. pogajalska seja</w:t>
      </w:r>
    </w:p>
    <w:p w14:paraId="59FFF347" w14:textId="77777777" w:rsidR="003778E1" w:rsidRPr="003E0493" w:rsidRDefault="003778E1" w:rsidP="003778E1">
      <w:pPr>
        <w:spacing w:after="0"/>
        <w:jc w:val="center"/>
        <w:rPr>
          <w:b/>
          <w:bCs/>
        </w:rPr>
      </w:pPr>
    </w:p>
    <w:p w14:paraId="4B24CC93" w14:textId="5E0D373B" w:rsidR="003778E1" w:rsidRPr="003E0493" w:rsidRDefault="003778E1" w:rsidP="003778E1">
      <w:pPr>
        <w:jc w:val="both"/>
      </w:pPr>
      <w:r w:rsidRPr="003E0493">
        <w:t>Pogajanja so se začela ob 10.</w:t>
      </w:r>
      <w:r>
        <w:t>0</w:t>
      </w:r>
      <w:r w:rsidR="00484D01">
        <w:t>0</w:t>
      </w:r>
      <w:r w:rsidRPr="003E0493">
        <w:t>.</w:t>
      </w:r>
    </w:p>
    <w:p w14:paraId="5DC8FED0" w14:textId="77777777" w:rsidR="003778E1" w:rsidRPr="00AC72E3" w:rsidRDefault="003778E1" w:rsidP="003778E1">
      <w:pPr>
        <w:jc w:val="both"/>
        <w:rPr>
          <w:b/>
          <w:bCs/>
          <w:i/>
          <w:iCs/>
        </w:rPr>
      </w:pPr>
      <w:r w:rsidRPr="00AC72E3">
        <w:rPr>
          <w:b/>
          <w:bCs/>
          <w:i/>
          <w:iCs/>
        </w:rPr>
        <w:t xml:space="preserve">Prisotni: </w:t>
      </w:r>
    </w:p>
    <w:p w14:paraId="02E4627C" w14:textId="2597D97E" w:rsidR="003778E1" w:rsidRPr="00AC72E3" w:rsidRDefault="003778E1" w:rsidP="003778E1">
      <w:pPr>
        <w:jc w:val="both"/>
      </w:pPr>
      <w:r w:rsidRPr="00AC72E3">
        <w:t xml:space="preserve">SKUU: </w:t>
      </w:r>
      <w:r w:rsidRPr="00A17515">
        <w:t>Blaž Potokar, Ignacija Valenčič Šoba</w:t>
      </w:r>
      <w:r w:rsidR="00BE71B1">
        <w:t xml:space="preserve"> </w:t>
      </w:r>
      <w:r w:rsidR="00BE71B1" w:rsidRPr="00BE71B1">
        <w:rPr>
          <w:i/>
          <w:iCs/>
        </w:rPr>
        <w:t xml:space="preserve">(MS </w:t>
      </w:r>
      <w:proofErr w:type="spellStart"/>
      <w:r w:rsidR="00BE71B1" w:rsidRPr="00BE71B1">
        <w:rPr>
          <w:i/>
          <w:iCs/>
        </w:rPr>
        <w:t>Teams</w:t>
      </w:r>
      <w:proofErr w:type="spellEnd"/>
      <w:r w:rsidR="00BE71B1">
        <w:t>)</w:t>
      </w:r>
      <w:r w:rsidR="00BE71B1" w:rsidRPr="00A17515">
        <w:t>,</w:t>
      </w:r>
      <w:r w:rsidRPr="00A17515">
        <w:t xml:space="preserve"> Aleksander Golja, Sofia Ristic, Anja Koren </w:t>
      </w:r>
      <w:proofErr w:type="spellStart"/>
      <w:r w:rsidRPr="00A17515">
        <w:t>Saftić</w:t>
      </w:r>
      <w:proofErr w:type="spellEnd"/>
      <w:r w:rsidRPr="00A17515">
        <w:t xml:space="preserve"> </w:t>
      </w:r>
      <w:r w:rsidRPr="00A17515">
        <w:rPr>
          <w:i/>
          <w:iCs/>
        </w:rPr>
        <w:t xml:space="preserve">(MS </w:t>
      </w:r>
      <w:proofErr w:type="spellStart"/>
      <w:r w:rsidRPr="00A17515">
        <w:rPr>
          <w:i/>
          <w:iCs/>
        </w:rPr>
        <w:t>Teams</w:t>
      </w:r>
      <w:proofErr w:type="spellEnd"/>
      <w:r w:rsidRPr="00A17515">
        <w:rPr>
          <w:i/>
          <w:iCs/>
        </w:rPr>
        <w:t>)</w:t>
      </w:r>
      <w:r w:rsidR="00A17515">
        <w:rPr>
          <w:i/>
          <w:iCs/>
        </w:rPr>
        <w:t xml:space="preserve">, </w:t>
      </w:r>
      <w:r w:rsidR="00A17515" w:rsidRPr="00BE71B1">
        <w:t>Boris Koren</w:t>
      </w:r>
      <w:r w:rsidR="00A17515">
        <w:rPr>
          <w:i/>
          <w:iCs/>
        </w:rPr>
        <w:t xml:space="preserve"> (MS </w:t>
      </w:r>
      <w:proofErr w:type="spellStart"/>
      <w:r w:rsidR="00A17515">
        <w:rPr>
          <w:i/>
          <w:iCs/>
        </w:rPr>
        <w:t>Teams</w:t>
      </w:r>
      <w:proofErr w:type="spellEnd"/>
      <w:r w:rsidR="00A17515">
        <w:rPr>
          <w:i/>
          <w:iCs/>
        </w:rPr>
        <w:t>)</w:t>
      </w:r>
    </w:p>
    <w:p w14:paraId="0EA2D843" w14:textId="72EBE635" w:rsidR="003778E1" w:rsidRPr="00230CD5" w:rsidRDefault="003778E1" w:rsidP="003778E1">
      <w:pPr>
        <w:jc w:val="both"/>
        <w:rPr>
          <w:i/>
          <w:iCs/>
          <w:highlight w:val="yellow"/>
        </w:rPr>
      </w:pPr>
      <w:r w:rsidRPr="00AC72E3">
        <w:t>SDRS</w:t>
      </w:r>
      <w:r w:rsidRPr="00A17515">
        <w:t>: Tom Zalaznik</w:t>
      </w:r>
      <w:r w:rsidR="00A17515">
        <w:t xml:space="preserve">, </w:t>
      </w:r>
      <w:r w:rsidRPr="00A17515">
        <w:t xml:space="preserve">Dejan Guzelj </w:t>
      </w:r>
      <w:r w:rsidRPr="00A17515">
        <w:rPr>
          <w:i/>
          <w:iCs/>
        </w:rPr>
        <w:t xml:space="preserve">(MS </w:t>
      </w:r>
      <w:proofErr w:type="spellStart"/>
      <w:r w:rsidRPr="00A17515">
        <w:rPr>
          <w:i/>
          <w:iCs/>
        </w:rPr>
        <w:t>Teams</w:t>
      </w:r>
      <w:proofErr w:type="spellEnd"/>
      <w:r w:rsidRPr="00A17515">
        <w:rPr>
          <w:i/>
          <w:iCs/>
        </w:rPr>
        <w:t xml:space="preserve">), </w:t>
      </w:r>
      <w:proofErr w:type="spellStart"/>
      <w:r w:rsidRPr="00A17515">
        <w:t>Tedej</w:t>
      </w:r>
      <w:proofErr w:type="spellEnd"/>
      <w:r w:rsidRPr="00A17515">
        <w:t xml:space="preserve"> Strah</w:t>
      </w:r>
    </w:p>
    <w:p w14:paraId="184F3213" w14:textId="1612A598" w:rsidR="003778E1" w:rsidRDefault="003778E1" w:rsidP="003778E1">
      <w:pPr>
        <w:jc w:val="both"/>
      </w:pPr>
      <w:r w:rsidRPr="00AC72E3">
        <w:t>SNS</w:t>
      </w:r>
      <w:r>
        <w:t>:</w:t>
      </w:r>
      <w:r w:rsidRPr="00933C95">
        <w:t xml:space="preserve"> </w:t>
      </w:r>
      <w:r w:rsidRPr="00A17515">
        <w:t xml:space="preserve">Sandra </w:t>
      </w:r>
      <w:proofErr w:type="spellStart"/>
      <w:r w:rsidRPr="00A17515">
        <w:t>Cico</w:t>
      </w:r>
      <w:proofErr w:type="spellEnd"/>
      <w:r w:rsidR="00A17515">
        <w:t xml:space="preserve">, </w:t>
      </w:r>
      <w:r w:rsidRPr="00A17515">
        <w:t xml:space="preserve">Mojca Zabukovec, Ines Kočar </w:t>
      </w:r>
      <w:r w:rsidRPr="00A17515">
        <w:rPr>
          <w:i/>
          <w:iCs/>
        </w:rPr>
        <w:t xml:space="preserve">(MS </w:t>
      </w:r>
      <w:proofErr w:type="spellStart"/>
      <w:r w:rsidRPr="00A17515">
        <w:rPr>
          <w:i/>
          <w:iCs/>
        </w:rPr>
        <w:t>Teams</w:t>
      </w:r>
      <w:proofErr w:type="spellEnd"/>
      <w:r w:rsidRPr="00A17515">
        <w:rPr>
          <w:i/>
          <w:iCs/>
        </w:rPr>
        <w:t>)</w:t>
      </w:r>
    </w:p>
    <w:p w14:paraId="3140C211" w14:textId="3FDF2E2D" w:rsidR="003778E1" w:rsidRPr="00A17515" w:rsidRDefault="003778E1" w:rsidP="003778E1">
      <w:pPr>
        <w:jc w:val="both"/>
      </w:pPr>
      <w:r w:rsidRPr="00A17515">
        <w:t xml:space="preserve">KNS: </w:t>
      </w:r>
      <w:r w:rsidR="00A17515" w:rsidRPr="00A17515">
        <w:t>Ana Bučar</w:t>
      </w:r>
      <w:r w:rsidR="00BE71B1">
        <w:t xml:space="preserve"> </w:t>
      </w:r>
      <w:r w:rsidR="00BE71B1" w:rsidRPr="00BE71B1">
        <w:rPr>
          <w:i/>
          <w:iCs/>
        </w:rPr>
        <w:t xml:space="preserve">(MS </w:t>
      </w:r>
      <w:proofErr w:type="spellStart"/>
      <w:r w:rsidR="00BE71B1" w:rsidRPr="00BE71B1">
        <w:rPr>
          <w:i/>
          <w:iCs/>
        </w:rPr>
        <w:t>Teams</w:t>
      </w:r>
      <w:proofErr w:type="spellEnd"/>
      <w:r w:rsidR="00BE71B1">
        <w:t>)</w:t>
      </w:r>
      <w:r w:rsidR="00A17515" w:rsidRPr="00A17515">
        <w:t xml:space="preserve">, </w:t>
      </w:r>
      <w:r w:rsidRPr="00A17515">
        <w:t xml:space="preserve">Dejan </w:t>
      </w:r>
      <w:proofErr w:type="spellStart"/>
      <w:r w:rsidRPr="00A17515">
        <w:t>Juravić</w:t>
      </w:r>
      <w:proofErr w:type="spellEnd"/>
      <w:r w:rsidRPr="00A17515">
        <w:t>, Primož Novak</w:t>
      </w:r>
    </w:p>
    <w:p w14:paraId="6950D867" w14:textId="59501DB8" w:rsidR="004732EA" w:rsidRDefault="003778E1" w:rsidP="003778E1">
      <w:pPr>
        <w:jc w:val="both"/>
      </w:pPr>
      <w:r w:rsidRPr="00AC72E3">
        <w:t>Skupina za sistemizacijo: Luka Rupnik, Tina Gruden Marucelj, Drago Zadergal</w:t>
      </w:r>
      <w:r>
        <w:t xml:space="preserve">, </w:t>
      </w:r>
      <w:r w:rsidRPr="00C83BFB">
        <w:t xml:space="preserve">Tamara </w:t>
      </w:r>
      <w:proofErr w:type="spellStart"/>
      <w:r w:rsidRPr="00C83BFB">
        <w:t>Mijošek</w:t>
      </w:r>
      <w:proofErr w:type="spellEnd"/>
    </w:p>
    <w:p w14:paraId="52EAF8E1" w14:textId="3FB1E379" w:rsidR="00C4061F" w:rsidRPr="00AC72E3" w:rsidRDefault="00C4061F" w:rsidP="003778E1">
      <w:pPr>
        <w:jc w:val="both"/>
      </w:pPr>
      <w:r>
        <w:t>Uprava RTV Slovenija: Franci Pavšer</w:t>
      </w:r>
    </w:p>
    <w:p w14:paraId="49F03DDC" w14:textId="77777777" w:rsidR="00E82E46" w:rsidRDefault="00E82E46"/>
    <w:p w14:paraId="429EF7BE" w14:textId="6810072D" w:rsidR="003778E1" w:rsidRDefault="003778E1">
      <w:r>
        <w:t>Sejo je vodila Ana Bučar.</w:t>
      </w:r>
    </w:p>
    <w:p w14:paraId="13316987" w14:textId="6F54703E" w:rsidR="003778E1" w:rsidRDefault="003778E1" w:rsidP="003778E1">
      <w:pPr>
        <w:jc w:val="both"/>
      </w:pPr>
      <w:r>
        <w:t xml:space="preserve">Predlagan je </w:t>
      </w:r>
      <w:r w:rsidR="00624693">
        <w:t xml:space="preserve">bil </w:t>
      </w:r>
      <w:r>
        <w:t>naslednji dnevni red:</w:t>
      </w:r>
    </w:p>
    <w:p w14:paraId="3AE43E9E" w14:textId="5D653A81" w:rsidR="0002097D" w:rsidRDefault="0002097D" w:rsidP="003778E1">
      <w:pPr>
        <w:pStyle w:val="ListParagraph"/>
        <w:numPr>
          <w:ilvl w:val="0"/>
          <w:numId w:val="3"/>
        </w:numPr>
        <w:spacing w:line="278" w:lineRule="auto"/>
        <w:jc w:val="both"/>
      </w:pPr>
      <w:r>
        <w:t>Potrditev dnevnega reda 17. pogajalske seje uprave in sindikatov KNS, SKUU in SDRS.</w:t>
      </w:r>
    </w:p>
    <w:p w14:paraId="69AA2C78" w14:textId="11C68F85" w:rsidR="003778E1" w:rsidRPr="004732EA" w:rsidRDefault="0002097D" w:rsidP="003778E1">
      <w:pPr>
        <w:pStyle w:val="ListParagraph"/>
        <w:numPr>
          <w:ilvl w:val="0"/>
          <w:numId w:val="3"/>
        </w:numPr>
        <w:spacing w:line="278" w:lineRule="auto"/>
        <w:jc w:val="both"/>
      </w:pPr>
      <w:r>
        <w:t>Potrditev zapisnika 16. pogajalske seje uprave in sindikatov KNS, SKUU in SDRS</w:t>
      </w:r>
    </w:p>
    <w:p w14:paraId="4078DBEC" w14:textId="097C8A3B" w:rsidR="003778E1" w:rsidRPr="004732EA" w:rsidRDefault="004732EA" w:rsidP="003778E1">
      <w:pPr>
        <w:pStyle w:val="ListParagraph"/>
        <w:numPr>
          <w:ilvl w:val="0"/>
          <w:numId w:val="3"/>
        </w:numPr>
        <w:spacing w:line="278" w:lineRule="auto"/>
        <w:jc w:val="both"/>
      </w:pPr>
      <w:r w:rsidRPr="004732EA">
        <w:t>Zadnji pregled in podpis Poslovnika o pogajanjih socialnih partnerjev</w:t>
      </w:r>
      <w:r w:rsidR="00590C52" w:rsidRPr="00590C52">
        <w:t>, podpisnikov Kolektivne pogodbe javnega zavoda Radiotelevizija Slovenija in podpisnikov Kolektivne pogodbe za poklicne novinarje o uvrstitvah delovnih mest v plačne razrede v okviru izvedbe nove sistemizacije</w:t>
      </w:r>
      <w:r w:rsidR="0002097D">
        <w:t>.</w:t>
      </w:r>
    </w:p>
    <w:p w14:paraId="6C76EC51" w14:textId="03BCEE62" w:rsidR="00590C52" w:rsidRDefault="0002097D" w:rsidP="00590C52">
      <w:pPr>
        <w:pStyle w:val="ListParagraph"/>
        <w:numPr>
          <w:ilvl w:val="0"/>
          <w:numId w:val="3"/>
        </w:numPr>
        <w:spacing w:line="278" w:lineRule="auto"/>
        <w:jc w:val="both"/>
      </w:pPr>
      <w:r>
        <w:t>Seznanitev in p</w:t>
      </w:r>
      <w:r w:rsidR="00590C52" w:rsidRPr="00590C52">
        <w:t>regled pripomb dokumenta Varovala: predlog pogajalskih skupin sindikatov SKUU, SDRS IN KNS/SNS</w:t>
      </w:r>
      <w:r w:rsidR="00C4061F">
        <w:t>.</w:t>
      </w:r>
    </w:p>
    <w:p w14:paraId="7EDC074D" w14:textId="00F0019A" w:rsidR="00C4061F" w:rsidRPr="00590C52" w:rsidRDefault="00C4061F" w:rsidP="00590C52">
      <w:pPr>
        <w:pStyle w:val="ListParagraph"/>
        <w:numPr>
          <w:ilvl w:val="0"/>
          <w:numId w:val="3"/>
        </w:numPr>
        <w:spacing w:line="278" w:lineRule="auto"/>
        <w:jc w:val="both"/>
      </w:pPr>
      <w:r>
        <w:t>Razno</w:t>
      </w:r>
    </w:p>
    <w:p w14:paraId="47409217" w14:textId="2954DDC2" w:rsidR="003778E1" w:rsidRPr="003778E1" w:rsidRDefault="003778E1" w:rsidP="00590C52">
      <w:pPr>
        <w:pStyle w:val="ListParagraph"/>
        <w:spacing w:line="278" w:lineRule="auto"/>
        <w:jc w:val="both"/>
        <w:rPr>
          <w:highlight w:val="yellow"/>
        </w:rPr>
      </w:pPr>
    </w:p>
    <w:p w14:paraId="28DA5D58" w14:textId="77777777" w:rsidR="00C4061F" w:rsidRPr="00484D01" w:rsidRDefault="00C4061F" w:rsidP="00C4061F">
      <w:pPr>
        <w:spacing w:after="0"/>
        <w:jc w:val="center"/>
        <w:rPr>
          <w:b/>
          <w:bCs/>
          <w:i/>
          <w:iCs/>
        </w:rPr>
      </w:pPr>
      <w:r w:rsidRPr="00484D01">
        <w:rPr>
          <w:b/>
          <w:bCs/>
          <w:i/>
          <w:iCs/>
        </w:rPr>
        <w:t xml:space="preserve">Točka 1: </w:t>
      </w:r>
    </w:p>
    <w:p w14:paraId="5AA9381B" w14:textId="7BE579F5" w:rsidR="00C4061F" w:rsidRPr="00484D01" w:rsidRDefault="00C4061F" w:rsidP="00C4061F">
      <w:pPr>
        <w:jc w:val="center"/>
        <w:rPr>
          <w:b/>
          <w:bCs/>
          <w:i/>
          <w:iCs/>
        </w:rPr>
      </w:pPr>
      <w:r w:rsidRPr="00484D01">
        <w:rPr>
          <w:b/>
          <w:bCs/>
          <w:i/>
          <w:iCs/>
        </w:rPr>
        <w:t>Potrditev dnevnega reda 17. pogajalske seje uprave in sindikatov KNS, SKUU in SDRS</w:t>
      </w:r>
    </w:p>
    <w:p w14:paraId="434709E7" w14:textId="45AF670C" w:rsidR="00C4061F" w:rsidRPr="00E82E46" w:rsidRDefault="00C4061F" w:rsidP="00C4061F">
      <w:r w:rsidRPr="00E82E46">
        <w:t>Dnevni red 17. pogajalske seje je bil sprejet.</w:t>
      </w:r>
    </w:p>
    <w:p w14:paraId="07A19DF9" w14:textId="78CE73EA" w:rsidR="003778E1" w:rsidRPr="00484D01" w:rsidRDefault="003778E1" w:rsidP="003778E1">
      <w:pPr>
        <w:spacing w:after="0"/>
        <w:jc w:val="center"/>
        <w:rPr>
          <w:b/>
          <w:bCs/>
          <w:i/>
          <w:iCs/>
        </w:rPr>
      </w:pPr>
      <w:r w:rsidRPr="00484D01">
        <w:rPr>
          <w:b/>
          <w:bCs/>
          <w:i/>
          <w:iCs/>
        </w:rPr>
        <w:t xml:space="preserve">Točka </w:t>
      </w:r>
      <w:r w:rsidR="00C4061F" w:rsidRPr="00484D01">
        <w:rPr>
          <w:b/>
          <w:bCs/>
          <w:i/>
          <w:iCs/>
        </w:rPr>
        <w:t>2</w:t>
      </w:r>
      <w:r w:rsidRPr="00484D01">
        <w:rPr>
          <w:b/>
          <w:bCs/>
          <w:i/>
          <w:iCs/>
        </w:rPr>
        <w:t xml:space="preserve">: </w:t>
      </w:r>
    </w:p>
    <w:p w14:paraId="5E361313" w14:textId="162E26A9" w:rsidR="003778E1" w:rsidRPr="00484D01" w:rsidRDefault="00C4061F" w:rsidP="003778E1">
      <w:pPr>
        <w:jc w:val="center"/>
        <w:rPr>
          <w:b/>
          <w:bCs/>
          <w:i/>
          <w:iCs/>
        </w:rPr>
      </w:pPr>
      <w:r w:rsidRPr="00484D01">
        <w:rPr>
          <w:b/>
          <w:bCs/>
          <w:i/>
          <w:iCs/>
        </w:rPr>
        <w:t xml:space="preserve">Potrditev zapisnika 16. pogajalske seje uprave in sindikatov KNS, SKUU in SDRS </w:t>
      </w:r>
    </w:p>
    <w:p w14:paraId="07905901" w14:textId="1562F58F" w:rsidR="003778E1" w:rsidRPr="00624693" w:rsidRDefault="003778E1" w:rsidP="00624693">
      <w:pPr>
        <w:jc w:val="both"/>
      </w:pPr>
      <w:r w:rsidRPr="00484D01">
        <w:t>Zapisnik 1</w:t>
      </w:r>
      <w:r w:rsidR="004732EA" w:rsidRPr="00484D01">
        <w:t>6</w:t>
      </w:r>
      <w:r w:rsidRPr="00484D01">
        <w:t>. seje je bil sprejet.</w:t>
      </w:r>
    </w:p>
    <w:p w14:paraId="27FBF2E2" w14:textId="7390DC28" w:rsidR="003778E1" w:rsidRPr="00484D01" w:rsidRDefault="003778E1" w:rsidP="003778E1">
      <w:pPr>
        <w:spacing w:after="0"/>
        <w:jc w:val="center"/>
        <w:rPr>
          <w:b/>
          <w:bCs/>
          <w:i/>
          <w:iCs/>
        </w:rPr>
      </w:pPr>
      <w:r w:rsidRPr="00484D01">
        <w:rPr>
          <w:b/>
          <w:bCs/>
          <w:i/>
          <w:iCs/>
        </w:rPr>
        <w:t xml:space="preserve">Točka </w:t>
      </w:r>
      <w:r w:rsidR="00C4061F" w:rsidRPr="00484D01">
        <w:rPr>
          <w:b/>
          <w:bCs/>
          <w:i/>
          <w:iCs/>
        </w:rPr>
        <w:t>3</w:t>
      </w:r>
      <w:r w:rsidRPr="00484D01">
        <w:rPr>
          <w:b/>
          <w:bCs/>
          <w:i/>
          <w:iCs/>
        </w:rPr>
        <w:t>:</w:t>
      </w:r>
    </w:p>
    <w:p w14:paraId="1DC7609D" w14:textId="3AFA4902" w:rsidR="000F434F" w:rsidRPr="00484D01" w:rsidRDefault="000F434F" w:rsidP="000F434F">
      <w:pPr>
        <w:jc w:val="center"/>
        <w:rPr>
          <w:b/>
          <w:bCs/>
          <w:i/>
          <w:iCs/>
        </w:rPr>
      </w:pPr>
      <w:r w:rsidRPr="00484D01">
        <w:rPr>
          <w:b/>
          <w:bCs/>
          <w:i/>
          <w:iCs/>
        </w:rPr>
        <w:t xml:space="preserve">Podpis </w:t>
      </w:r>
      <w:r w:rsidR="00590C52" w:rsidRPr="00484D01">
        <w:rPr>
          <w:b/>
          <w:bCs/>
          <w:i/>
          <w:iCs/>
        </w:rPr>
        <w:t>Poslovnika</w:t>
      </w:r>
      <w:r w:rsidRPr="00484D01">
        <w:rPr>
          <w:b/>
          <w:bCs/>
          <w:i/>
          <w:iCs/>
        </w:rPr>
        <w:t xml:space="preserve"> o pogajanjih socialnih partnerjev.</w:t>
      </w:r>
    </w:p>
    <w:p w14:paraId="0EE1633A" w14:textId="54F7F17D" w:rsidR="003778E1" w:rsidRDefault="003778E1" w:rsidP="003778E1">
      <w:pPr>
        <w:jc w:val="both"/>
      </w:pPr>
      <w:r w:rsidRPr="003778E1">
        <w:t xml:space="preserve">Obe pogajalski strani sta soglašali, da se pogajanja vodijo v skladu s </w:t>
      </w:r>
      <w:r>
        <w:t>P</w:t>
      </w:r>
      <w:r w:rsidRPr="003778E1">
        <w:t>oslovnikom</w:t>
      </w:r>
      <w:r>
        <w:t xml:space="preserve"> </w:t>
      </w:r>
      <w:r w:rsidRPr="003778E1">
        <w:t xml:space="preserve">o pogajanjih socialnih partnerjev, podpisnikov Kolektivne pogodbe javnega zavoda Radiotelevizija Slovenija in </w:t>
      </w:r>
      <w:r w:rsidRPr="003778E1">
        <w:lastRenderedPageBreak/>
        <w:t>podpisnikov Kolektivne pogodbe za poklicne novinarje o uvrstitvah delovnih mest v plačne razrede v okviru izvedbe nove sistemizacije</w:t>
      </w:r>
      <w:r>
        <w:t>.</w:t>
      </w:r>
    </w:p>
    <w:p w14:paraId="3B9F5C62" w14:textId="5FC87824" w:rsidR="003778E1" w:rsidRDefault="003778E1" w:rsidP="00143E77">
      <w:pPr>
        <w:spacing w:after="0"/>
        <w:jc w:val="both"/>
      </w:pPr>
      <w:r>
        <w:t xml:space="preserve">Poslovnik </w:t>
      </w:r>
      <w:r w:rsidR="004732EA">
        <w:t xml:space="preserve">je bil z vseh </w:t>
      </w:r>
      <w:r w:rsidR="00590C52">
        <w:t xml:space="preserve">pogajalskih </w:t>
      </w:r>
      <w:r w:rsidR="004732EA">
        <w:t>strani podpisan.</w:t>
      </w:r>
    </w:p>
    <w:p w14:paraId="7134BCFD" w14:textId="77777777" w:rsidR="00590C52" w:rsidRDefault="00590C52" w:rsidP="000F434F">
      <w:pPr>
        <w:spacing w:after="0"/>
        <w:jc w:val="center"/>
        <w:rPr>
          <w:i/>
          <w:iCs/>
        </w:rPr>
      </w:pPr>
    </w:p>
    <w:p w14:paraId="594502C6" w14:textId="117C930E" w:rsidR="000F434F" w:rsidRPr="00484D01" w:rsidRDefault="000F434F" w:rsidP="000F434F">
      <w:pPr>
        <w:spacing w:after="0"/>
        <w:jc w:val="center"/>
        <w:rPr>
          <w:b/>
          <w:bCs/>
          <w:i/>
          <w:iCs/>
        </w:rPr>
      </w:pPr>
      <w:r w:rsidRPr="00484D01">
        <w:rPr>
          <w:b/>
          <w:bCs/>
          <w:i/>
          <w:iCs/>
        </w:rPr>
        <w:t xml:space="preserve">Točka </w:t>
      </w:r>
      <w:r w:rsidR="00C4061F" w:rsidRPr="00484D01">
        <w:rPr>
          <w:b/>
          <w:bCs/>
          <w:i/>
          <w:iCs/>
        </w:rPr>
        <w:t>4</w:t>
      </w:r>
      <w:r w:rsidRPr="00484D01">
        <w:rPr>
          <w:b/>
          <w:bCs/>
          <w:i/>
          <w:iCs/>
        </w:rPr>
        <w:t>:</w:t>
      </w:r>
    </w:p>
    <w:p w14:paraId="47884EFB" w14:textId="77777777" w:rsidR="000F434F" w:rsidRPr="00484D01" w:rsidRDefault="000F434F" w:rsidP="000F434F">
      <w:pPr>
        <w:pStyle w:val="ListParagraph"/>
        <w:rPr>
          <w:b/>
          <w:bCs/>
          <w:i/>
          <w:iCs/>
        </w:rPr>
      </w:pPr>
      <w:r w:rsidRPr="00484D01">
        <w:rPr>
          <w:b/>
          <w:bCs/>
          <w:i/>
          <w:iCs/>
        </w:rPr>
        <w:t>Varovala: predlog pogajalskih skupin sindikatov SKUU, SDRS IN KNS/SNS</w:t>
      </w:r>
    </w:p>
    <w:p w14:paraId="2E452DD0" w14:textId="77777777" w:rsidR="00590C52" w:rsidRDefault="003778E1" w:rsidP="00590C52">
      <w:pPr>
        <w:jc w:val="both"/>
      </w:pPr>
      <w:r w:rsidRPr="003778E1">
        <w:t>V nadaljevanju je potekala razprava o dokumentu »Varovala: predlog pogajalskih skupin sindikatov SKUU, SDRS in KNS/SNS«.</w:t>
      </w:r>
      <w:r w:rsidR="00590C52" w:rsidRPr="00590C52">
        <w:t xml:space="preserve"> </w:t>
      </w:r>
      <w:r w:rsidR="00590C52" w:rsidRPr="003778E1">
        <w:t>Udeleženci so obravnavali posamezne točke dokumenta.</w:t>
      </w:r>
    </w:p>
    <w:p w14:paraId="3D70ADC0" w14:textId="625BC8EC" w:rsidR="003778E1" w:rsidRDefault="003778E1" w:rsidP="00143E77">
      <w:pPr>
        <w:jc w:val="both"/>
      </w:pPr>
      <w:r w:rsidRPr="003778E1">
        <w:t>Dogovorjeno je bilo, da pogajalska stran Uprave RTV Slovenija</w:t>
      </w:r>
      <w:r w:rsidR="00590C52">
        <w:t xml:space="preserve"> oz. Izvedbena skupina za sistemizacijo</w:t>
      </w:r>
      <w:r w:rsidRPr="003778E1">
        <w:t xml:space="preserve"> do </w:t>
      </w:r>
      <w:r w:rsidRPr="003778E1">
        <w:rPr>
          <w:b/>
          <w:bCs/>
        </w:rPr>
        <w:t>26. 3. 2026</w:t>
      </w:r>
      <w:r w:rsidRPr="003778E1">
        <w:t xml:space="preserve"> posreduje pisni predlog, v katerem predstavi svoja stališča.</w:t>
      </w:r>
    </w:p>
    <w:p w14:paraId="3E54F1BC" w14:textId="77777777" w:rsidR="00143E77" w:rsidRDefault="00590C52" w:rsidP="00143E77">
      <w:pPr>
        <w:spacing w:after="0"/>
        <w:jc w:val="both"/>
      </w:pPr>
      <w:r>
        <w:t>Izvedbena skupina za sistemizacijo</w:t>
      </w:r>
      <w:r w:rsidRPr="003778E1">
        <w:t xml:space="preserve"> </w:t>
      </w:r>
      <w:r w:rsidRPr="00590C52">
        <w:t>bo pripravila dva dokumenta. V prvem se bo opredelila do posredovanih varoval, pri čemer bo jasno navedeno, s katerimi predlogi se strinja in s katerimi ne. Drugi dokument bo pripravljen kot dopolnitev oziroma popravek, ki ga bo oblikovala izvedbena skupina za sistemizacijo.</w:t>
      </w:r>
    </w:p>
    <w:p w14:paraId="071684E6" w14:textId="77777777" w:rsidR="00143E77" w:rsidRDefault="00143E77" w:rsidP="00143E77">
      <w:pPr>
        <w:spacing w:after="0"/>
        <w:jc w:val="center"/>
      </w:pPr>
    </w:p>
    <w:p w14:paraId="0497A7FA" w14:textId="5BCA9DD9" w:rsidR="00143E77" w:rsidRPr="00143E77" w:rsidRDefault="00143E77" w:rsidP="00143E77">
      <w:pPr>
        <w:spacing w:after="0"/>
        <w:jc w:val="center"/>
        <w:rPr>
          <w:b/>
          <w:bCs/>
          <w:i/>
          <w:iCs/>
        </w:rPr>
      </w:pPr>
      <w:r w:rsidRPr="00143E77">
        <w:rPr>
          <w:b/>
          <w:bCs/>
          <w:i/>
          <w:iCs/>
        </w:rPr>
        <w:t xml:space="preserve"> Točka 5:</w:t>
      </w:r>
    </w:p>
    <w:p w14:paraId="4913D454" w14:textId="77777777" w:rsidR="00143E77" w:rsidRDefault="00143E77" w:rsidP="00143E77">
      <w:pPr>
        <w:jc w:val="center"/>
        <w:rPr>
          <w:b/>
          <w:bCs/>
          <w:i/>
          <w:iCs/>
        </w:rPr>
      </w:pPr>
      <w:r w:rsidRPr="00143E77">
        <w:rPr>
          <w:b/>
          <w:bCs/>
          <w:i/>
          <w:iCs/>
        </w:rPr>
        <w:t>Razno</w:t>
      </w:r>
    </w:p>
    <w:p w14:paraId="0D07322C" w14:textId="2E58861E" w:rsidR="0002097D" w:rsidRDefault="00590C52" w:rsidP="0002097D">
      <w:pPr>
        <w:jc w:val="both"/>
        <w:rPr>
          <w:i/>
          <w:iCs/>
        </w:rPr>
      </w:pPr>
      <w:r w:rsidRPr="00590C52">
        <w:t xml:space="preserve">Dogovorjeno je bilo, da se vsa gradiva in dokumenti, povezani s pogajanji, pošiljajo vsem članom pogajalske skupine, da se </w:t>
      </w:r>
      <w:r w:rsidR="0002097D">
        <w:t>zagotovi</w:t>
      </w:r>
      <w:r w:rsidRPr="00590C52">
        <w:t xml:space="preserve"> dostop do informacij in omogoči učinkovito sodelovanje vseh vpletenih.</w:t>
      </w:r>
      <w:r w:rsidR="0002097D">
        <w:t xml:space="preserve"> </w:t>
      </w:r>
      <w:r w:rsidR="0002097D" w:rsidRPr="00484D01">
        <w:rPr>
          <w:i/>
          <w:iCs/>
        </w:rPr>
        <w:t>Sindikati naj posredujejo seznam elektronskih naslovov, na katere se bodo v nadaljevanju pošiljala vsa gradiva.</w:t>
      </w:r>
    </w:p>
    <w:p w14:paraId="5C18A62C" w14:textId="217B2A01" w:rsidR="00590C52" w:rsidRDefault="00590C52" w:rsidP="00C26525">
      <w:r w:rsidRPr="00590C52">
        <w:t xml:space="preserve">Naslednja pogajalska seja je bila predvidena za četrtek, </w:t>
      </w:r>
      <w:r w:rsidRPr="00590C52">
        <w:rPr>
          <w:b/>
          <w:bCs/>
        </w:rPr>
        <w:t>2. 4. 2026</w:t>
      </w:r>
      <w:r w:rsidRPr="00590C52">
        <w:t>.</w:t>
      </w:r>
    </w:p>
    <w:p w14:paraId="5BC9D271" w14:textId="77777777" w:rsidR="00143E77" w:rsidRPr="00143E77" w:rsidRDefault="00143E77" w:rsidP="00143E77">
      <w:pPr>
        <w:jc w:val="center"/>
        <w:rPr>
          <w:b/>
          <w:bCs/>
          <w:i/>
          <w:iCs/>
        </w:rPr>
      </w:pPr>
    </w:p>
    <w:p w14:paraId="3D9AB10D" w14:textId="77777777" w:rsidR="00E82E46" w:rsidRPr="00E82E46" w:rsidRDefault="00E82E46" w:rsidP="00E82E46">
      <w:pPr>
        <w:rPr>
          <w:b/>
          <w:bCs/>
          <w:u w:val="single"/>
        </w:rPr>
      </w:pPr>
      <w:r w:rsidRPr="00E82E46">
        <w:rPr>
          <w:b/>
          <w:bCs/>
          <w:u w:val="single"/>
        </w:rPr>
        <w:t>DOGOVORI:</w:t>
      </w:r>
    </w:p>
    <w:p w14:paraId="72872612" w14:textId="0FA884DF" w:rsidR="00E82E46" w:rsidRDefault="00E82E46" w:rsidP="00143E77">
      <w:pPr>
        <w:numPr>
          <w:ilvl w:val="0"/>
          <w:numId w:val="4"/>
        </w:numPr>
        <w:jc w:val="both"/>
      </w:pPr>
      <w:r>
        <w:t>Izvedbena skupina za sistemizacijo bo do 26. 3. 2026 posredovala pisni predlog s svojimi stališči</w:t>
      </w:r>
      <w:r w:rsidR="00BE71B1">
        <w:t xml:space="preserve"> glede varoval</w:t>
      </w:r>
      <w:r>
        <w:t>.</w:t>
      </w:r>
    </w:p>
    <w:p w14:paraId="63504190" w14:textId="5C273CD7" w:rsidR="00E82E46" w:rsidRDefault="00E82E46" w:rsidP="00143E77">
      <w:pPr>
        <w:numPr>
          <w:ilvl w:val="0"/>
          <w:numId w:val="4"/>
        </w:numPr>
        <w:jc w:val="both"/>
      </w:pPr>
      <w:r>
        <w:t xml:space="preserve">Gradiva </w:t>
      </w:r>
      <w:r w:rsidR="00BE71B1">
        <w:t xml:space="preserve">naj </w:t>
      </w:r>
      <w:r>
        <w:t>se pošiljajo vsem članom pogajalske skupine.</w:t>
      </w:r>
    </w:p>
    <w:p w14:paraId="575C0D0C" w14:textId="471DC0AC" w:rsidR="00E82E46" w:rsidRPr="00E82E46" w:rsidRDefault="00E82E46" w:rsidP="00143E77">
      <w:pPr>
        <w:numPr>
          <w:ilvl w:val="0"/>
          <w:numId w:val="4"/>
        </w:numPr>
        <w:jc w:val="both"/>
      </w:pPr>
      <w:r>
        <w:t xml:space="preserve">Sindikati </w:t>
      </w:r>
      <w:r w:rsidR="00BE71B1">
        <w:t>naj posredujejo</w:t>
      </w:r>
      <w:r>
        <w:t xml:space="preserve"> vse elektronske naslove, na katera želijo prejemati gradiva.</w:t>
      </w:r>
    </w:p>
    <w:p w14:paraId="45CC8563" w14:textId="0792D107" w:rsidR="00E82E46" w:rsidRPr="00E82E46" w:rsidRDefault="00E82E46" w:rsidP="00143E77">
      <w:pPr>
        <w:numPr>
          <w:ilvl w:val="0"/>
          <w:numId w:val="4"/>
        </w:numPr>
        <w:jc w:val="both"/>
        <w:rPr>
          <w:b/>
          <w:bCs/>
        </w:rPr>
      </w:pPr>
      <w:r w:rsidRPr="00E82E46">
        <w:t xml:space="preserve">Naslednje srečanje bo v </w:t>
      </w:r>
      <w:r w:rsidRPr="00E82E46">
        <w:rPr>
          <w:b/>
          <w:bCs/>
        </w:rPr>
        <w:t xml:space="preserve">četrtek, </w:t>
      </w:r>
      <w:r>
        <w:rPr>
          <w:b/>
          <w:bCs/>
        </w:rPr>
        <w:t>2. 4</w:t>
      </w:r>
      <w:r w:rsidRPr="00E82E46">
        <w:rPr>
          <w:b/>
          <w:bCs/>
        </w:rPr>
        <w:t>. 2026.</w:t>
      </w:r>
    </w:p>
    <w:p w14:paraId="522602C0" w14:textId="77777777" w:rsidR="00E82E46" w:rsidRPr="00E82E46" w:rsidRDefault="00E82E46" w:rsidP="00143E77">
      <w:pPr>
        <w:jc w:val="both"/>
        <w:rPr>
          <w:b/>
          <w:bCs/>
          <w:u w:val="single"/>
        </w:rPr>
      </w:pPr>
      <w:r w:rsidRPr="00E82E46">
        <w:rPr>
          <w:b/>
          <w:bCs/>
          <w:u w:val="single"/>
        </w:rPr>
        <w:t xml:space="preserve">SKLEPI: </w:t>
      </w:r>
    </w:p>
    <w:p w14:paraId="17446D26" w14:textId="6186995A" w:rsidR="00E82E46" w:rsidRDefault="00E82E46" w:rsidP="00143E77">
      <w:pPr>
        <w:numPr>
          <w:ilvl w:val="0"/>
          <w:numId w:val="5"/>
        </w:numPr>
        <w:jc w:val="both"/>
      </w:pPr>
      <w:r w:rsidRPr="00E82E46">
        <w:t xml:space="preserve">Zapisnik </w:t>
      </w:r>
      <w:r w:rsidRPr="00484D01">
        <w:t>16. seje je</w:t>
      </w:r>
      <w:r w:rsidR="00BE71B1">
        <w:t xml:space="preserve"> </w:t>
      </w:r>
      <w:r w:rsidRPr="00484D01">
        <w:t>sprejet.</w:t>
      </w:r>
    </w:p>
    <w:p w14:paraId="51CE9656" w14:textId="7CBCC129" w:rsidR="00484D01" w:rsidRDefault="00E82E46" w:rsidP="00143E77">
      <w:pPr>
        <w:pStyle w:val="ListParagraph"/>
        <w:numPr>
          <w:ilvl w:val="0"/>
          <w:numId w:val="5"/>
        </w:numPr>
        <w:jc w:val="both"/>
      </w:pPr>
      <w:r>
        <w:t>P</w:t>
      </w:r>
      <w:r w:rsidRPr="003778E1">
        <w:t>oslovnik</w:t>
      </w:r>
      <w:r>
        <w:t xml:space="preserve"> </w:t>
      </w:r>
      <w:r w:rsidRPr="003778E1">
        <w:t>o pogajanjih socialnih partnerjev, podpisnikov Kolektivne pogodbe javnega zavoda Radiotelevizija Slovenija in podpisnikov Kolektivne pogodbe za poklicne novinarje o uvrstitvah delovnih mest v plačne razrede v okviru izvedbe nove sistemizacije</w:t>
      </w:r>
      <w:r>
        <w:t xml:space="preserve"> je sprejet.</w:t>
      </w:r>
    </w:p>
    <w:p w14:paraId="404D3CE9" w14:textId="77777777" w:rsidR="00E82E46" w:rsidRDefault="00E82E46" w:rsidP="00C26525"/>
    <w:p w14:paraId="70551BB2" w14:textId="2669B4E3" w:rsidR="00484D01" w:rsidRDefault="00484D01" w:rsidP="00C26525">
      <w:r w:rsidRPr="00484D01">
        <w:t>Seja se je zaključila ob 12.00.</w:t>
      </w:r>
    </w:p>
    <w:p w14:paraId="27545861" w14:textId="2EF2C4DC" w:rsidR="00D57C83" w:rsidRPr="00C26525" w:rsidRDefault="00D57C83" w:rsidP="00C26525"/>
    <w:sectPr w:rsidR="00D57C83" w:rsidRPr="00C26525" w:rsidSect="009A199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6135"/>
    <w:multiLevelType w:val="hybridMultilevel"/>
    <w:tmpl w:val="4E80025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4F7FE7"/>
    <w:multiLevelType w:val="hybridMultilevel"/>
    <w:tmpl w:val="4FACCFF6"/>
    <w:lvl w:ilvl="0" w:tplc="C110F3D2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561721"/>
    <w:multiLevelType w:val="hybridMultilevel"/>
    <w:tmpl w:val="FBA6D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74B"/>
    <w:multiLevelType w:val="hybridMultilevel"/>
    <w:tmpl w:val="A9047D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84ED7"/>
    <w:multiLevelType w:val="hybridMultilevel"/>
    <w:tmpl w:val="E47C03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63983">
    <w:abstractNumId w:val="4"/>
  </w:num>
  <w:num w:numId="2" w16cid:durableId="1472206757">
    <w:abstractNumId w:val="3"/>
  </w:num>
  <w:num w:numId="3" w16cid:durableId="1585069970">
    <w:abstractNumId w:val="2"/>
  </w:num>
  <w:num w:numId="4" w16cid:durableId="564684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6371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D4"/>
    <w:rsid w:val="0002097D"/>
    <w:rsid w:val="000F3DCD"/>
    <w:rsid w:val="000F434F"/>
    <w:rsid w:val="00143E77"/>
    <w:rsid w:val="00190721"/>
    <w:rsid w:val="001C30C8"/>
    <w:rsid w:val="00234BC0"/>
    <w:rsid w:val="003778E1"/>
    <w:rsid w:val="004732EA"/>
    <w:rsid w:val="00484D01"/>
    <w:rsid w:val="004A3982"/>
    <w:rsid w:val="004F6BDC"/>
    <w:rsid w:val="00590C52"/>
    <w:rsid w:val="00624693"/>
    <w:rsid w:val="007F6049"/>
    <w:rsid w:val="00943A94"/>
    <w:rsid w:val="009A1996"/>
    <w:rsid w:val="00A17515"/>
    <w:rsid w:val="00A53C75"/>
    <w:rsid w:val="00AC0AE4"/>
    <w:rsid w:val="00B71B40"/>
    <w:rsid w:val="00B755BF"/>
    <w:rsid w:val="00BE71B1"/>
    <w:rsid w:val="00C26525"/>
    <w:rsid w:val="00C4061F"/>
    <w:rsid w:val="00C5619E"/>
    <w:rsid w:val="00CC4B60"/>
    <w:rsid w:val="00D57C83"/>
    <w:rsid w:val="00E82E46"/>
    <w:rsid w:val="00F5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A64BE"/>
  <w15:chartTrackingRefBased/>
  <w15:docId w15:val="{2023FB9C-C707-4F7C-977B-555CFD63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2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2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2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29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Udovc Lea</dc:creator>
  <cp:keywords/>
  <dc:description/>
  <cp:lastModifiedBy>Kofol Jana</cp:lastModifiedBy>
  <cp:revision>4</cp:revision>
  <dcterms:created xsi:type="dcterms:W3CDTF">2026-03-27T09:01:00Z</dcterms:created>
  <dcterms:modified xsi:type="dcterms:W3CDTF">2026-03-27T12:08:00Z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5f23c674-f0e7-4e45-8c20-d53a8f8bf14b</vt:lpwstr>
  </property>
</Properties>
</file>