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62AA" w14:textId="77777777" w:rsidR="002C26E9" w:rsidRDefault="00501D7D" w:rsidP="00501D7D">
      <w:pPr>
        <w:ind w:right="-6"/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</w:pPr>
      <w:r w:rsidRPr="002C26E9"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  <w:t>RTV SLO</w:t>
      </w:r>
      <w:r w:rsidR="002C26E9" w:rsidRPr="002C26E9"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  <w:t>:</w:t>
      </w:r>
      <w:r w:rsidRPr="002C26E9"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  <w:t xml:space="preserve"> Obrazec št. 6 </w:t>
      </w:r>
    </w:p>
    <w:p w14:paraId="48727550" w14:textId="578CA923" w:rsidR="007C5D4D" w:rsidRDefault="007C5D4D" w:rsidP="00501D7D">
      <w:pPr>
        <w:ind w:right="-6"/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</w:pPr>
    </w:p>
    <w:p w14:paraId="4A418F76" w14:textId="77777777" w:rsidR="00624140" w:rsidRPr="00097ECF" w:rsidRDefault="00624140" w:rsidP="00501D7D">
      <w:pPr>
        <w:ind w:right="-6"/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</w:pPr>
    </w:p>
    <w:p w14:paraId="3C882E3D" w14:textId="742B4832" w:rsidR="00501D7D" w:rsidRDefault="00501D7D" w:rsidP="002C26E9">
      <w:pPr>
        <w:ind w:right="-6"/>
        <w:jc w:val="center"/>
        <w:rPr>
          <w:rFonts w:asciiTheme="minorHAnsi" w:hAnsiTheme="minorHAnsi" w:cstheme="minorHAnsi"/>
          <w:b/>
          <w:kern w:val="32"/>
          <w:sz w:val="28"/>
          <w:szCs w:val="32"/>
        </w:rPr>
      </w:pPr>
      <w:r w:rsidRPr="002C26E9">
        <w:rPr>
          <w:rFonts w:asciiTheme="minorHAnsi" w:hAnsiTheme="minorHAnsi" w:cstheme="minorHAnsi"/>
          <w:b/>
          <w:kern w:val="32"/>
          <w:sz w:val="28"/>
          <w:szCs w:val="32"/>
        </w:rPr>
        <w:t xml:space="preserve">REFERENCE </w:t>
      </w:r>
      <w:r w:rsidR="00B121AA">
        <w:rPr>
          <w:rFonts w:asciiTheme="minorHAnsi" w:hAnsiTheme="minorHAnsi" w:cstheme="minorHAnsi"/>
          <w:b/>
          <w:kern w:val="32"/>
          <w:sz w:val="28"/>
          <w:szCs w:val="32"/>
        </w:rPr>
        <w:t>SOAVTORJEV</w:t>
      </w:r>
    </w:p>
    <w:p w14:paraId="3B7D94AF" w14:textId="77777777" w:rsidR="00E76014" w:rsidRPr="002C26E9" w:rsidRDefault="00E76014" w:rsidP="002C26E9">
      <w:pPr>
        <w:ind w:right="-6"/>
        <w:jc w:val="center"/>
        <w:rPr>
          <w:rFonts w:asciiTheme="minorHAnsi" w:hAnsiTheme="minorHAnsi" w:cstheme="minorHAnsi"/>
          <w:b/>
          <w:kern w:val="32"/>
          <w:sz w:val="28"/>
          <w:szCs w:val="32"/>
        </w:rPr>
      </w:pPr>
    </w:p>
    <w:p w14:paraId="01E2D98F" w14:textId="2989CE46" w:rsidR="00501D7D" w:rsidRDefault="00501D7D" w:rsidP="00501D7D">
      <w:pPr>
        <w:ind w:right="-6"/>
        <w:rPr>
          <w:rFonts w:asciiTheme="minorHAnsi" w:hAnsiTheme="minorHAnsi" w:cstheme="minorHAnsi"/>
          <w:sz w:val="24"/>
        </w:rPr>
      </w:pPr>
      <w:r w:rsidRPr="003079E4">
        <w:rPr>
          <w:rFonts w:asciiTheme="minorHAnsi" w:hAnsiTheme="minorHAnsi" w:cstheme="minorHAnsi"/>
          <w:b/>
          <w:sz w:val="24"/>
        </w:rPr>
        <w:t xml:space="preserve">Reference glavnega režiserja </w:t>
      </w:r>
      <w:r w:rsidRPr="003079E4">
        <w:rPr>
          <w:rFonts w:asciiTheme="minorHAnsi" w:hAnsiTheme="minorHAnsi" w:cstheme="minorHAnsi"/>
          <w:sz w:val="24"/>
        </w:rPr>
        <w:t>(napišite do</w:t>
      </w:r>
      <w:r w:rsidR="00097ECF" w:rsidRPr="003079E4">
        <w:rPr>
          <w:rFonts w:asciiTheme="minorHAnsi" w:hAnsiTheme="minorHAnsi" w:cstheme="minorHAnsi"/>
          <w:sz w:val="24"/>
        </w:rPr>
        <w:t xml:space="preserve"> pet</w:t>
      </w:r>
      <w:r w:rsidRPr="003079E4">
        <w:rPr>
          <w:rFonts w:asciiTheme="minorHAnsi" w:hAnsiTheme="minorHAnsi" w:cstheme="minorHAnsi"/>
          <w:sz w:val="24"/>
        </w:rPr>
        <w:t xml:space="preserve"> </w:t>
      </w:r>
      <w:r w:rsidR="00097ECF" w:rsidRPr="003079E4">
        <w:rPr>
          <w:rFonts w:asciiTheme="minorHAnsi" w:hAnsiTheme="minorHAnsi" w:cstheme="minorHAnsi"/>
          <w:sz w:val="24"/>
        </w:rPr>
        <w:t>(</w:t>
      </w:r>
      <w:r w:rsidRPr="003079E4">
        <w:rPr>
          <w:rFonts w:asciiTheme="minorHAnsi" w:hAnsiTheme="minorHAnsi" w:cstheme="minorHAnsi"/>
          <w:sz w:val="24"/>
        </w:rPr>
        <w:t>5</w:t>
      </w:r>
      <w:r w:rsidR="00097ECF" w:rsidRPr="003079E4">
        <w:rPr>
          <w:rFonts w:asciiTheme="minorHAnsi" w:hAnsiTheme="minorHAnsi" w:cstheme="minorHAnsi"/>
          <w:sz w:val="24"/>
        </w:rPr>
        <w:t>)</w:t>
      </w:r>
      <w:r w:rsidRPr="003079E4">
        <w:rPr>
          <w:rFonts w:asciiTheme="minorHAnsi" w:hAnsiTheme="minorHAnsi" w:cstheme="minorHAnsi"/>
          <w:sz w:val="24"/>
        </w:rPr>
        <w:t xml:space="preserve"> najbolj prepoznavnih </w:t>
      </w:r>
      <w:bookmarkStart w:id="0" w:name="_Hlk535844862"/>
      <w:r w:rsidR="003079E4" w:rsidRPr="003079E4">
        <w:rPr>
          <w:rFonts w:asciiTheme="minorHAnsi" w:hAnsiTheme="minorHAnsi" w:cstheme="minorHAnsi"/>
          <w:sz w:val="24"/>
        </w:rPr>
        <w:t xml:space="preserve">dokumentarnih </w:t>
      </w:r>
      <w:r w:rsidR="005270A4">
        <w:rPr>
          <w:rFonts w:asciiTheme="minorHAnsi" w:hAnsiTheme="minorHAnsi" w:cstheme="minorHAnsi"/>
          <w:sz w:val="24"/>
        </w:rPr>
        <w:t>filmov</w:t>
      </w:r>
      <w:r w:rsidRPr="003079E4">
        <w:rPr>
          <w:rFonts w:asciiTheme="minorHAnsi" w:hAnsiTheme="minorHAnsi" w:cstheme="minorHAnsi"/>
          <w:sz w:val="24"/>
        </w:rPr>
        <w:t xml:space="preserve">, </w:t>
      </w:r>
      <w:bookmarkEnd w:id="0"/>
      <w:r w:rsidRPr="003079E4">
        <w:rPr>
          <w:rFonts w:asciiTheme="minorHAnsi" w:hAnsiTheme="minorHAnsi" w:cstheme="minorHAnsi"/>
          <w:sz w:val="24"/>
        </w:rPr>
        <w:t>pri katerih je sodeloval kot režiser)</w:t>
      </w:r>
    </w:p>
    <w:p w14:paraId="3DFCD5B1" w14:textId="77777777" w:rsidR="00624140" w:rsidRPr="003079E4" w:rsidRDefault="00624140" w:rsidP="00501D7D">
      <w:pPr>
        <w:ind w:right="-6"/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4678"/>
        <w:gridCol w:w="992"/>
      </w:tblGrid>
      <w:tr w:rsidR="00AE11FC" w:rsidRPr="002C26E9" w14:paraId="2DE6F3FB" w14:textId="77777777" w:rsidTr="003079E4">
        <w:trPr>
          <w:trHeight w:hRule="exact" w:val="340"/>
        </w:trPr>
        <w:tc>
          <w:tcPr>
            <w:tcW w:w="817" w:type="dxa"/>
          </w:tcPr>
          <w:p w14:paraId="630E0D08" w14:textId="77777777" w:rsidR="00AE11FC" w:rsidRPr="003079E4" w:rsidRDefault="00AE11FC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proofErr w:type="spellStart"/>
            <w:r w:rsidRPr="003079E4">
              <w:rPr>
                <w:rFonts w:asciiTheme="minorHAnsi" w:hAnsiTheme="minorHAnsi" w:cstheme="minorHAnsi"/>
                <w:spacing w:val="-20"/>
                <w:sz w:val="24"/>
              </w:rPr>
              <w:t>Zap.št</w:t>
            </w:r>
            <w:proofErr w:type="spellEnd"/>
            <w:r w:rsidRPr="003079E4">
              <w:rPr>
                <w:rFonts w:asciiTheme="minorHAnsi" w:hAnsiTheme="minorHAnsi" w:cstheme="minorHAnsi"/>
                <w:spacing w:val="-20"/>
                <w:sz w:val="24"/>
              </w:rPr>
              <w:t>.</w:t>
            </w:r>
          </w:p>
        </w:tc>
        <w:tc>
          <w:tcPr>
            <w:tcW w:w="2693" w:type="dxa"/>
          </w:tcPr>
          <w:p w14:paraId="2D16C718" w14:textId="77777777" w:rsidR="00AE11FC" w:rsidRPr="003079E4" w:rsidRDefault="00AE11FC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3079E4">
              <w:rPr>
                <w:rFonts w:asciiTheme="minorHAnsi" w:hAnsiTheme="minorHAnsi" w:cstheme="minorHAnsi"/>
                <w:spacing w:val="-20"/>
                <w:sz w:val="24"/>
              </w:rPr>
              <w:t>Producent</w:t>
            </w:r>
          </w:p>
        </w:tc>
        <w:tc>
          <w:tcPr>
            <w:tcW w:w="4678" w:type="dxa"/>
          </w:tcPr>
          <w:p w14:paraId="5DE0BFBB" w14:textId="5788B996" w:rsidR="00AE11FC" w:rsidRPr="003079E4" w:rsidRDefault="00E76014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3079E4">
              <w:rPr>
                <w:rFonts w:asciiTheme="minorHAnsi" w:hAnsiTheme="minorHAnsi" w:cstheme="minorHAnsi"/>
                <w:spacing w:val="-20"/>
                <w:sz w:val="24"/>
              </w:rPr>
              <w:t xml:space="preserve">Naslov </w:t>
            </w:r>
            <w:r>
              <w:rPr>
                <w:rFonts w:asciiTheme="minorHAnsi" w:hAnsiTheme="minorHAnsi" w:cstheme="minorHAnsi"/>
                <w:spacing w:val="-20"/>
                <w:sz w:val="24"/>
              </w:rPr>
              <w:t xml:space="preserve"> in zvrst </w:t>
            </w:r>
            <w:r w:rsidRPr="003079E4">
              <w:rPr>
                <w:rFonts w:asciiTheme="minorHAnsi" w:hAnsiTheme="minorHAnsi" w:cstheme="minorHAnsi"/>
                <w:spacing w:val="-20"/>
                <w:sz w:val="24"/>
              </w:rPr>
              <w:t>AV dela</w:t>
            </w:r>
          </w:p>
        </w:tc>
        <w:tc>
          <w:tcPr>
            <w:tcW w:w="992" w:type="dxa"/>
          </w:tcPr>
          <w:p w14:paraId="122844E0" w14:textId="77777777" w:rsidR="00AE11FC" w:rsidRPr="003079E4" w:rsidRDefault="00AE11FC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3079E4">
              <w:rPr>
                <w:rFonts w:asciiTheme="minorHAnsi" w:hAnsiTheme="minorHAnsi" w:cstheme="minorHAnsi"/>
                <w:spacing w:val="-20"/>
                <w:sz w:val="24"/>
              </w:rPr>
              <w:t>Leto  realizacije</w:t>
            </w:r>
          </w:p>
        </w:tc>
      </w:tr>
      <w:tr w:rsidR="00AE11FC" w:rsidRPr="002C26E9" w14:paraId="172571E9" w14:textId="77777777" w:rsidTr="003079E4">
        <w:trPr>
          <w:trHeight w:hRule="exact" w:val="340"/>
        </w:trPr>
        <w:tc>
          <w:tcPr>
            <w:tcW w:w="817" w:type="dxa"/>
          </w:tcPr>
          <w:p w14:paraId="102ABD47" w14:textId="77777777" w:rsidR="00AE11FC" w:rsidRPr="002C26E9" w:rsidRDefault="00AE11FC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693" w:type="dxa"/>
          </w:tcPr>
          <w:p w14:paraId="52ABFF25" w14:textId="77777777" w:rsidR="00AE11FC" w:rsidRPr="002C26E9" w:rsidRDefault="00AE11F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78" w:type="dxa"/>
          </w:tcPr>
          <w:p w14:paraId="2B680AAE" w14:textId="77777777" w:rsidR="00AE11FC" w:rsidRPr="002C26E9" w:rsidRDefault="00AE11F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2" w:type="dxa"/>
          </w:tcPr>
          <w:p w14:paraId="516E7FB0" w14:textId="77777777" w:rsidR="00AE11FC" w:rsidRPr="002C26E9" w:rsidRDefault="00AE11F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E11FC" w:rsidRPr="002C26E9" w14:paraId="11FCB0DB" w14:textId="77777777" w:rsidTr="003079E4">
        <w:trPr>
          <w:trHeight w:hRule="exact" w:val="340"/>
        </w:trPr>
        <w:tc>
          <w:tcPr>
            <w:tcW w:w="817" w:type="dxa"/>
          </w:tcPr>
          <w:p w14:paraId="128FAB7F" w14:textId="77777777" w:rsidR="00AE11FC" w:rsidRPr="002C26E9" w:rsidRDefault="00AE11FC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693" w:type="dxa"/>
          </w:tcPr>
          <w:p w14:paraId="2CB2F54A" w14:textId="77777777" w:rsidR="00AE11FC" w:rsidRPr="002C26E9" w:rsidRDefault="00AE11F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78" w:type="dxa"/>
          </w:tcPr>
          <w:p w14:paraId="6878DCAA" w14:textId="77777777" w:rsidR="00AE11FC" w:rsidRPr="002C26E9" w:rsidRDefault="00AE11F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2" w:type="dxa"/>
          </w:tcPr>
          <w:p w14:paraId="7FB65C37" w14:textId="77777777" w:rsidR="00AE11FC" w:rsidRPr="002C26E9" w:rsidRDefault="00AE11F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E11FC" w:rsidRPr="002C26E9" w14:paraId="57BF4930" w14:textId="77777777" w:rsidTr="003079E4">
        <w:trPr>
          <w:trHeight w:hRule="exact" w:val="340"/>
        </w:trPr>
        <w:tc>
          <w:tcPr>
            <w:tcW w:w="817" w:type="dxa"/>
          </w:tcPr>
          <w:p w14:paraId="2619733D" w14:textId="77777777" w:rsidR="00AE11FC" w:rsidRPr="002C26E9" w:rsidRDefault="00AE11FC" w:rsidP="003079E4">
            <w:pPr>
              <w:spacing w:line="360" w:lineRule="auto"/>
              <w:ind w:left="-142" w:right="-109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693" w:type="dxa"/>
          </w:tcPr>
          <w:p w14:paraId="3966AF0C" w14:textId="77777777" w:rsidR="00AE11FC" w:rsidRPr="002C26E9" w:rsidRDefault="00AE11F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78" w:type="dxa"/>
          </w:tcPr>
          <w:p w14:paraId="33562891" w14:textId="77777777" w:rsidR="00AE11FC" w:rsidRPr="002C26E9" w:rsidRDefault="00AE11F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2" w:type="dxa"/>
          </w:tcPr>
          <w:p w14:paraId="0B5F07EA" w14:textId="77777777" w:rsidR="00AE11FC" w:rsidRPr="002C26E9" w:rsidRDefault="00AE11F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E11FC" w:rsidRPr="002C26E9" w14:paraId="5891BDAA" w14:textId="77777777" w:rsidTr="003079E4">
        <w:trPr>
          <w:trHeight w:hRule="exact" w:val="340"/>
        </w:trPr>
        <w:tc>
          <w:tcPr>
            <w:tcW w:w="817" w:type="dxa"/>
          </w:tcPr>
          <w:p w14:paraId="6067A495" w14:textId="77777777" w:rsidR="00AE11FC" w:rsidRPr="002C26E9" w:rsidRDefault="00AE11FC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693" w:type="dxa"/>
          </w:tcPr>
          <w:p w14:paraId="0321C26C" w14:textId="77777777" w:rsidR="00AE11FC" w:rsidRPr="002C26E9" w:rsidRDefault="00AE11F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78" w:type="dxa"/>
          </w:tcPr>
          <w:p w14:paraId="412C57FD" w14:textId="77777777" w:rsidR="00AE11FC" w:rsidRPr="002C26E9" w:rsidRDefault="00AE11F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2" w:type="dxa"/>
          </w:tcPr>
          <w:p w14:paraId="5D386BF0" w14:textId="77777777" w:rsidR="00AE11FC" w:rsidRPr="002C26E9" w:rsidRDefault="00AE11F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E11FC" w:rsidRPr="002C26E9" w14:paraId="3DF6A075" w14:textId="77777777" w:rsidTr="003079E4">
        <w:trPr>
          <w:trHeight w:hRule="exact" w:val="340"/>
        </w:trPr>
        <w:tc>
          <w:tcPr>
            <w:tcW w:w="817" w:type="dxa"/>
          </w:tcPr>
          <w:p w14:paraId="6A25F6AD" w14:textId="77777777" w:rsidR="00AE11FC" w:rsidRPr="002C26E9" w:rsidRDefault="00AE11FC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693" w:type="dxa"/>
          </w:tcPr>
          <w:p w14:paraId="4D753578" w14:textId="77777777" w:rsidR="00AE11FC" w:rsidRPr="002C26E9" w:rsidRDefault="00AE11F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78" w:type="dxa"/>
          </w:tcPr>
          <w:p w14:paraId="249128A4" w14:textId="77777777" w:rsidR="00AE11FC" w:rsidRPr="002C26E9" w:rsidRDefault="00AE11F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2" w:type="dxa"/>
          </w:tcPr>
          <w:p w14:paraId="6FD0F291" w14:textId="77777777" w:rsidR="00AE11FC" w:rsidRPr="002C26E9" w:rsidRDefault="00AE11F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BAAC007" w14:textId="3D1A992E" w:rsidR="00671B6C" w:rsidRDefault="00671B6C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4073537A" w14:textId="77777777" w:rsidR="00624140" w:rsidRDefault="00624140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1095CE9F" w14:textId="2A38C737" w:rsidR="00501D7D" w:rsidRDefault="00501D7D" w:rsidP="00501D7D">
      <w:pPr>
        <w:ind w:right="-6"/>
        <w:rPr>
          <w:rFonts w:asciiTheme="minorHAnsi" w:hAnsiTheme="minorHAnsi" w:cstheme="minorHAnsi"/>
          <w:sz w:val="24"/>
        </w:rPr>
      </w:pPr>
      <w:r w:rsidRPr="003079E4">
        <w:rPr>
          <w:rFonts w:asciiTheme="minorHAnsi" w:hAnsiTheme="minorHAnsi" w:cstheme="minorHAnsi"/>
          <w:b/>
          <w:sz w:val="24"/>
        </w:rPr>
        <w:t xml:space="preserve">Reference direktorja fotografije </w:t>
      </w:r>
      <w:r w:rsidRPr="003079E4">
        <w:rPr>
          <w:rFonts w:asciiTheme="minorHAnsi" w:hAnsiTheme="minorHAnsi" w:cstheme="minorHAnsi"/>
          <w:sz w:val="24"/>
        </w:rPr>
        <w:t>(napišite do</w:t>
      </w:r>
      <w:r w:rsidR="00097ECF" w:rsidRPr="003079E4">
        <w:rPr>
          <w:rFonts w:asciiTheme="minorHAnsi" w:hAnsiTheme="minorHAnsi" w:cstheme="minorHAnsi"/>
          <w:sz w:val="24"/>
        </w:rPr>
        <w:t xml:space="preserve"> pet</w:t>
      </w:r>
      <w:r w:rsidRPr="003079E4">
        <w:rPr>
          <w:rFonts w:asciiTheme="minorHAnsi" w:hAnsiTheme="minorHAnsi" w:cstheme="minorHAnsi"/>
          <w:sz w:val="24"/>
        </w:rPr>
        <w:t xml:space="preserve"> </w:t>
      </w:r>
      <w:r w:rsidR="00097ECF" w:rsidRPr="003079E4">
        <w:rPr>
          <w:rFonts w:asciiTheme="minorHAnsi" w:hAnsiTheme="minorHAnsi" w:cstheme="minorHAnsi"/>
          <w:sz w:val="24"/>
        </w:rPr>
        <w:t>(</w:t>
      </w:r>
      <w:r w:rsidRPr="003079E4">
        <w:rPr>
          <w:rFonts w:asciiTheme="minorHAnsi" w:hAnsiTheme="minorHAnsi" w:cstheme="minorHAnsi"/>
          <w:sz w:val="24"/>
        </w:rPr>
        <w:t>5</w:t>
      </w:r>
      <w:r w:rsidR="00097ECF" w:rsidRPr="003079E4">
        <w:rPr>
          <w:rFonts w:asciiTheme="minorHAnsi" w:hAnsiTheme="minorHAnsi" w:cstheme="minorHAnsi"/>
          <w:sz w:val="24"/>
        </w:rPr>
        <w:t>)</w:t>
      </w:r>
      <w:r w:rsidRPr="003079E4">
        <w:rPr>
          <w:rFonts w:asciiTheme="minorHAnsi" w:hAnsiTheme="minorHAnsi" w:cstheme="minorHAnsi"/>
          <w:sz w:val="24"/>
        </w:rPr>
        <w:t xml:space="preserve"> najbolj prepoznavnih</w:t>
      </w:r>
      <w:r w:rsidR="003178C8">
        <w:rPr>
          <w:rFonts w:asciiTheme="minorHAnsi" w:hAnsiTheme="minorHAnsi" w:cstheme="minorHAnsi"/>
          <w:sz w:val="24"/>
        </w:rPr>
        <w:t xml:space="preserve"> </w:t>
      </w:r>
      <w:r w:rsidR="003079E4" w:rsidRPr="003079E4">
        <w:rPr>
          <w:rFonts w:asciiTheme="minorHAnsi" w:hAnsiTheme="minorHAnsi" w:cstheme="minorHAnsi"/>
          <w:sz w:val="24"/>
        </w:rPr>
        <w:t xml:space="preserve">dokumentarnih </w:t>
      </w:r>
      <w:r w:rsidR="005270A4">
        <w:rPr>
          <w:rFonts w:asciiTheme="minorHAnsi" w:hAnsiTheme="minorHAnsi" w:cstheme="minorHAnsi"/>
          <w:sz w:val="24"/>
        </w:rPr>
        <w:t>filmov</w:t>
      </w:r>
      <w:r w:rsidR="003079E4" w:rsidRPr="003079E4">
        <w:rPr>
          <w:rFonts w:asciiTheme="minorHAnsi" w:hAnsiTheme="minorHAnsi" w:cstheme="minorHAnsi"/>
          <w:sz w:val="24"/>
        </w:rPr>
        <w:t>,</w:t>
      </w:r>
      <w:r w:rsidRPr="003079E4">
        <w:rPr>
          <w:rFonts w:asciiTheme="minorHAnsi" w:hAnsiTheme="minorHAnsi" w:cstheme="minorHAnsi"/>
          <w:sz w:val="24"/>
        </w:rPr>
        <w:t xml:space="preserve"> pri katerih je sodeloval kot </w:t>
      </w:r>
      <w:r w:rsidR="00F81146" w:rsidRPr="003079E4">
        <w:rPr>
          <w:rFonts w:asciiTheme="minorHAnsi" w:hAnsiTheme="minorHAnsi" w:cstheme="minorHAnsi"/>
          <w:sz w:val="24"/>
        </w:rPr>
        <w:t>direktor fotografije</w:t>
      </w:r>
      <w:r w:rsidRPr="003079E4">
        <w:rPr>
          <w:rFonts w:asciiTheme="minorHAnsi" w:hAnsiTheme="minorHAnsi" w:cstheme="minorHAnsi"/>
          <w:sz w:val="24"/>
        </w:rPr>
        <w:t>)</w:t>
      </w:r>
    </w:p>
    <w:p w14:paraId="0E986872" w14:textId="77777777" w:rsidR="00624140" w:rsidRPr="003079E4" w:rsidRDefault="00624140" w:rsidP="00501D7D">
      <w:pPr>
        <w:ind w:right="-6"/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4678"/>
        <w:gridCol w:w="992"/>
      </w:tblGrid>
      <w:tr w:rsidR="00B32F1C" w:rsidRPr="002C26E9" w14:paraId="1910FAD6" w14:textId="77777777" w:rsidTr="003079E4">
        <w:trPr>
          <w:trHeight w:hRule="exact" w:val="340"/>
        </w:trPr>
        <w:tc>
          <w:tcPr>
            <w:tcW w:w="817" w:type="dxa"/>
          </w:tcPr>
          <w:p w14:paraId="35FCA91B" w14:textId="77777777" w:rsidR="00B32F1C" w:rsidRPr="003079E4" w:rsidRDefault="00B32F1C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proofErr w:type="spellStart"/>
            <w:r w:rsidRPr="003079E4">
              <w:rPr>
                <w:rFonts w:asciiTheme="minorHAnsi" w:hAnsiTheme="minorHAnsi" w:cstheme="minorHAnsi"/>
                <w:spacing w:val="-20"/>
                <w:sz w:val="24"/>
              </w:rPr>
              <w:t>Zap.št</w:t>
            </w:r>
            <w:proofErr w:type="spellEnd"/>
            <w:r w:rsidRPr="003079E4">
              <w:rPr>
                <w:rFonts w:asciiTheme="minorHAnsi" w:hAnsiTheme="minorHAnsi" w:cstheme="minorHAnsi"/>
                <w:spacing w:val="-20"/>
                <w:sz w:val="24"/>
              </w:rPr>
              <w:t>.</w:t>
            </w:r>
          </w:p>
        </w:tc>
        <w:tc>
          <w:tcPr>
            <w:tcW w:w="2693" w:type="dxa"/>
          </w:tcPr>
          <w:p w14:paraId="38F04867" w14:textId="77777777" w:rsidR="00B32F1C" w:rsidRPr="003079E4" w:rsidRDefault="00B32F1C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3079E4">
              <w:rPr>
                <w:rFonts w:asciiTheme="minorHAnsi" w:hAnsiTheme="minorHAnsi" w:cstheme="minorHAnsi"/>
                <w:spacing w:val="-20"/>
                <w:sz w:val="24"/>
              </w:rPr>
              <w:t>Producent</w:t>
            </w:r>
          </w:p>
        </w:tc>
        <w:tc>
          <w:tcPr>
            <w:tcW w:w="4678" w:type="dxa"/>
          </w:tcPr>
          <w:p w14:paraId="751657DA" w14:textId="6760D308" w:rsidR="00B32F1C" w:rsidRPr="003079E4" w:rsidRDefault="00E76014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3079E4">
              <w:rPr>
                <w:rFonts w:asciiTheme="minorHAnsi" w:hAnsiTheme="minorHAnsi" w:cstheme="minorHAnsi"/>
                <w:spacing w:val="-20"/>
                <w:sz w:val="24"/>
              </w:rPr>
              <w:t xml:space="preserve">Naslov </w:t>
            </w:r>
            <w:r>
              <w:rPr>
                <w:rFonts w:asciiTheme="minorHAnsi" w:hAnsiTheme="minorHAnsi" w:cstheme="minorHAnsi"/>
                <w:spacing w:val="-20"/>
                <w:sz w:val="24"/>
              </w:rPr>
              <w:t xml:space="preserve"> in zvrst </w:t>
            </w:r>
            <w:r w:rsidRPr="003079E4">
              <w:rPr>
                <w:rFonts w:asciiTheme="minorHAnsi" w:hAnsiTheme="minorHAnsi" w:cstheme="minorHAnsi"/>
                <w:spacing w:val="-20"/>
                <w:sz w:val="24"/>
              </w:rPr>
              <w:t>AV dela</w:t>
            </w:r>
          </w:p>
        </w:tc>
        <w:tc>
          <w:tcPr>
            <w:tcW w:w="992" w:type="dxa"/>
          </w:tcPr>
          <w:p w14:paraId="75354E7D" w14:textId="77777777" w:rsidR="00B32F1C" w:rsidRPr="003079E4" w:rsidRDefault="00B32F1C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3079E4">
              <w:rPr>
                <w:rFonts w:asciiTheme="minorHAnsi" w:hAnsiTheme="minorHAnsi" w:cstheme="minorHAnsi"/>
                <w:spacing w:val="-20"/>
                <w:sz w:val="24"/>
              </w:rPr>
              <w:t>Leto  realizacije</w:t>
            </w:r>
          </w:p>
        </w:tc>
      </w:tr>
      <w:tr w:rsidR="00B32F1C" w:rsidRPr="002C26E9" w14:paraId="7DFFF329" w14:textId="77777777" w:rsidTr="003079E4">
        <w:trPr>
          <w:trHeight w:hRule="exact" w:val="340"/>
        </w:trPr>
        <w:tc>
          <w:tcPr>
            <w:tcW w:w="817" w:type="dxa"/>
          </w:tcPr>
          <w:p w14:paraId="3B73AD19" w14:textId="77777777" w:rsidR="00B32F1C" w:rsidRPr="002C26E9" w:rsidRDefault="00B32F1C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693" w:type="dxa"/>
          </w:tcPr>
          <w:p w14:paraId="5FC46B40" w14:textId="77777777" w:rsidR="00B32F1C" w:rsidRPr="002C26E9" w:rsidRDefault="00B32F1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78" w:type="dxa"/>
          </w:tcPr>
          <w:p w14:paraId="0D5367EB" w14:textId="77777777" w:rsidR="00B32F1C" w:rsidRPr="002C26E9" w:rsidRDefault="00B32F1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2" w:type="dxa"/>
          </w:tcPr>
          <w:p w14:paraId="53C66AE7" w14:textId="77777777" w:rsidR="00B32F1C" w:rsidRPr="002C26E9" w:rsidRDefault="00B32F1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32F1C" w:rsidRPr="002C26E9" w14:paraId="261405FD" w14:textId="77777777" w:rsidTr="003079E4">
        <w:trPr>
          <w:trHeight w:hRule="exact" w:val="340"/>
        </w:trPr>
        <w:tc>
          <w:tcPr>
            <w:tcW w:w="817" w:type="dxa"/>
          </w:tcPr>
          <w:p w14:paraId="5F206487" w14:textId="77777777" w:rsidR="00B32F1C" w:rsidRPr="002C26E9" w:rsidRDefault="00B32F1C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693" w:type="dxa"/>
          </w:tcPr>
          <w:p w14:paraId="78BD79F6" w14:textId="77777777" w:rsidR="00B32F1C" w:rsidRPr="002C26E9" w:rsidRDefault="00B32F1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78" w:type="dxa"/>
          </w:tcPr>
          <w:p w14:paraId="17FCDA4A" w14:textId="77777777" w:rsidR="00B32F1C" w:rsidRPr="002C26E9" w:rsidRDefault="00B32F1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2" w:type="dxa"/>
          </w:tcPr>
          <w:p w14:paraId="5A4F0F8A" w14:textId="77777777" w:rsidR="00B32F1C" w:rsidRPr="002C26E9" w:rsidRDefault="00B32F1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32F1C" w:rsidRPr="002C26E9" w14:paraId="2B2374A5" w14:textId="77777777" w:rsidTr="003079E4">
        <w:trPr>
          <w:trHeight w:hRule="exact" w:val="340"/>
        </w:trPr>
        <w:tc>
          <w:tcPr>
            <w:tcW w:w="817" w:type="dxa"/>
          </w:tcPr>
          <w:p w14:paraId="6936811E" w14:textId="77777777" w:rsidR="00B32F1C" w:rsidRPr="002C26E9" w:rsidRDefault="00B32F1C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693" w:type="dxa"/>
          </w:tcPr>
          <w:p w14:paraId="6B043D4E" w14:textId="77777777" w:rsidR="00B32F1C" w:rsidRPr="002C26E9" w:rsidRDefault="00B32F1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78" w:type="dxa"/>
          </w:tcPr>
          <w:p w14:paraId="1CB0B846" w14:textId="77777777" w:rsidR="00B32F1C" w:rsidRPr="002C26E9" w:rsidRDefault="00B32F1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2" w:type="dxa"/>
          </w:tcPr>
          <w:p w14:paraId="429A0E4D" w14:textId="77777777" w:rsidR="00B32F1C" w:rsidRPr="002C26E9" w:rsidRDefault="00B32F1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32F1C" w:rsidRPr="002C26E9" w14:paraId="72787205" w14:textId="77777777" w:rsidTr="003079E4">
        <w:trPr>
          <w:trHeight w:hRule="exact" w:val="340"/>
        </w:trPr>
        <w:tc>
          <w:tcPr>
            <w:tcW w:w="817" w:type="dxa"/>
          </w:tcPr>
          <w:p w14:paraId="0A3E9B29" w14:textId="77777777" w:rsidR="00B32F1C" w:rsidRPr="002C26E9" w:rsidRDefault="00B32F1C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693" w:type="dxa"/>
          </w:tcPr>
          <w:p w14:paraId="1ED336BC" w14:textId="77777777" w:rsidR="00B32F1C" w:rsidRPr="002C26E9" w:rsidRDefault="00B32F1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78" w:type="dxa"/>
          </w:tcPr>
          <w:p w14:paraId="27E77EAC" w14:textId="77777777" w:rsidR="00B32F1C" w:rsidRPr="002C26E9" w:rsidRDefault="00B32F1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2" w:type="dxa"/>
          </w:tcPr>
          <w:p w14:paraId="76F3650C" w14:textId="77777777" w:rsidR="00B32F1C" w:rsidRPr="002C26E9" w:rsidRDefault="00B32F1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32F1C" w:rsidRPr="002C26E9" w14:paraId="3766DB4C" w14:textId="77777777" w:rsidTr="003079E4">
        <w:trPr>
          <w:trHeight w:hRule="exact" w:val="340"/>
        </w:trPr>
        <w:tc>
          <w:tcPr>
            <w:tcW w:w="817" w:type="dxa"/>
          </w:tcPr>
          <w:p w14:paraId="11BB22FB" w14:textId="77777777" w:rsidR="00B32F1C" w:rsidRPr="002C26E9" w:rsidRDefault="00B32F1C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693" w:type="dxa"/>
          </w:tcPr>
          <w:p w14:paraId="53399FB8" w14:textId="77777777" w:rsidR="00B32F1C" w:rsidRPr="002C26E9" w:rsidRDefault="00B32F1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78" w:type="dxa"/>
          </w:tcPr>
          <w:p w14:paraId="64B139F2" w14:textId="77777777" w:rsidR="00B32F1C" w:rsidRPr="002C26E9" w:rsidRDefault="00B32F1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2" w:type="dxa"/>
          </w:tcPr>
          <w:p w14:paraId="7E08EC86" w14:textId="77777777" w:rsidR="00B32F1C" w:rsidRPr="002C26E9" w:rsidRDefault="00B32F1C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7FF7CDF2" w14:textId="7E318225" w:rsidR="00501D7D" w:rsidRDefault="00501D7D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4C5AC771" w14:textId="50298359" w:rsidR="00E76014" w:rsidRDefault="00E76014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63A0D33C" w14:textId="2BD47FD6" w:rsidR="00624140" w:rsidRDefault="00624140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123902D2" w14:textId="302DF01B" w:rsidR="00624140" w:rsidRDefault="00624140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6D611007" w14:textId="3FB0BCAD" w:rsidR="00624140" w:rsidRDefault="00624140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7A43147B" w14:textId="7A75B881" w:rsidR="00624140" w:rsidRDefault="00624140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11341697" w14:textId="16535DB9" w:rsidR="00624140" w:rsidRDefault="00624140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173F44E5" w14:textId="7142D1FD" w:rsidR="00624140" w:rsidRDefault="00624140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2B7EDE15" w14:textId="77777777" w:rsidR="00624140" w:rsidRPr="002C26E9" w:rsidRDefault="00624140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3DE224BF" w14:textId="77777777" w:rsidR="00233E84" w:rsidRPr="002E732E" w:rsidRDefault="00233E84" w:rsidP="00233E84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5BC9D503" w14:textId="5BBDD46A" w:rsidR="004A6B1D" w:rsidRPr="00233E84" w:rsidRDefault="00233E84" w:rsidP="00E76014">
      <w:pPr>
        <w:jc w:val="left"/>
        <w:rPr>
          <w:rFonts w:asciiTheme="minorHAnsi" w:hAnsiTheme="minorHAnsi" w:cstheme="minorHAnsi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sectPr w:rsidR="004A6B1D" w:rsidRPr="00233E84" w:rsidSect="00E7601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8B96" w14:textId="77777777" w:rsidR="00585346" w:rsidRDefault="00585346" w:rsidP="00501D7D">
      <w:r>
        <w:separator/>
      </w:r>
    </w:p>
  </w:endnote>
  <w:endnote w:type="continuationSeparator" w:id="0">
    <w:p w14:paraId="33F3FD75" w14:textId="77777777" w:rsidR="00585346" w:rsidRDefault="00585346" w:rsidP="0050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931D" w14:textId="77777777" w:rsidR="00585346" w:rsidRDefault="00585346" w:rsidP="00501D7D">
      <w:r>
        <w:separator/>
      </w:r>
    </w:p>
  </w:footnote>
  <w:footnote w:type="continuationSeparator" w:id="0">
    <w:p w14:paraId="1DB595D2" w14:textId="77777777" w:rsidR="00585346" w:rsidRDefault="00585346" w:rsidP="0050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7346" w14:textId="77777777" w:rsidR="00B67AC0" w:rsidRDefault="009A6E82" w:rsidP="00B67AC0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8240" behindDoc="0" locked="0" layoutInCell="1" allowOverlap="1" wp14:anchorId="2D6AF8F3" wp14:editId="23518091">
          <wp:simplePos x="0" y="0"/>
          <wp:positionH relativeFrom="column">
            <wp:posOffset>4148455</wp:posOffset>
          </wp:positionH>
          <wp:positionV relativeFrom="paragraph">
            <wp:posOffset>-78740</wp:posOffset>
          </wp:positionV>
          <wp:extent cx="1670685" cy="323215"/>
          <wp:effectExtent l="0" t="0" r="5715" b="63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</w:t>
    </w:r>
    <w:r w:rsidR="00B67AC0" w:rsidRPr="003B4280">
      <w:rPr>
        <w:color w:val="4F81BD" w:themeColor="accent1"/>
        <w:sz w:val="16"/>
      </w:rPr>
      <w:t xml:space="preserve">za odkup </w:t>
    </w:r>
    <w:r w:rsidR="00B67AC0" w:rsidRPr="00243361">
      <w:rPr>
        <w:color w:val="4F81BD" w:themeColor="accent1"/>
        <w:sz w:val="16"/>
      </w:rPr>
      <w:t>dokumentarn</w:t>
    </w:r>
    <w:r w:rsidR="00B67AC0">
      <w:rPr>
        <w:color w:val="4F81BD" w:themeColor="accent1"/>
        <w:sz w:val="16"/>
      </w:rPr>
      <w:t>ih</w:t>
    </w:r>
  </w:p>
  <w:p w14:paraId="01B83B32" w14:textId="77777777" w:rsidR="00B67AC0" w:rsidRDefault="00B67AC0" w:rsidP="00B67AC0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  <w:r w:rsidRPr="00243361">
      <w:rPr>
        <w:color w:val="4F81BD" w:themeColor="accent1"/>
        <w:sz w:val="16"/>
      </w:rPr>
      <w:t>avdiovizualn</w:t>
    </w:r>
    <w:r>
      <w:rPr>
        <w:color w:val="4F81BD" w:themeColor="accent1"/>
        <w:sz w:val="16"/>
      </w:rPr>
      <w:t>ih</w:t>
    </w:r>
    <w:r w:rsidRPr="00243361">
      <w:rPr>
        <w:color w:val="4F81BD" w:themeColor="accent1"/>
        <w:sz w:val="16"/>
      </w:rPr>
      <w:t xml:space="preserve"> del neodvisnih producentov </w:t>
    </w:r>
    <w:r>
      <w:rPr>
        <w:color w:val="4F81BD" w:themeColor="accent1"/>
        <w:sz w:val="16"/>
      </w:rPr>
      <w:t>02-</w:t>
    </w:r>
    <w:r w:rsidRPr="00243361">
      <w:rPr>
        <w:color w:val="4F81BD" w:themeColor="accent1"/>
        <w:sz w:val="16"/>
      </w:rPr>
      <w:t>20</w:t>
    </w:r>
    <w:r>
      <w:rPr>
        <w:color w:val="4F81BD" w:themeColor="accent1"/>
        <w:sz w:val="16"/>
      </w:rPr>
      <w:t>25</w:t>
    </w:r>
  </w:p>
  <w:p w14:paraId="14E19703" w14:textId="13C39CD2" w:rsidR="009A6E82" w:rsidRPr="00C17608" w:rsidRDefault="009A6E82" w:rsidP="00B67AC0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</w:p>
  <w:p w14:paraId="6F9CECDF" w14:textId="77777777" w:rsidR="00501D7D" w:rsidRPr="002C26E9" w:rsidRDefault="00501D7D" w:rsidP="00501D7D">
    <w:pPr>
      <w:tabs>
        <w:tab w:val="center" w:pos="4536"/>
        <w:tab w:val="right" w:pos="9072"/>
      </w:tabs>
      <w:rPr>
        <w:color w:val="4F81BD" w:themeColor="accen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D7D"/>
    <w:rsid w:val="000253A0"/>
    <w:rsid w:val="000546BE"/>
    <w:rsid w:val="00097ECF"/>
    <w:rsid w:val="00233E84"/>
    <w:rsid w:val="002C26E9"/>
    <w:rsid w:val="003079E4"/>
    <w:rsid w:val="003178C8"/>
    <w:rsid w:val="00387CB0"/>
    <w:rsid w:val="003908E6"/>
    <w:rsid w:val="00402B47"/>
    <w:rsid w:val="00464894"/>
    <w:rsid w:val="004A16C0"/>
    <w:rsid w:val="004A4392"/>
    <w:rsid w:val="004A6B1D"/>
    <w:rsid w:val="00501D7D"/>
    <w:rsid w:val="005270A4"/>
    <w:rsid w:val="00585346"/>
    <w:rsid w:val="00590F60"/>
    <w:rsid w:val="005F6FB2"/>
    <w:rsid w:val="00624140"/>
    <w:rsid w:val="00631648"/>
    <w:rsid w:val="00654DA9"/>
    <w:rsid w:val="00671B6C"/>
    <w:rsid w:val="006830A0"/>
    <w:rsid w:val="006C0D6D"/>
    <w:rsid w:val="007220EF"/>
    <w:rsid w:val="007C5D4D"/>
    <w:rsid w:val="00857CA7"/>
    <w:rsid w:val="009A6E82"/>
    <w:rsid w:val="009D4F2B"/>
    <w:rsid w:val="00AE11FC"/>
    <w:rsid w:val="00B121AA"/>
    <w:rsid w:val="00B32F1C"/>
    <w:rsid w:val="00B67AC0"/>
    <w:rsid w:val="00C52375"/>
    <w:rsid w:val="00D526C7"/>
    <w:rsid w:val="00DF02A4"/>
    <w:rsid w:val="00E76014"/>
    <w:rsid w:val="00EA009B"/>
    <w:rsid w:val="00F06F35"/>
    <w:rsid w:val="00F133F0"/>
    <w:rsid w:val="00F34DF9"/>
    <w:rsid w:val="00F8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CF4F912"/>
  <w15:docId w15:val="{6FFC7D00-0D5A-4902-93B6-8956E49F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1D7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01D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01D7D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501D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01D7D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1D7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1D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7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Izpolnite vsa prazna polja; kjer ne boste ničesar vpisali, to ustrezno označite (npr. prečrtajte).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Smisl Mateja Erika</cp:lastModifiedBy>
  <cp:revision>27</cp:revision>
  <cp:lastPrinted>2025-12-12T08:58:00Z</cp:lastPrinted>
  <dcterms:created xsi:type="dcterms:W3CDTF">2017-08-16T10:48:00Z</dcterms:created>
  <dcterms:modified xsi:type="dcterms:W3CDTF">2025-12-12T08:58:00Z</dcterms:modified>
</cp:coreProperties>
</file>