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93F3" w14:textId="77777777" w:rsidR="00007F02" w:rsidRPr="00255BC8" w:rsidRDefault="00007F02" w:rsidP="00007F02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7 </w:t>
      </w:r>
    </w:p>
    <w:p w14:paraId="62D6C62A" w14:textId="77777777" w:rsidR="00007F02" w:rsidRPr="00972315" w:rsidRDefault="00007F02" w:rsidP="00007F02">
      <w:pPr>
        <w:pStyle w:val="Naslov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szCs w:val="24"/>
        </w:rPr>
      </w:pPr>
    </w:p>
    <w:p w14:paraId="647D20E2" w14:textId="77777777" w:rsidR="00007F02" w:rsidRPr="00255BC8" w:rsidRDefault="00007F02" w:rsidP="00007F02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12651C63" w14:textId="77777777" w:rsidR="00007F02" w:rsidRPr="00255BC8" w:rsidRDefault="00007F02" w:rsidP="00007F02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298"/>
      </w:tblGrid>
      <w:tr w:rsidR="00007F02" w:rsidRPr="00255BC8" w14:paraId="6A75521B" w14:textId="77777777" w:rsidTr="00E67B20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C866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85AC102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</w:tcPr>
          <w:p w14:paraId="1CAB15F0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007F02" w:rsidRPr="00255BC8" w14:paraId="564709F2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BBF4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PRODUKCIJA </w:t>
            </w:r>
          </w:p>
        </w:tc>
      </w:tr>
      <w:tr w:rsidR="00007F02" w:rsidRPr="00255BC8" w14:paraId="7F0EF8FF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5577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D0D43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96A536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327124D6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C7359A0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424D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A999EE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02271D67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99EEC5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DD0A0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AD6EBF6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50FFEAF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19FB48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DCD2FE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0973D1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120FDEA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1AA83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8A405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D22D4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6A5B5DE1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DCD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PRODUKCIJA </w:t>
            </w:r>
          </w:p>
        </w:tc>
      </w:tr>
      <w:tr w:rsidR="00007F02" w:rsidRPr="00255BC8" w14:paraId="2D488371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4E2D7F2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73725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61F5C9B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7DEA05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1E7599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3650A5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64B6C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5DA991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787A8D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6536F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7F9988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7DFACA8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D3F0BC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B46F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15D6D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010F237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AEF657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15A96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30FCBF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C80E89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28EAE4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POST PRODUKCIJA</w:t>
            </w:r>
          </w:p>
        </w:tc>
      </w:tr>
      <w:tr w:rsidR="00007F02" w:rsidRPr="00255BC8" w14:paraId="0628E30D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EE2723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4476A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D88DA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3047EBE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99B267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206F2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7556B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B05F8B9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7F0A7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C1C0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60DD08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9DAA900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F23D30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64B80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0EF576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5FA3244" w14:textId="77777777" w:rsidTr="00E67B20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6B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D1686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14:paraId="3439518C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AA64FE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671C5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B713F1" w14:textId="1ED9CFB4" w:rsidR="00007F02" w:rsidRPr="002B3F12" w:rsidRDefault="00007F02" w:rsidP="00E67B20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DOKONČANJA TER IZROČITVE 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VSEH DELOV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OGODBENO PREDVIDENIH MATERIALOV:</w:t>
            </w:r>
          </w:p>
          <w:p w14:paraId="2A84D254" w14:textId="5B9A0C4E" w:rsidR="00007F02" w:rsidRPr="002B3F12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______</w:t>
            </w:r>
            <w:r w:rsidR="00BC5FC2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najkasneje </w:t>
            </w:r>
            <w:r w:rsid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januarju </w:t>
            </w:r>
            <w:r w:rsidR="00E2452C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C5FC2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4485A8D2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19652739" w14:textId="77777777" w:rsidTr="00E67B20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42E8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0A7ED" w14:textId="29316774" w:rsidR="00007F02" w:rsidRPr="00255BC8" w:rsidRDefault="00007F02" w:rsidP="00BC5FC2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 PREDVIDE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 FESTIVALSKE PROMOCIJE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 w:rsidRP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__________________________</w:t>
            </w:r>
          </w:p>
          <w:p w14:paraId="515733A5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52F14B3B" w14:textId="77777777" w:rsidTr="00E67B20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66DC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DCE5C1" w14:textId="7ACA78D0" w:rsidR="00007F02" w:rsidRPr="00255BC8" w:rsidRDefault="00007F02" w:rsidP="00E67B20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 PREDVID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ENE EK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SPLOATACIJE/DISTRIBUCIJE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 w:rsidRP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</w:p>
          <w:p w14:paraId="6867032A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E002A2" w14:textId="77777777" w:rsidR="00007F02" w:rsidRPr="00255BC8" w:rsidRDefault="00007F02" w:rsidP="00007F02">
      <w:pPr>
        <w:rPr>
          <w:rFonts w:asciiTheme="minorHAnsi" w:hAnsiTheme="minorHAnsi" w:cstheme="minorHAnsi"/>
        </w:rPr>
      </w:pPr>
    </w:p>
    <w:p w14:paraId="65D1BF6A" w14:textId="77777777" w:rsidR="00007F02" w:rsidRDefault="00007F02" w:rsidP="00007F02">
      <w:pPr>
        <w:rPr>
          <w:rFonts w:asciiTheme="minorHAnsi" w:hAnsiTheme="minorHAnsi" w:cstheme="minorHAnsi"/>
        </w:rPr>
      </w:pPr>
    </w:p>
    <w:p w14:paraId="3AA9390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v produkciji (snemalni dnevi): _____________________.</w:t>
      </w:r>
    </w:p>
    <w:p w14:paraId="08FE5EA6" w14:textId="77777777" w:rsidR="00007F02" w:rsidRDefault="00007F02" w:rsidP="00007F02">
      <w:pPr>
        <w:rPr>
          <w:rFonts w:asciiTheme="minorHAnsi" w:hAnsiTheme="minorHAnsi" w:cstheme="minorHAnsi"/>
          <w:sz w:val="24"/>
        </w:rPr>
      </w:pPr>
    </w:p>
    <w:p w14:paraId="2181BF41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dni v post produkciji: _____________________, od tega:</w:t>
      </w:r>
    </w:p>
    <w:p w14:paraId="0992D5E4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 xml:space="preserve">- montaža slike: </w:t>
      </w:r>
      <w:r>
        <w:rPr>
          <w:rFonts w:asciiTheme="minorHAnsi" w:hAnsiTheme="minorHAnsi" w:cstheme="minorHAnsi"/>
          <w:sz w:val="24"/>
        </w:rPr>
        <w:t xml:space="preserve">   </w:t>
      </w:r>
      <w:r w:rsidRPr="00255BC8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612444E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zvoka: _______________</w:t>
      </w:r>
      <w:r>
        <w:rPr>
          <w:rFonts w:asciiTheme="minorHAnsi" w:hAnsiTheme="minorHAnsi" w:cstheme="minorHAnsi"/>
          <w:sz w:val="24"/>
        </w:rPr>
        <w:t>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4774FB4F" w14:textId="025D9EF4" w:rsidR="00007F02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slik</w:t>
      </w:r>
      <w:r>
        <w:rPr>
          <w:rFonts w:asciiTheme="minorHAnsi" w:hAnsiTheme="minorHAnsi" w:cstheme="minorHAnsi"/>
          <w:sz w:val="24"/>
        </w:rPr>
        <w:t>e (»</w:t>
      </w:r>
      <w:proofErr w:type="spellStart"/>
      <w:r>
        <w:rPr>
          <w:rFonts w:asciiTheme="minorHAnsi" w:hAnsiTheme="minorHAnsi" w:cstheme="minorHAnsi"/>
          <w:sz w:val="24"/>
        </w:rPr>
        <w:t>grading</w:t>
      </w:r>
      <w:proofErr w:type="spellEnd"/>
      <w:r>
        <w:rPr>
          <w:rFonts w:asciiTheme="minorHAnsi" w:hAnsiTheme="minorHAnsi" w:cstheme="minorHAnsi"/>
          <w:sz w:val="24"/>
        </w:rPr>
        <w:t>«): _________</w:t>
      </w:r>
      <w:r w:rsidRPr="00255BC8">
        <w:rPr>
          <w:rFonts w:asciiTheme="minorHAnsi" w:hAnsiTheme="minorHAnsi" w:cstheme="minorHAnsi"/>
          <w:sz w:val="24"/>
        </w:rPr>
        <w:t xml:space="preserve"> dni.</w:t>
      </w:r>
    </w:p>
    <w:p w14:paraId="5CA7AEC3" w14:textId="530AF5C5" w:rsidR="00715634" w:rsidRDefault="00715634" w:rsidP="00007F02">
      <w:pPr>
        <w:rPr>
          <w:rFonts w:asciiTheme="minorHAnsi" w:hAnsiTheme="minorHAnsi" w:cstheme="minorHAnsi"/>
          <w:sz w:val="24"/>
        </w:rPr>
      </w:pPr>
    </w:p>
    <w:p w14:paraId="66836D4B" w14:textId="77777777" w:rsidR="007C266D" w:rsidRPr="00255BC8" w:rsidRDefault="007C266D" w:rsidP="00007F02">
      <w:pPr>
        <w:rPr>
          <w:rFonts w:asciiTheme="minorHAnsi" w:hAnsiTheme="minorHAnsi" w:cstheme="minorHAnsi"/>
          <w:sz w:val="24"/>
        </w:rPr>
      </w:pPr>
    </w:p>
    <w:p w14:paraId="6DD9DCEA" w14:textId="4384A717" w:rsidR="00007F02" w:rsidRPr="002E732E" w:rsidRDefault="007C266D" w:rsidP="00007F02">
      <w:pPr>
        <w:jc w:val="left"/>
        <w:rPr>
          <w:rFonts w:asciiTheme="minorHAnsi" w:hAnsiTheme="minorHAnsi" w:cs="Tahoma"/>
          <w:sz w:val="24"/>
        </w:rPr>
      </w:pPr>
      <w:r w:rsidRPr="007C266D">
        <w:rPr>
          <w:rFonts w:asciiTheme="minorHAnsi" w:hAnsiTheme="minorHAnsi" w:cs="Tahoma"/>
          <w:sz w:val="24"/>
        </w:rPr>
        <w:t>Datum: _________________</w:t>
      </w:r>
      <w:r w:rsidR="00007F02" w:rsidRPr="002E732E">
        <w:rPr>
          <w:rFonts w:asciiTheme="minorHAnsi" w:hAnsiTheme="minorHAnsi" w:cs="Tahoma"/>
          <w:sz w:val="24"/>
        </w:rPr>
        <w:t xml:space="preserve">                                                     Podpis: _____________________</w:t>
      </w:r>
    </w:p>
    <w:p w14:paraId="59FCE754" w14:textId="77777777" w:rsidR="00007F02" w:rsidRPr="002E732E" w:rsidRDefault="00007F02" w:rsidP="00007F02">
      <w:pPr>
        <w:jc w:val="left"/>
        <w:rPr>
          <w:rFonts w:asciiTheme="minorHAnsi" w:hAnsiTheme="minorHAnsi" w:cs="Tahoma"/>
          <w:sz w:val="24"/>
        </w:rPr>
      </w:pPr>
    </w:p>
    <w:p w14:paraId="56437820" w14:textId="77777777" w:rsidR="00007F02" w:rsidRPr="002B3F12" w:rsidRDefault="00007F02" w:rsidP="00007F02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645211" w14:textId="77777777" w:rsidR="009C2BF4" w:rsidRDefault="009C2BF4"/>
    <w:sectPr w:rsidR="009C2BF4" w:rsidSect="004250E2">
      <w:headerReference w:type="default" r:id="rId7"/>
      <w:footerReference w:type="default" r:id="rId8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FA5" w14:textId="77777777" w:rsidR="00101907" w:rsidRDefault="00101907" w:rsidP="00007F02">
      <w:r>
        <w:separator/>
      </w:r>
    </w:p>
  </w:endnote>
  <w:endnote w:type="continuationSeparator" w:id="0">
    <w:p w14:paraId="1EE3B5BF" w14:textId="77777777" w:rsidR="00101907" w:rsidRDefault="00101907" w:rsidP="0000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A7DC" w14:textId="32CFF0A4" w:rsidR="009C2BF4" w:rsidRDefault="004250E2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786B33" w:rsidRPr="00786B33">
          <w:rPr>
            <w:rFonts w:ascii="Calibri" w:hAnsi="Calibri" w:cs="Calibri"/>
            <w:color w:val="7F7F7F"/>
          </w:rPr>
          <w:t>Izpolnite vsa prazna polja.</w:t>
        </w:r>
      </w:sdtContent>
    </w:sdt>
    <w:r w:rsidR="00B66787">
      <w:rPr>
        <w:color w:val="808080" w:themeColor="background1" w:themeShade="80"/>
      </w:rPr>
      <w:t xml:space="preserve"> </w:t>
    </w:r>
  </w:p>
  <w:p w14:paraId="477E7F62" w14:textId="77777777" w:rsidR="009C2BF4" w:rsidRPr="002B3F12" w:rsidRDefault="009C2BF4" w:rsidP="002B3F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4C57" w14:textId="77777777" w:rsidR="00101907" w:rsidRDefault="00101907" w:rsidP="00007F02">
      <w:r>
        <w:separator/>
      </w:r>
    </w:p>
  </w:footnote>
  <w:footnote w:type="continuationSeparator" w:id="0">
    <w:p w14:paraId="39396E8E" w14:textId="77777777" w:rsidR="00101907" w:rsidRDefault="00101907" w:rsidP="0000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56B" w14:textId="77777777" w:rsidR="009C2BF4" w:rsidRDefault="009C2BF4" w:rsidP="009C2BF4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42837" wp14:editId="58C78B96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353528750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50965B94" w14:textId="0B17CA1E" w:rsidR="009C2BF4" w:rsidRDefault="009C2BF4" w:rsidP="009C2BF4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E72C23" w:rsidRPr="00E72C23">
      <w:rPr>
        <w:color w:val="4F81BD" w:themeColor="accent1"/>
        <w:sz w:val="16"/>
      </w:rPr>
      <w:t>igrana televizijska nanizanka/nadaljevanka (5</w:t>
    </w:r>
    <w:r w:rsidR="00147A05">
      <w:rPr>
        <w:color w:val="4F81BD" w:themeColor="accent1"/>
        <w:sz w:val="16"/>
      </w:rPr>
      <w:t>-7</w:t>
    </w:r>
    <w:r w:rsidR="00E72C23" w:rsidRPr="00E72C23">
      <w:rPr>
        <w:color w:val="4F81BD" w:themeColor="accent1"/>
        <w:sz w:val="16"/>
      </w:rPr>
      <w:t xml:space="preserve"> x dolžine 50 minut) </w:t>
    </w:r>
    <w:r w:rsidR="004250E2" w:rsidRPr="004250E2">
      <w:rPr>
        <w:color w:val="4F81BD" w:themeColor="accent1"/>
        <w:sz w:val="16"/>
      </w:rPr>
      <w:t>06/2025</w:t>
    </w:r>
  </w:p>
  <w:p w14:paraId="2E454434" w14:textId="77777777" w:rsidR="00BC5FC2" w:rsidRPr="00C17608" w:rsidRDefault="00BC5FC2" w:rsidP="00BC5FC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3C67E27" w14:textId="77777777" w:rsidR="009C2BF4" w:rsidRPr="00B21C6A" w:rsidRDefault="009C2BF4" w:rsidP="00255BC8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735738">
    <w:abstractNumId w:val="1"/>
  </w:num>
  <w:num w:numId="2" w16cid:durableId="39886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02"/>
    <w:rsid w:val="00006C24"/>
    <w:rsid w:val="00007F02"/>
    <w:rsid w:val="00012ADF"/>
    <w:rsid w:val="00040081"/>
    <w:rsid w:val="00101907"/>
    <w:rsid w:val="00147A05"/>
    <w:rsid w:val="00243AA9"/>
    <w:rsid w:val="004250E2"/>
    <w:rsid w:val="00546DB8"/>
    <w:rsid w:val="00715634"/>
    <w:rsid w:val="00723FD0"/>
    <w:rsid w:val="00786B33"/>
    <w:rsid w:val="007C266D"/>
    <w:rsid w:val="008C703F"/>
    <w:rsid w:val="00972315"/>
    <w:rsid w:val="009C2BF4"/>
    <w:rsid w:val="00A73495"/>
    <w:rsid w:val="00A74A99"/>
    <w:rsid w:val="00B66787"/>
    <w:rsid w:val="00BC5FC2"/>
    <w:rsid w:val="00DF5FC9"/>
    <w:rsid w:val="00E2452C"/>
    <w:rsid w:val="00E72C23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6AC6F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7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007F02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007F02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007F02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007F02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007F02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007F02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007F02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007F02"/>
    <w:rPr>
      <w:rFonts w:ascii="Arial" w:eastAsia="Times New Roman" w:hAnsi="Arial" w:cs="Times New Roman"/>
      <w:sz w:val="20"/>
      <w:szCs w:val="20"/>
      <w:lang w:val="en-US"/>
    </w:rPr>
  </w:style>
  <w:style w:type="table" w:styleId="Tabelamrea">
    <w:name w:val="Table Grid"/>
    <w:basedOn w:val="Navadnatabela"/>
    <w:rsid w:val="0000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007F02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7F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7F0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07F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7F02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Izpolnite vsa prazna polja.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16</cp:revision>
  <cp:lastPrinted>2025-08-07T06:49:00Z</cp:lastPrinted>
  <dcterms:created xsi:type="dcterms:W3CDTF">2018-03-14T09:48:00Z</dcterms:created>
  <dcterms:modified xsi:type="dcterms:W3CDTF">2025-08-07T06:49:00Z</dcterms:modified>
</cp:coreProperties>
</file>