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99B6" w14:textId="1A6644CD" w:rsidR="00F97498" w:rsidRPr="00A9101D" w:rsidRDefault="00F97498" w:rsidP="00F97498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RTV SLO: Obrazec št. </w:t>
      </w:r>
      <w:r w:rsidR="00FC3E18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5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</w:t>
      </w:r>
    </w:p>
    <w:p w14:paraId="60857082" w14:textId="77777777" w:rsidR="00EC0BD3" w:rsidRPr="005F077A" w:rsidRDefault="00EC0BD3" w:rsidP="00EC0BD3">
      <w:pPr>
        <w:ind w:right="-6"/>
        <w:jc w:val="left"/>
        <w:rPr>
          <w:rFonts w:asciiTheme="minorHAnsi" w:hAnsiTheme="minorHAnsi" w:cstheme="minorHAnsi"/>
          <w:b/>
          <w:kern w:val="32"/>
          <w:szCs w:val="20"/>
        </w:rPr>
      </w:pPr>
    </w:p>
    <w:p w14:paraId="3C339BDB" w14:textId="5C05EA5B" w:rsidR="00F97498" w:rsidRPr="002C26E9" w:rsidRDefault="00F97498" w:rsidP="00F97498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 xml:space="preserve">REFERENCE </w:t>
      </w:r>
      <w:r w:rsidR="00A71A14">
        <w:rPr>
          <w:rFonts w:asciiTheme="minorHAnsi" w:hAnsiTheme="minorHAnsi" w:cstheme="minorHAnsi"/>
          <w:b/>
          <w:kern w:val="32"/>
          <w:sz w:val="28"/>
          <w:szCs w:val="32"/>
        </w:rPr>
        <w:t>AVTORSKE EKIPE</w:t>
      </w:r>
    </w:p>
    <w:p w14:paraId="22EEF801" w14:textId="77777777" w:rsidR="00F97498" w:rsidRPr="005F077A" w:rsidRDefault="00F97498" w:rsidP="00F97498">
      <w:pPr>
        <w:ind w:right="-6"/>
        <w:rPr>
          <w:rFonts w:asciiTheme="minorHAnsi" w:hAnsiTheme="minorHAnsi" w:cstheme="minorHAnsi"/>
          <w:b/>
          <w:sz w:val="18"/>
          <w:szCs w:val="18"/>
        </w:rPr>
      </w:pPr>
    </w:p>
    <w:p w14:paraId="44ACF0DD" w14:textId="3AA7B3CC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>Reference pisca scenarija 1</w:t>
      </w:r>
      <w:bookmarkStart w:id="0" w:name="_Hlk119316232"/>
      <w:r w:rsidR="00762089">
        <w:rPr>
          <w:rFonts w:asciiTheme="minorHAnsi" w:hAnsiTheme="minorHAnsi" w:cstheme="minorHAnsi"/>
          <w:b/>
          <w:sz w:val="22"/>
          <w:szCs w:val="22"/>
        </w:rPr>
        <w:t>:________________________</w:t>
      </w:r>
      <w:bookmarkEnd w:id="0"/>
      <w:r w:rsidR="007620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bookmarkStart w:id="1" w:name="_Hlk191987079"/>
      <w:r w:rsidR="00FC3E18">
        <w:rPr>
          <w:rFonts w:asciiTheme="minorHAnsi" w:hAnsiTheme="minorHAnsi" w:cstheme="minorHAnsi"/>
        </w:rPr>
        <w:t>igranih filmskih vsebin</w:t>
      </w:r>
      <w:bookmarkEnd w:id="1"/>
      <w:r w:rsidRPr="002C26E9">
        <w:rPr>
          <w:rFonts w:asciiTheme="minorHAnsi" w:hAnsiTheme="minorHAnsi" w:cstheme="minorHAnsi"/>
        </w:rPr>
        <w:t>, pri katerih je sodeloval kot pisec scenarija)</w:t>
      </w:r>
    </w:p>
    <w:p w14:paraId="39A13876" w14:textId="77777777" w:rsidR="00F97498" w:rsidRPr="005F077A" w:rsidRDefault="00F97498" w:rsidP="00F97498">
      <w:pPr>
        <w:ind w:right="-6"/>
        <w:rPr>
          <w:rFonts w:asciiTheme="minorHAnsi" w:hAnsiTheme="minorHAnsi" w:cstheme="minorHAnsi"/>
          <w:sz w:val="18"/>
          <w:szCs w:val="18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552"/>
      </w:tblGrid>
      <w:tr w:rsidR="005F077A" w:rsidRPr="002C26E9" w14:paraId="68C1E53E" w14:textId="77777777" w:rsidTr="005F077A">
        <w:trPr>
          <w:trHeight w:hRule="exact" w:val="340"/>
        </w:trPr>
        <w:tc>
          <w:tcPr>
            <w:tcW w:w="534" w:type="dxa"/>
          </w:tcPr>
          <w:p w14:paraId="78FFC91A" w14:textId="723D418F" w:rsidR="005F077A" w:rsidRPr="002C26E9" w:rsidRDefault="005F077A" w:rsidP="00EC0BD3">
            <w:pPr>
              <w:spacing w:line="360" w:lineRule="auto"/>
              <w:ind w:left="-142" w:right="-104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07D2DA2B" w14:textId="08C006FC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3F085081" w14:textId="1DDD287B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3D053723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C20FE21" w14:textId="4B13C006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5F077A" w:rsidRPr="002C26E9" w14:paraId="3F7FB689" w14:textId="77777777" w:rsidTr="005F077A">
        <w:trPr>
          <w:trHeight w:hRule="exact" w:val="340"/>
        </w:trPr>
        <w:tc>
          <w:tcPr>
            <w:tcW w:w="534" w:type="dxa"/>
          </w:tcPr>
          <w:p w14:paraId="718470A2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00E1F363" w14:textId="14E40403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742CC3E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58A257F7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7158442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7A" w:rsidRPr="002C26E9" w14:paraId="57758AE3" w14:textId="77777777" w:rsidTr="005F077A">
        <w:trPr>
          <w:trHeight w:hRule="exact" w:val="340"/>
        </w:trPr>
        <w:tc>
          <w:tcPr>
            <w:tcW w:w="534" w:type="dxa"/>
          </w:tcPr>
          <w:p w14:paraId="218A8874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5AA18615" w14:textId="1FAD5A24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1A1B976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4549193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61869A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7A" w:rsidRPr="002C26E9" w14:paraId="78D8B7CD" w14:textId="77777777" w:rsidTr="005F077A">
        <w:trPr>
          <w:trHeight w:hRule="exact" w:val="340"/>
        </w:trPr>
        <w:tc>
          <w:tcPr>
            <w:tcW w:w="534" w:type="dxa"/>
          </w:tcPr>
          <w:p w14:paraId="535E0CDA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5A1FFC62" w14:textId="204E4136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82218BD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6F1BDC08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D502CA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7A" w:rsidRPr="002C26E9" w14:paraId="01F4C9EE" w14:textId="77777777" w:rsidTr="005F077A">
        <w:trPr>
          <w:trHeight w:hRule="exact" w:val="340"/>
        </w:trPr>
        <w:tc>
          <w:tcPr>
            <w:tcW w:w="534" w:type="dxa"/>
          </w:tcPr>
          <w:p w14:paraId="2D102B0F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6050B464" w14:textId="29C6B70C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3254748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82C5EAA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385A80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7A" w:rsidRPr="002C26E9" w14:paraId="15197C07" w14:textId="77777777" w:rsidTr="005F077A">
        <w:trPr>
          <w:trHeight w:hRule="exact" w:val="340"/>
        </w:trPr>
        <w:tc>
          <w:tcPr>
            <w:tcW w:w="534" w:type="dxa"/>
          </w:tcPr>
          <w:p w14:paraId="26F35274" w14:textId="77777777" w:rsidR="005F077A" w:rsidRPr="002C26E9" w:rsidRDefault="005F077A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5FAEFF50" w14:textId="265C7C83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785825E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7E735FA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C0E8BE4" w14:textId="77777777" w:rsidR="005F077A" w:rsidRPr="002C26E9" w:rsidRDefault="005F077A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B7D5FD" w14:textId="77777777" w:rsidR="00F97498" w:rsidRDefault="00F97498" w:rsidP="00F97498">
      <w:pPr>
        <w:ind w:right="-6"/>
        <w:rPr>
          <w:rFonts w:asciiTheme="minorHAnsi" w:hAnsiTheme="minorHAnsi" w:cstheme="minorHAnsi"/>
          <w:szCs w:val="20"/>
        </w:rPr>
      </w:pPr>
    </w:p>
    <w:p w14:paraId="1FDEC98C" w14:textId="77777777" w:rsidR="00FC3E18" w:rsidRPr="005F077A" w:rsidRDefault="00FC3E18" w:rsidP="00F97498">
      <w:pPr>
        <w:ind w:right="-6"/>
        <w:rPr>
          <w:rFonts w:asciiTheme="minorHAnsi" w:hAnsiTheme="minorHAnsi" w:cstheme="minorHAnsi"/>
          <w:szCs w:val="20"/>
        </w:rPr>
      </w:pPr>
    </w:p>
    <w:p w14:paraId="6098FC49" w14:textId="0A433F4E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>Reference pisca scenarija 2</w:t>
      </w:r>
      <w:r w:rsidR="00762089">
        <w:rPr>
          <w:rFonts w:asciiTheme="minorHAnsi" w:hAnsiTheme="minorHAnsi" w:cstheme="minorHAnsi"/>
          <w:b/>
          <w:sz w:val="22"/>
          <w:szCs w:val="22"/>
        </w:rPr>
        <w:t>:________________________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FC3E18" w:rsidRPr="00FC3E18">
        <w:rPr>
          <w:rFonts w:asciiTheme="minorHAnsi" w:hAnsiTheme="minorHAnsi" w:cstheme="minorHAnsi"/>
        </w:rPr>
        <w:t>igranih filmskih vsebin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68137141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552"/>
      </w:tblGrid>
      <w:tr w:rsidR="00F97498" w:rsidRPr="002C26E9" w14:paraId="53C6AEAE" w14:textId="77777777" w:rsidTr="00EC0BD3">
        <w:trPr>
          <w:trHeight w:hRule="exact" w:val="340"/>
        </w:trPr>
        <w:tc>
          <w:tcPr>
            <w:tcW w:w="534" w:type="dxa"/>
          </w:tcPr>
          <w:p w14:paraId="4CECCAAA" w14:textId="4E60CA49" w:rsidR="00F97498" w:rsidRPr="002C26E9" w:rsidRDefault="00F97498" w:rsidP="00EC0BD3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3327C5D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17DE4431" w14:textId="26FB9DB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44EAD94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09E4B98" w14:textId="588C8462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6BCC2B61" w14:textId="77777777" w:rsidTr="00EC0BD3">
        <w:trPr>
          <w:trHeight w:hRule="exact" w:val="340"/>
        </w:trPr>
        <w:tc>
          <w:tcPr>
            <w:tcW w:w="534" w:type="dxa"/>
          </w:tcPr>
          <w:p w14:paraId="0828265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075401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CBDAA7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534225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941A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04EB9A7" w14:textId="77777777" w:rsidTr="00EC0BD3">
        <w:trPr>
          <w:trHeight w:hRule="exact" w:val="340"/>
        </w:trPr>
        <w:tc>
          <w:tcPr>
            <w:tcW w:w="534" w:type="dxa"/>
          </w:tcPr>
          <w:p w14:paraId="12A9080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79A4A0D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3BBC5FA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44AF79F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E5E35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41FACC7" w14:textId="77777777" w:rsidTr="00EC0BD3">
        <w:trPr>
          <w:trHeight w:hRule="exact" w:val="340"/>
        </w:trPr>
        <w:tc>
          <w:tcPr>
            <w:tcW w:w="534" w:type="dxa"/>
          </w:tcPr>
          <w:p w14:paraId="6734EE9E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74B311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4A0CB1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79B853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452B61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05680AA" w14:textId="77777777" w:rsidTr="00EC0BD3">
        <w:trPr>
          <w:trHeight w:hRule="exact" w:val="340"/>
        </w:trPr>
        <w:tc>
          <w:tcPr>
            <w:tcW w:w="534" w:type="dxa"/>
          </w:tcPr>
          <w:p w14:paraId="1E3418C6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4FA72C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B645DFB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4765AB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B8249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FB68819" w14:textId="77777777" w:rsidTr="00EC0BD3">
        <w:trPr>
          <w:trHeight w:hRule="exact" w:val="340"/>
        </w:trPr>
        <w:tc>
          <w:tcPr>
            <w:tcW w:w="534" w:type="dxa"/>
          </w:tcPr>
          <w:p w14:paraId="6192B3E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540C7CF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E22AD4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35D5FD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031C0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8FEABE" w14:textId="77777777" w:rsidR="00F97498" w:rsidRDefault="00F97498" w:rsidP="00F97498">
      <w:pPr>
        <w:ind w:right="-6"/>
        <w:rPr>
          <w:rFonts w:asciiTheme="minorHAnsi" w:hAnsiTheme="minorHAnsi" w:cstheme="minorHAnsi"/>
          <w:b/>
          <w:szCs w:val="20"/>
        </w:rPr>
      </w:pPr>
    </w:p>
    <w:p w14:paraId="2C87C74E" w14:textId="77777777" w:rsidR="00FC3E18" w:rsidRPr="00FC3E18" w:rsidRDefault="00FC3E18" w:rsidP="00F97498">
      <w:pPr>
        <w:ind w:right="-6"/>
        <w:rPr>
          <w:rFonts w:asciiTheme="minorHAnsi" w:hAnsiTheme="minorHAnsi" w:cstheme="minorHAnsi"/>
          <w:b/>
          <w:szCs w:val="20"/>
        </w:rPr>
      </w:pPr>
    </w:p>
    <w:p w14:paraId="64A37FE7" w14:textId="7DE91374" w:rsidR="00762089" w:rsidRPr="002C26E9" w:rsidRDefault="00762089" w:rsidP="00762089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</w:t>
      </w:r>
      <w:r>
        <w:rPr>
          <w:rFonts w:asciiTheme="minorHAnsi" w:hAnsiTheme="minorHAnsi" w:cstheme="minorHAnsi"/>
          <w:b/>
          <w:sz w:val="22"/>
          <w:szCs w:val="22"/>
        </w:rPr>
        <w:t>3:________________________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FC3E18" w:rsidRPr="00FC3E18">
        <w:rPr>
          <w:rFonts w:asciiTheme="minorHAnsi" w:hAnsiTheme="minorHAnsi" w:cstheme="minorHAnsi"/>
        </w:rPr>
        <w:t>igranih filmskih vsebin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p w14:paraId="6F6EBBCC" w14:textId="77777777" w:rsidR="00762089" w:rsidRPr="00C14C24" w:rsidRDefault="00762089" w:rsidP="00762089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552"/>
      </w:tblGrid>
      <w:tr w:rsidR="00762089" w:rsidRPr="002C26E9" w14:paraId="7787A0AC" w14:textId="77777777" w:rsidTr="00BF6F09">
        <w:trPr>
          <w:trHeight w:hRule="exact" w:val="340"/>
        </w:trPr>
        <w:tc>
          <w:tcPr>
            <w:tcW w:w="534" w:type="dxa"/>
          </w:tcPr>
          <w:p w14:paraId="06277D1F" w14:textId="77777777" w:rsidR="00762089" w:rsidRPr="002C26E9" w:rsidRDefault="00762089" w:rsidP="00BF6F09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33F7B30D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409CDAAE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5C7E20B2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6DB9448C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762089" w:rsidRPr="002C26E9" w14:paraId="49171D6D" w14:textId="77777777" w:rsidTr="00BF6F09">
        <w:trPr>
          <w:trHeight w:hRule="exact" w:val="340"/>
        </w:trPr>
        <w:tc>
          <w:tcPr>
            <w:tcW w:w="534" w:type="dxa"/>
          </w:tcPr>
          <w:p w14:paraId="292BE364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13BF4561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2BD549BF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07ADE02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4A3C059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2089" w:rsidRPr="002C26E9" w14:paraId="766BDCBD" w14:textId="77777777" w:rsidTr="00BF6F09">
        <w:trPr>
          <w:trHeight w:hRule="exact" w:val="340"/>
        </w:trPr>
        <w:tc>
          <w:tcPr>
            <w:tcW w:w="534" w:type="dxa"/>
          </w:tcPr>
          <w:p w14:paraId="16D0CB9F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63205140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9D9F0D2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68F889B2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1C7509A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2089" w:rsidRPr="002C26E9" w14:paraId="7FE3D3FF" w14:textId="77777777" w:rsidTr="00BF6F09">
        <w:trPr>
          <w:trHeight w:hRule="exact" w:val="340"/>
        </w:trPr>
        <w:tc>
          <w:tcPr>
            <w:tcW w:w="534" w:type="dxa"/>
          </w:tcPr>
          <w:p w14:paraId="230032BA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59A6CAFB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EC5EEF9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A6DC6F6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07692A0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2089" w:rsidRPr="002C26E9" w14:paraId="07986832" w14:textId="77777777" w:rsidTr="00BF6F09">
        <w:trPr>
          <w:trHeight w:hRule="exact" w:val="340"/>
        </w:trPr>
        <w:tc>
          <w:tcPr>
            <w:tcW w:w="534" w:type="dxa"/>
          </w:tcPr>
          <w:p w14:paraId="6248CF9A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1E512B6D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2AFBBE54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6C16C2B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55F6452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2089" w:rsidRPr="002C26E9" w14:paraId="3628375B" w14:textId="77777777" w:rsidTr="00BF6F09">
        <w:trPr>
          <w:trHeight w:hRule="exact" w:val="340"/>
        </w:trPr>
        <w:tc>
          <w:tcPr>
            <w:tcW w:w="534" w:type="dxa"/>
          </w:tcPr>
          <w:p w14:paraId="7CE207CC" w14:textId="77777777" w:rsidR="00762089" w:rsidRPr="002C26E9" w:rsidRDefault="00762089" w:rsidP="00BF6F09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065221D0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7E7D00D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32551FF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9C78438" w14:textId="77777777" w:rsidR="00762089" w:rsidRPr="002C26E9" w:rsidRDefault="00762089" w:rsidP="00BF6F09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FE05DD3" w14:textId="77777777" w:rsidR="00762089" w:rsidRDefault="00762089" w:rsidP="00762089">
      <w:pPr>
        <w:ind w:right="-6"/>
        <w:rPr>
          <w:rFonts w:asciiTheme="minorHAnsi" w:hAnsiTheme="minorHAnsi" w:cstheme="minorHAnsi"/>
          <w:b/>
          <w:szCs w:val="20"/>
        </w:rPr>
      </w:pPr>
    </w:p>
    <w:p w14:paraId="79F480B5" w14:textId="77777777" w:rsidR="00FC3E18" w:rsidRPr="00FC3E18" w:rsidRDefault="00FC3E18" w:rsidP="00762089">
      <w:pPr>
        <w:ind w:right="-6"/>
        <w:rPr>
          <w:rFonts w:asciiTheme="minorHAnsi" w:hAnsiTheme="minorHAnsi" w:cstheme="minorHAnsi"/>
          <w:b/>
          <w:szCs w:val="20"/>
        </w:rPr>
      </w:pPr>
    </w:p>
    <w:p w14:paraId="742D640D" w14:textId="63C4E24D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glavnega režiserja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="00FC3E18" w:rsidRPr="00FC3E18">
        <w:rPr>
          <w:rFonts w:asciiTheme="minorHAnsi" w:hAnsiTheme="minorHAnsi" w:cstheme="minorHAnsi"/>
        </w:rPr>
        <w:t>igranih filmskih vsebin</w:t>
      </w:r>
      <w:r w:rsidRPr="002C26E9">
        <w:rPr>
          <w:rFonts w:asciiTheme="minorHAnsi" w:hAnsiTheme="minorHAnsi" w:cstheme="minorHAnsi"/>
        </w:rPr>
        <w:t>, pri katerih je sodeloval kot režiser)</w:t>
      </w:r>
    </w:p>
    <w:p w14:paraId="0C6441C2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694"/>
      </w:tblGrid>
      <w:tr w:rsidR="00F97498" w:rsidRPr="002C26E9" w14:paraId="69762AB6" w14:textId="77777777" w:rsidTr="00EC0BD3">
        <w:trPr>
          <w:trHeight w:hRule="exact" w:val="340"/>
        </w:trPr>
        <w:tc>
          <w:tcPr>
            <w:tcW w:w="534" w:type="dxa"/>
          </w:tcPr>
          <w:p w14:paraId="7D3B6CD7" w14:textId="0AAC4B7B" w:rsidR="00F97498" w:rsidRPr="002C26E9" w:rsidRDefault="00F97498" w:rsidP="00EC0BD3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 w:rsidR="00EC0BD3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6BCB6B3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75DDFC2B" w14:textId="4CEA2C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601FE4F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694" w:type="dxa"/>
          </w:tcPr>
          <w:p w14:paraId="429F0456" w14:textId="5B1178E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="00F97498"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E44162A" w14:textId="77777777" w:rsidTr="00EC0BD3">
        <w:trPr>
          <w:trHeight w:hRule="exact" w:val="340"/>
        </w:trPr>
        <w:tc>
          <w:tcPr>
            <w:tcW w:w="534" w:type="dxa"/>
          </w:tcPr>
          <w:p w14:paraId="75516F4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50276EA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3CCF7C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94A517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3249A6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9ABEFAF" w14:textId="77777777" w:rsidTr="00EC0BD3">
        <w:trPr>
          <w:trHeight w:hRule="exact" w:val="340"/>
        </w:trPr>
        <w:tc>
          <w:tcPr>
            <w:tcW w:w="534" w:type="dxa"/>
          </w:tcPr>
          <w:p w14:paraId="751344A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7F3E0D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AA4DFA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2258DB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25BB9E1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C067E4E" w14:textId="77777777" w:rsidTr="00EC0BD3">
        <w:trPr>
          <w:trHeight w:hRule="exact" w:val="340"/>
        </w:trPr>
        <w:tc>
          <w:tcPr>
            <w:tcW w:w="534" w:type="dxa"/>
          </w:tcPr>
          <w:p w14:paraId="4416C991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393F93F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571C78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A3BED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68172C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EF2BEFE" w14:textId="77777777" w:rsidTr="00EC0BD3">
        <w:trPr>
          <w:trHeight w:hRule="exact" w:val="340"/>
        </w:trPr>
        <w:tc>
          <w:tcPr>
            <w:tcW w:w="534" w:type="dxa"/>
          </w:tcPr>
          <w:p w14:paraId="00286CE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29E58E7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6698255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75DD008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3A69FBE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6DB32DC" w14:textId="77777777" w:rsidTr="00EC0BD3">
        <w:trPr>
          <w:trHeight w:hRule="exact" w:val="340"/>
        </w:trPr>
        <w:tc>
          <w:tcPr>
            <w:tcW w:w="534" w:type="dxa"/>
          </w:tcPr>
          <w:p w14:paraId="1195CE7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3B1EB44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23F6C3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4CBFE92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95F44B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F43D350" w14:textId="77777777" w:rsidR="00762089" w:rsidRDefault="00762089" w:rsidP="00F97498">
      <w:pPr>
        <w:rPr>
          <w:rFonts w:asciiTheme="minorHAnsi" w:hAnsiTheme="minorHAnsi" w:cstheme="minorHAnsi"/>
        </w:rPr>
      </w:pPr>
    </w:p>
    <w:p w14:paraId="7B14E2EC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52F5E4C8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136E68AB" w14:textId="74AF2FE9" w:rsidR="00FC3E18" w:rsidRPr="002C26E9" w:rsidRDefault="00FC3E18" w:rsidP="00FC3E1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direktorja fotografije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r w:rsidRPr="00FC3E18">
        <w:rPr>
          <w:rFonts w:asciiTheme="minorHAnsi" w:hAnsiTheme="minorHAnsi" w:cstheme="minorHAnsi"/>
        </w:rPr>
        <w:t>igranih filmskih vsebin</w:t>
      </w:r>
      <w:r w:rsidRPr="002C26E9">
        <w:rPr>
          <w:rFonts w:asciiTheme="minorHAnsi" w:hAnsiTheme="minorHAnsi" w:cstheme="minorHAnsi"/>
        </w:rPr>
        <w:t xml:space="preserve">, pri katerih je sodeloval kot </w:t>
      </w:r>
      <w:r>
        <w:rPr>
          <w:rFonts w:asciiTheme="minorHAnsi" w:hAnsiTheme="minorHAnsi" w:cstheme="minorHAnsi"/>
        </w:rPr>
        <w:t>direktor fotografije</w:t>
      </w:r>
      <w:r w:rsidRPr="002C26E9">
        <w:rPr>
          <w:rFonts w:asciiTheme="minorHAnsi" w:hAnsiTheme="minorHAnsi" w:cstheme="minorHAnsi"/>
        </w:rPr>
        <w:t>)</w:t>
      </w:r>
    </w:p>
    <w:p w14:paraId="0DB21575" w14:textId="77777777" w:rsidR="00FC3E18" w:rsidRPr="00C14C24" w:rsidRDefault="00FC3E18" w:rsidP="00FC3E1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3118"/>
        <w:gridCol w:w="1134"/>
        <w:gridCol w:w="2694"/>
      </w:tblGrid>
      <w:tr w:rsidR="00FC3E18" w:rsidRPr="002C26E9" w14:paraId="0E7B7D86" w14:textId="77777777" w:rsidTr="003E4D85">
        <w:trPr>
          <w:trHeight w:hRule="exact" w:val="340"/>
        </w:trPr>
        <w:tc>
          <w:tcPr>
            <w:tcW w:w="534" w:type="dxa"/>
          </w:tcPr>
          <w:p w14:paraId="03EDD8DD" w14:textId="77777777" w:rsidR="00FC3E18" w:rsidRPr="002C26E9" w:rsidRDefault="00FC3E18" w:rsidP="003E4D85">
            <w:pPr>
              <w:spacing w:line="360" w:lineRule="auto"/>
              <w:ind w:left="-142" w:right="-100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št.</w:t>
            </w:r>
          </w:p>
        </w:tc>
        <w:tc>
          <w:tcPr>
            <w:tcW w:w="2126" w:type="dxa"/>
          </w:tcPr>
          <w:p w14:paraId="56A541F8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3118" w:type="dxa"/>
          </w:tcPr>
          <w:p w14:paraId="1CE09CF7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134" w:type="dxa"/>
          </w:tcPr>
          <w:p w14:paraId="6FF26959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694" w:type="dxa"/>
          </w:tcPr>
          <w:p w14:paraId="41C06F52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C3E18" w:rsidRPr="002C26E9" w14:paraId="0F5E7C2E" w14:textId="77777777" w:rsidTr="003E4D85">
        <w:trPr>
          <w:trHeight w:hRule="exact" w:val="340"/>
        </w:trPr>
        <w:tc>
          <w:tcPr>
            <w:tcW w:w="534" w:type="dxa"/>
          </w:tcPr>
          <w:p w14:paraId="328B4443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126" w:type="dxa"/>
          </w:tcPr>
          <w:p w14:paraId="23C69C3A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15642767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3E485516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77F50F72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C3E18" w:rsidRPr="002C26E9" w14:paraId="561668F1" w14:textId="77777777" w:rsidTr="003E4D85">
        <w:trPr>
          <w:trHeight w:hRule="exact" w:val="340"/>
        </w:trPr>
        <w:tc>
          <w:tcPr>
            <w:tcW w:w="534" w:type="dxa"/>
          </w:tcPr>
          <w:p w14:paraId="36CEBC9D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126" w:type="dxa"/>
          </w:tcPr>
          <w:p w14:paraId="3426ACF3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4AC5BEEB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1F3A12A4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11E9EC2E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C3E18" w:rsidRPr="002C26E9" w14:paraId="5112959C" w14:textId="77777777" w:rsidTr="003E4D85">
        <w:trPr>
          <w:trHeight w:hRule="exact" w:val="340"/>
        </w:trPr>
        <w:tc>
          <w:tcPr>
            <w:tcW w:w="534" w:type="dxa"/>
          </w:tcPr>
          <w:p w14:paraId="34C4C349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126" w:type="dxa"/>
          </w:tcPr>
          <w:p w14:paraId="7B84AA46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2B8528B5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2E77632C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35246A66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C3E18" w:rsidRPr="002C26E9" w14:paraId="4F0F2177" w14:textId="77777777" w:rsidTr="003E4D85">
        <w:trPr>
          <w:trHeight w:hRule="exact" w:val="340"/>
        </w:trPr>
        <w:tc>
          <w:tcPr>
            <w:tcW w:w="534" w:type="dxa"/>
          </w:tcPr>
          <w:p w14:paraId="5102513F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126" w:type="dxa"/>
          </w:tcPr>
          <w:p w14:paraId="60F3B3FA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004C72B6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0FD97162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23DF7819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C3E18" w:rsidRPr="002C26E9" w14:paraId="5F520FE7" w14:textId="77777777" w:rsidTr="003E4D85">
        <w:trPr>
          <w:trHeight w:hRule="exact" w:val="340"/>
        </w:trPr>
        <w:tc>
          <w:tcPr>
            <w:tcW w:w="534" w:type="dxa"/>
          </w:tcPr>
          <w:p w14:paraId="1283C21A" w14:textId="77777777" w:rsidR="00FC3E18" w:rsidRPr="002C26E9" w:rsidRDefault="00FC3E18" w:rsidP="003E4D8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126" w:type="dxa"/>
          </w:tcPr>
          <w:p w14:paraId="63BA1A30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</w:tcPr>
          <w:p w14:paraId="758B8CDC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4" w:type="dxa"/>
          </w:tcPr>
          <w:p w14:paraId="05A7C392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94" w:type="dxa"/>
          </w:tcPr>
          <w:p w14:paraId="10065E08" w14:textId="77777777" w:rsidR="00FC3E18" w:rsidRPr="002C26E9" w:rsidRDefault="00FC3E18" w:rsidP="003E4D8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24CFAF1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1A31BACB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717C7DEC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6EFC8974" w14:textId="77777777" w:rsidR="00FC3E18" w:rsidRDefault="00FC3E18" w:rsidP="00F97498">
      <w:pPr>
        <w:rPr>
          <w:rFonts w:asciiTheme="minorHAnsi" w:hAnsiTheme="minorHAnsi" w:cstheme="minorHAnsi"/>
        </w:rPr>
      </w:pPr>
    </w:p>
    <w:p w14:paraId="66277A43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138A4EAF" w14:textId="77777777" w:rsidR="00F97498" w:rsidRPr="002E732E" w:rsidRDefault="00F97498" w:rsidP="00F97498">
      <w:pPr>
        <w:jc w:val="left"/>
        <w:rPr>
          <w:rFonts w:asciiTheme="minorHAnsi" w:hAnsiTheme="minorHAnsi" w:cs="Tahoma"/>
          <w:sz w:val="24"/>
        </w:rPr>
      </w:pPr>
    </w:p>
    <w:p w14:paraId="3BF94A18" w14:textId="77777777" w:rsidR="00802761" w:rsidRPr="009328B8" w:rsidRDefault="00F97498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802761" w:rsidRPr="009328B8" w:rsidSect="005F077A">
      <w:headerReference w:type="default" r:id="rId7"/>
      <w:footerReference w:type="default" r:id="rId8"/>
      <w:pgSz w:w="11906" w:h="16838"/>
      <w:pgMar w:top="993" w:right="1133" w:bottom="1134" w:left="1417" w:header="56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F253E" w14:textId="77777777" w:rsidR="001C4CBA" w:rsidRDefault="001C4CBA" w:rsidP="00F97498">
      <w:r>
        <w:separator/>
      </w:r>
    </w:p>
  </w:endnote>
  <w:endnote w:type="continuationSeparator" w:id="0">
    <w:p w14:paraId="5C552F3E" w14:textId="77777777" w:rsidR="001C4CBA" w:rsidRDefault="001C4CBA" w:rsidP="00F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997E" w14:textId="77777777" w:rsidR="00A9101D" w:rsidRPr="00EC0BD3" w:rsidRDefault="00A9101D" w:rsidP="00233E84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  <w:p w14:paraId="0EBC36B1" w14:textId="04B8FAC8" w:rsidR="00802761" w:rsidRPr="00EC0BD3" w:rsidRDefault="00216C2B" w:rsidP="00EC0BD3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7498" w:rsidRPr="00B8011C">
          <w:rPr>
            <w:rFonts w:asciiTheme="minorHAnsi" w:hAnsiTheme="minorHAnsi" w:cstheme="minorHAnsi"/>
            <w:color w:val="808080" w:themeColor="background1" w:themeShade="80"/>
          </w:rPr>
          <w:t>Izpolnite vsa prazna polja, kjer ne boste ničesar vpisali, to ustrezno označite (npr. prečrtajte).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4F3C" w14:textId="77777777" w:rsidR="001C4CBA" w:rsidRDefault="001C4CBA" w:rsidP="00F97498">
      <w:r>
        <w:separator/>
      </w:r>
    </w:p>
  </w:footnote>
  <w:footnote w:type="continuationSeparator" w:id="0">
    <w:p w14:paraId="542A25EA" w14:textId="77777777" w:rsidR="001C4CBA" w:rsidRDefault="001C4CBA" w:rsidP="00F9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2B86" w14:textId="77777777" w:rsidR="00FC3E18" w:rsidRPr="00E0753C" w:rsidRDefault="00FC3E18" w:rsidP="00FC3E1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A726F7" wp14:editId="428EBDDA">
          <wp:simplePos x="0" y="0"/>
          <wp:positionH relativeFrom="column">
            <wp:posOffset>4119880</wp:posOffset>
          </wp:positionH>
          <wp:positionV relativeFrom="paragraph">
            <wp:posOffset>-50165</wp:posOffset>
          </wp:positionV>
          <wp:extent cx="1670685" cy="323215"/>
          <wp:effectExtent l="0" t="0" r="5715" b="635"/>
          <wp:wrapSquare wrapText="bothSides"/>
          <wp:docPr id="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53C">
      <w:rPr>
        <w:color w:val="4F81BD" w:themeColor="accent1"/>
        <w:sz w:val="16"/>
      </w:rPr>
      <w:t>Dokumentacija JP RTV SLO za koprodukcijsko sodelovanje pri realizaciji igranih</w:t>
    </w:r>
  </w:p>
  <w:p w14:paraId="0D178428" w14:textId="77777777" w:rsidR="00FC3E18" w:rsidRDefault="00FC3E18" w:rsidP="00FC3E1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E0753C">
      <w:rPr>
        <w:color w:val="4F81BD" w:themeColor="accent1"/>
        <w:sz w:val="16"/>
      </w:rPr>
      <w:t>nadaljevank/nanizank (dolžina posamezne epizode do 50 min) 02/2025</w:t>
    </w:r>
  </w:p>
  <w:p w14:paraId="5A35A927" w14:textId="77777777" w:rsidR="00FC3E18" w:rsidRPr="00C17608" w:rsidRDefault="00FC3E18" w:rsidP="00FC3E1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4D1A3C" w14:textId="0FC03634" w:rsidR="00802761" w:rsidRPr="002C26E9" w:rsidRDefault="00802761" w:rsidP="00A9101D">
    <w:pPr>
      <w:tabs>
        <w:tab w:val="left" w:pos="1005"/>
      </w:tabs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8"/>
    <w:rsid w:val="00006C24"/>
    <w:rsid w:val="000661AE"/>
    <w:rsid w:val="001C4CBA"/>
    <w:rsid w:val="00216C2B"/>
    <w:rsid w:val="004A4A3B"/>
    <w:rsid w:val="004D74BD"/>
    <w:rsid w:val="00546DB8"/>
    <w:rsid w:val="005F077A"/>
    <w:rsid w:val="005F32E9"/>
    <w:rsid w:val="00670EF0"/>
    <w:rsid w:val="00731913"/>
    <w:rsid w:val="00762089"/>
    <w:rsid w:val="00802761"/>
    <w:rsid w:val="008415BC"/>
    <w:rsid w:val="009328B8"/>
    <w:rsid w:val="00A626EF"/>
    <w:rsid w:val="00A71A14"/>
    <w:rsid w:val="00A9101D"/>
    <w:rsid w:val="00C14C24"/>
    <w:rsid w:val="00C95B2B"/>
    <w:rsid w:val="00DA4EDA"/>
    <w:rsid w:val="00EC0BD3"/>
    <w:rsid w:val="00F97498"/>
    <w:rsid w:val="00FC3E18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68FF1C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74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4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13</cp:revision>
  <cp:lastPrinted>2025-03-05T05:41:00Z</cp:lastPrinted>
  <dcterms:created xsi:type="dcterms:W3CDTF">2019-07-18T09:25:00Z</dcterms:created>
  <dcterms:modified xsi:type="dcterms:W3CDTF">2025-03-05T05:42:00Z</dcterms:modified>
</cp:coreProperties>
</file>