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E26F16" w14:textId="77777777" w:rsidR="00687871" w:rsidRPr="00DA0FDE" w:rsidRDefault="00687871" w:rsidP="00687871">
      <w:pPr>
        <w:rPr>
          <w:rFonts w:asciiTheme="minorHAnsi" w:hAnsiTheme="minorHAnsi" w:cstheme="minorHAnsi"/>
          <w:i/>
          <w:color w:val="4F81BD" w:themeColor="accent1"/>
          <w:sz w:val="24"/>
          <w:szCs w:val="28"/>
        </w:rPr>
      </w:pPr>
      <w:r w:rsidRPr="00DA0FDE">
        <w:rPr>
          <w:rFonts w:asciiTheme="minorHAnsi" w:hAnsiTheme="minorHAnsi" w:cstheme="minorHAnsi"/>
          <w:i/>
          <w:color w:val="4F81BD" w:themeColor="accent1"/>
          <w:sz w:val="24"/>
          <w:szCs w:val="28"/>
        </w:rPr>
        <w:t xml:space="preserve">RTV SLO: Obrazec št. 4 </w:t>
      </w:r>
    </w:p>
    <w:p w14:paraId="2ECC93BB" w14:textId="77777777" w:rsidR="00687871" w:rsidRPr="00DA0FDE" w:rsidRDefault="00687871" w:rsidP="00687871">
      <w:pPr>
        <w:rPr>
          <w:rFonts w:asciiTheme="minorHAnsi" w:hAnsiTheme="minorHAnsi" w:cstheme="minorHAnsi"/>
          <w:b/>
          <w:sz w:val="24"/>
          <w:szCs w:val="28"/>
        </w:rPr>
      </w:pPr>
    </w:p>
    <w:p w14:paraId="22B3C1E9" w14:textId="77777777" w:rsidR="00C22766" w:rsidRPr="00DA0FDE" w:rsidRDefault="00C22766" w:rsidP="00C22766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DA0FDE">
        <w:rPr>
          <w:rFonts w:asciiTheme="minorHAnsi" w:hAnsiTheme="minorHAnsi" w:cstheme="minorHAnsi"/>
          <w:b/>
          <w:sz w:val="28"/>
          <w:szCs w:val="28"/>
        </w:rPr>
        <w:t xml:space="preserve">REFERENCE </w:t>
      </w:r>
      <w:r>
        <w:rPr>
          <w:rFonts w:asciiTheme="minorHAnsi" w:hAnsiTheme="minorHAnsi" w:cstheme="minorHAnsi"/>
          <w:b/>
          <w:sz w:val="28"/>
          <w:szCs w:val="28"/>
        </w:rPr>
        <w:t>PRODUCENTA IN KOPRODUCENT-A(-OV)</w:t>
      </w:r>
    </w:p>
    <w:p w14:paraId="6522CAEE" w14:textId="77777777" w:rsidR="00C22766" w:rsidRPr="00FA0943" w:rsidRDefault="00C22766" w:rsidP="00C22766">
      <w:pPr>
        <w:jc w:val="left"/>
        <w:rPr>
          <w:rFonts w:asciiTheme="minorHAnsi" w:hAnsiTheme="minorHAnsi" w:cstheme="minorHAnsi"/>
          <w:sz w:val="18"/>
          <w:szCs w:val="22"/>
        </w:rPr>
      </w:pPr>
    </w:p>
    <w:p w14:paraId="02CFEAA6" w14:textId="77777777" w:rsidR="00C22766" w:rsidRDefault="00C22766" w:rsidP="00C22766">
      <w:pPr>
        <w:jc w:val="left"/>
        <w:rPr>
          <w:rFonts w:asciiTheme="minorHAnsi" w:hAnsiTheme="minorHAnsi" w:cstheme="minorHAnsi"/>
          <w:sz w:val="24"/>
        </w:rPr>
      </w:pPr>
      <w:bookmarkStart w:id="0" w:name="_Hlk162424053"/>
      <w:r w:rsidRPr="00DA0FDE">
        <w:rPr>
          <w:rFonts w:asciiTheme="minorHAnsi" w:hAnsiTheme="minorHAnsi" w:cstheme="minorHAnsi"/>
          <w:sz w:val="24"/>
        </w:rPr>
        <w:t xml:space="preserve">Navedite do </w:t>
      </w:r>
      <w:r>
        <w:rPr>
          <w:rFonts w:asciiTheme="minorHAnsi" w:hAnsiTheme="minorHAnsi" w:cstheme="minorHAnsi"/>
          <w:sz w:val="24"/>
        </w:rPr>
        <w:t>pet (5)</w:t>
      </w:r>
      <w:r w:rsidRPr="00DA0FDE">
        <w:rPr>
          <w:rFonts w:asciiTheme="minorHAnsi" w:hAnsiTheme="minorHAnsi" w:cstheme="minorHAnsi"/>
          <w:sz w:val="24"/>
        </w:rPr>
        <w:t xml:space="preserve"> najbolj prepoznavnih AV del, nastalih v produkciji</w:t>
      </w:r>
      <w:r>
        <w:rPr>
          <w:rFonts w:asciiTheme="minorHAnsi" w:hAnsiTheme="minorHAnsi" w:cstheme="minorHAnsi"/>
          <w:sz w:val="24"/>
        </w:rPr>
        <w:t xml:space="preserve"> producenta, ki prijavlja film (prijavitelja projekta)</w:t>
      </w:r>
      <w:r w:rsidRPr="00DA0FDE">
        <w:rPr>
          <w:rFonts w:asciiTheme="minorHAnsi" w:hAnsiTheme="minorHAnsi" w:cstheme="minorHAnsi"/>
          <w:sz w:val="24"/>
        </w:rPr>
        <w:t>:</w:t>
      </w:r>
    </w:p>
    <w:p w14:paraId="7D69A224" w14:textId="77777777" w:rsidR="00C22766" w:rsidRPr="0014676F" w:rsidRDefault="00C22766" w:rsidP="00C22766">
      <w:pPr>
        <w:jc w:val="left"/>
        <w:rPr>
          <w:rFonts w:asciiTheme="minorHAnsi" w:hAnsiTheme="minorHAnsi" w:cstheme="minorHAnsi"/>
          <w:sz w:val="4"/>
          <w:szCs w:val="4"/>
        </w:rPr>
      </w:pPr>
    </w:p>
    <w:tbl>
      <w:tblPr>
        <w:tblW w:w="91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6"/>
        <w:gridCol w:w="2804"/>
        <w:gridCol w:w="3544"/>
        <w:gridCol w:w="2086"/>
      </w:tblGrid>
      <w:tr w:rsidR="00C22766" w:rsidRPr="002C26E9" w14:paraId="3677CCF9" w14:textId="77777777" w:rsidTr="005B3F62">
        <w:trPr>
          <w:trHeight w:hRule="exact" w:val="384"/>
        </w:trPr>
        <w:tc>
          <w:tcPr>
            <w:tcW w:w="706" w:type="dxa"/>
          </w:tcPr>
          <w:p w14:paraId="587E35FE" w14:textId="77777777" w:rsidR="00C22766" w:rsidRPr="002C26E9" w:rsidRDefault="00C22766" w:rsidP="005B3F62">
            <w:pPr>
              <w:spacing w:line="360" w:lineRule="auto"/>
              <w:ind w:left="-142" w:right="-104"/>
              <w:jc w:val="center"/>
              <w:rPr>
                <w:rFonts w:asciiTheme="minorHAnsi" w:hAnsiTheme="minorHAnsi" w:cstheme="minorHAnsi"/>
                <w:spacing w:val="-20"/>
                <w:szCs w:val="20"/>
              </w:rPr>
            </w:pPr>
            <w:bookmarkStart w:id="1" w:name="_Hlk162520339"/>
            <w:proofErr w:type="spellStart"/>
            <w:r w:rsidRPr="002C26E9">
              <w:rPr>
                <w:rFonts w:asciiTheme="minorHAnsi" w:hAnsiTheme="minorHAnsi" w:cstheme="minorHAnsi"/>
                <w:spacing w:val="-20"/>
                <w:szCs w:val="20"/>
              </w:rPr>
              <w:t>Zap</w:t>
            </w:r>
            <w:proofErr w:type="spellEnd"/>
            <w:r w:rsidRPr="002C26E9">
              <w:rPr>
                <w:rFonts w:asciiTheme="minorHAnsi" w:hAnsiTheme="minorHAnsi" w:cstheme="minorHAnsi"/>
                <w:spacing w:val="-20"/>
                <w:szCs w:val="20"/>
              </w:rPr>
              <w:t>.</w:t>
            </w:r>
            <w:r>
              <w:rPr>
                <w:rFonts w:asciiTheme="minorHAnsi" w:hAnsiTheme="minorHAnsi" w:cstheme="minorHAnsi"/>
                <w:spacing w:val="-20"/>
                <w:szCs w:val="20"/>
              </w:rPr>
              <w:t xml:space="preserve"> </w:t>
            </w:r>
            <w:r w:rsidRPr="002C26E9">
              <w:rPr>
                <w:rFonts w:asciiTheme="minorHAnsi" w:hAnsiTheme="minorHAnsi" w:cstheme="minorHAnsi"/>
                <w:spacing w:val="-20"/>
                <w:szCs w:val="20"/>
              </w:rPr>
              <w:t>št.</w:t>
            </w:r>
          </w:p>
        </w:tc>
        <w:tc>
          <w:tcPr>
            <w:tcW w:w="2804" w:type="dxa"/>
          </w:tcPr>
          <w:p w14:paraId="7CEA25DD" w14:textId="77777777" w:rsidR="00C22766" w:rsidRPr="002C26E9" w:rsidRDefault="00C22766" w:rsidP="005B3F62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pacing w:val="-20"/>
                <w:szCs w:val="20"/>
              </w:rPr>
            </w:pPr>
            <w:r>
              <w:rPr>
                <w:rFonts w:asciiTheme="minorHAnsi" w:hAnsiTheme="minorHAnsi" w:cstheme="minorHAnsi"/>
                <w:spacing w:val="-20"/>
                <w:szCs w:val="20"/>
              </w:rPr>
              <w:t>Naslov in zvrst AV dela</w:t>
            </w:r>
          </w:p>
        </w:tc>
        <w:tc>
          <w:tcPr>
            <w:tcW w:w="3544" w:type="dxa"/>
          </w:tcPr>
          <w:p w14:paraId="3DBB9243" w14:textId="77777777" w:rsidR="00C22766" w:rsidRPr="002C26E9" w:rsidRDefault="00C22766" w:rsidP="005B3F62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pacing w:val="-20"/>
                <w:szCs w:val="20"/>
              </w:rPr>
            </w:pPr>
            <w:r>
              <w:rPr>
                <w:rFonts w:asciiTheme="minorHAnsi" w:hAnsiTheme="minorHAnsi" w:cstheme="minorHAnsi"/>
                <w:spacing w:val="-20"/>
                <w:szCs w:val="20"/>
              </w:rPr>
              <w:t>Leto realizacije</w:t>
            </w:r>
          </w:p>
        </w:tc>
        <w:tc>
          <w:tcPr>
            <w:tcW w:w="2086" w:type="dxa"/>
          </w:tcPr>
          <w:p w14:paraId="5FE6DB4C" w14:textId="77777777" w:rsidR="00C22766" w:rsidRPr="002C26E9" w:rsidRDefault="00C22766" w:rsidP="005B3F62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pacing w:val="-20"/>
                <w:szCs w:val="20"/>
              </w:rPr>
            </w:pPr>
            <w:r>
              <w:rPr>
                <w:rFonts w:asciiTheme="minorHAnsi" w:hAnsiTheme="minorHAnsi" w:cstheme="minorHAnsi"/>
                <w:spacing w:val="-20"/>
                <w:szCs w:val="20"/>
              </w:rPr>
              <w:t>Festivali  / nagrade</w:t>
            </w:r>
          </w:p>
        </w:tc>
      </w:tr>
      <w:tr w:rsidR="00C22766" w:rsidRPr="002C26E9" w14:paraId="685E83F6" w14:textId="77777777" w:rsidTr="005B3F62">
        <w:trPr>
          <w:trHeight w:hRule="exact" w:val="384"/>
        </w:trPr>
        <w:tc>
          <w:tcPr>
            <w:tcW w:w="706" w:type="dxa"/>
          </w:tcPr>
          <w:p w14:paraId="2CFF488C" w14:textId="77777777" w:rsidR="00C22766" w:rsidRPr="002C26E9" w:rsidRDefault="00C22766" w:rsidP="005B3F62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zCs w:val="20"/>
              </w:rPr>
            </w:pPr>
            <w:r w:rsidRPr="002C26E9">
              <w:rPr>
                <w:rFonts w:asciiTheme="minorHAnsi" w:hAnsiTheme="minorHAnsi" w:cstheme="minorHAnsi"/>
                <w:szCs w:val="20"/>
              </w:rPr>
              <w:t>1.</w:t>
            </w:r>
          </w:p>
        </w:tc>
        <w:tc>
          <w:tcPr>
            <w:tcW w:w="2804" w:type="dxa"/>
          </w:tcPr>
          <w:p w14:paraId="588EDF66" w14:textId="77777777" w:rsidR="00C22766" w:rsidRPr="002C26E9" w:rsidRDefault="00C22766" w:rsidP="005B3F62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3544" w:type="dxa"/>
          </w:tcPr>
          <w:p w14:paraId="7C1D4343" w14:textId="77777777" w:rsidR="00C22766" w:rsidRPr="002C26E9" w:rsidRDefault="00C22766" w:rsidP="005B3F62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086" w:type="dxa"/>
          </w:tcPr>
          <w:p w14:paraId="09AA612C" w14:textId="77777777" w:rsidR="00C22766" w:rsidRPr="002C26E9" w:rsidRDefault="00C22766" w:rsidP="005B3F62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C22766" w:rsidRPr="002C26E9" w14:paraId="275343F0" w14:textId="77777777" w:rsidTr="005B3F62">
        <w:trPr>
          <w:trHeight w:hRule="exact" w:val="384"/>
        </w:trPr>
        <w:tc>
          <w:tcPr>
            <w:tcW w:w="706" w:type="dxa"/>
          </w:tcPr>
          <w:p w14:paraId="0CF9704D" w14:textId="77777777" w:rsidR="00C22766" w:rsidRPr="002C26E9" w:rsidRDefault="00C22766" w:rsidP="005B3F62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zCs w:val="20"/>
              </w:rPr>
            </w:pPr>
            <w:r w:rsidRPr="002C26E9">
              <w:rPr>
                <w:rFonts w:asciiTheme="minorHAnsi" w:hAnsiTheme="minorHAnsi" w:cstheme="minorHAnsi"/>
                <w:szCs w:val="20"/>
              </w:rPr>
              <w:t>2.</w:t>
            </w:r>
          </w:p>
        </w:tc>
        <w:tc>
          <w:tcPr>
            <w:tcW w:w="2804" w:type="dxa"/>
          </w:tcPr>
          <w:p w14:paraId="5855FE15" w14:textId="77777777" w:rsidR="00C22766" w:rsidRPr="002C26E9" w:rsidRDefault="00C22766" w:rsidP="005B3F62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3544" w:type="dxa"/>
          </w:tcPr>
          <w:p w14:paraId="760149BC" w14:textId="77777777" w:rsidR="00C22766" w:rsidRPr="002C26E9" w:rsidRDefault="00C22766" w:rsidP="005B3F62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086" w:type="dxa"/>
          </w:tcPr>
          <w:p w14:paraId="2A76B6E5" w14:textId="77777777" w:rsidR="00C22766" w:rsidRPr="002C26E9" w:rsidRDefault="00C22766" w:rsidP="005B3F62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C22766" w:rsidRPr="002C26E9" w14:paraId="5F5EABC5" w14:textId="77777777" w:rsidTr="005B3F62">
        <w:trPr>
          <w:trHeight w:hRule="exact" w:val="384"/>
        </w:trPr>
        <w:tc>
          <w:tcPr>
            <w:tcW w:w="706" w:type="dxa"/>
          </w:tcPr>
          <w:p w14:paraId="4062125F" w14:textId="77777777" w:rsidR="00C22766" w:rsidRPr="002C26E9" w:rsidRDefault="00C22766" w:rsidP="005B3F62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zCs w:val="20"/>
              </w:rPr>
            </w:pPr>
            <w:r w:rsidRPr="002C26E9">
              <w:rPr>
                <w:rFonts w:asciiTheme="minorHAnsi" w:hAnsiTheme="minorHAnsi" w:cstheme="minorHAnsi"/>
                <w:szCs w:val="20"/>
              </w:rPr>
              <w:t>3.</w:t>
            </w:r>
          </w:p>
        </w:tc>
        <w:tc>
          <w:tcPr>
            <w:tcW w:w="2804" w:type="dxa"/>
          </w:tcPr>
          <w:p w14:paraId="0D67AB98" w14:textId="77777777" w:rsidR="00C22766" w:rsidRPr="002C26E9" w:rsidRDefault="00C22766" w:rsidP="005B3F62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3544" w:type="dxa"/>
          </w:tcPr>
          <w:p w14:paraId="5D2E9AF8" w14:textId="77777777" w:rsidR="00C22766" w:rsidRPr="002C26E9" w:rsidRDefault="00C22766" w:rsidP="005B3F62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086" w:type="dxa"/>
          </w:tcPr>
          <w:p w14:paraId="5FFBF123" w14:textId="77777777" w:rsidR="00C22766" w:rsidRPr="002C26E9" w:rsidRDefault="00C22766" w:rsidP="005B3F62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C22766" w:rsidRPr="002C26E9" w14:paraId="373B32B3" w14:textId="77777777" w:rsidTr="005B3F62">
        <w:trPr>
          <w:trHeight w:hRule="exact" w:val="384"/>
        </w:trPr>
        <w:tc>
          <w:tcPr>
            <w:tcW w:w="706" w:type="dxa"/>
          </w:tcPr>
          <w:p w14:paraId="4DF09F86" w14:textId="77777777" w:rsidR="00C22766" w:rsidRPr="002C26E9" w:rsidRDefault="00C22766" w:rsidP="005B3F62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zCs w:val="20"/>
              </w:rPr>
            </w:pPr>
            <w:r w:rsidRPr="002C26E9">
              <w:rPr>
                <w:rFonts w:asciiTheme="minorHAnsi" w:hAnsiTheme="minorHAnsi" w:cstheme="minorHAnsi"/>
                <w:szCs w:val="20"/>
              </w:rPr>
              <w:t>4.</w:t>
            </w:r>
          </w:p>
        </w:tc>
        <w:tc>
          <w:tcPr>
            <w:tcW w:w="2804" w:type="dxa"/>
          </w:tcPr>
          <w:p w14:paraId="2324B44B" w14:textId="77777777" w:rsidR="00C22766" w:rsidRPr="002C26E9" w:rsidRDefault="00C22766" w:rsidP="005B3F62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3544" w:type="dxa"/>
          </w:tcPr>
          <w:p w14:paraId="52256834" w14:textId="77777777" w:rsidR="00C22766" w:rsidRPr="002C26E9" w:rsidRDefault="00C22766" w:rsidP="005B3F62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086" w:type="dxa"/>
          </w:tcPr>
          <w:p w14:paraId="001B6D42" w14:textId="77777777" w:rsidR="00C22766" w:rsidRPr="002C26E9" w:rsidRDefault="00C22766" w:rsidP="005B3F62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C22766" w:rsidRPr="002C26E9" w14:paraId="2C9F1F00" w14:textId="77777777" w:rsidTr="005B3F62">
        <w:trPr>
          <w:trHeight w:hRule="exact" w:val="384"/>
        </w:trPr>
        <w:tc>
          <w:tcPr>
            <w:tcW w:w="706" w:type="dxa"/>
          </w:tcPr>
          <w:p w14:paraId="7514DFEE" w14:textId="77777777" w:rsidR="00C22766" w:rsidRDefault="00C22766" w:rsidP="005B3F62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zCs w:val="20"/>
              </w:rPr>
            </w:pPr>
            <w:r w:rsidRPr="002C26E9">
              <w:rPr>
                <w:rFonts w:asciiTheme="minorHAnsi" w:hAnsiTheme="minorHAnsi" w:cstheme="minorHAnsi"/>
                <w:szCs w:val="20"/>
              </w:rPr>
              <w:t>5.</w:t>
            </w:r>
          </w:p>
          <w:p w14:paraId="3CDFB30F" w14:textId="77777777" w:rsidR="00C22766" w:rsidRPr="002C26E9" w:rsidRDefault="00C22766" w:rsidP="005B3F62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804" w:type="dxa"/>
          </w:tcPr>
          <w:p w14:paraId="6CE51B31" w14:textId="77777777" w:rsidR="00C22766" w:rsidRPr="002C26E9" w:rsidRDefault="00C22766" w:rsidP="005B3F62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3544" w:type="dxa"/>
          </w:tcPr>
          <w:p w14:paraId="2C51115A" w14:textId="77777777" w:rsidR="00C22766" w:rsidRPr="002C26E9" w:rsidRDefault="00C22766" w:rsidP="005B3F62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086" w:type="dxa"/>
          </w:tcPr>
          <w:p w14:paraId="3D136890" w14:textId="77777777" w:rsidR="00C22766" w:rsidRPr="002C26E9" w:rsidRDefault="00C22766" w:rsidP="005B3F62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</w:tr>
      <w:bookmarkEnd w:id="0"/>
      <w:bookmarkEnd w:id="1"/>
    </w:tbl>
    <w:p w14:paraId="6F750FCD" w14:textId="77777777" w:rsidR="00C22766" w:rsidRPr="00FA0943" w:rsidRDefault="00C22766" w:rsidP="00C22766">
      <w:pPr>
        <w:jc w:val="left"/>
        <w:rPr>
          <w:rFonts w:asciiTheme="minorHAnsi" w:hAnsiTheme="minorHAnsi" w:cstheme="minorHAnsi"/>
          <w:b/>
          <w:sz w:val="18"/>
          <w:szCs w:val="18"/>
        </w:rPr>
      </w:pPr>
    </w:p>
    <w:p w14:paraId="78EC0C47" w14:textId="31838868" w:rsidR="00C22766" w:rsidRDefault="00C22766" w:rsidP="00C22766">
      <w:pPr>
        <w:jc w:val="left"/>
        <w:rPr>
          <w:rFonts w:asciiTheme="minorHAnsi" w:hAnsiTheme="minorHAnsi" w:cstheme="minorHAnsi"/>
          <w:sz w:val="24"/>
        </w:rPr>
      </w:pPr>
      <w:bookmarkStart w:id="2" w:name="_Hlk162424070"/>
      <w:r w:rsidRPr="00DA0FDE">
        <w:rPr>
          <w:rFonts w:asciiTheme="minorHAnsi" w:hAnsiTheme="minorHAnsi" w:cstheme="minorHAnsi"/>
          <w:sz w:val="24"/>
        </w:rPr>
        <w:t xml:space="preserve">Navedite do </w:t>
      </w:r>
      <w:r>
        <w:rPr>
          <w:rFonts w:asciiTheme="minorHAnsi" w:hAnsiTheme="minorHAnsi" w:cstheme="minorHAnsi"/>
          <w:sz w:val="24"/>
        </w:rPr>
        <w:t>pet (5)</w:t>
      </w:r>
      <w:r w:rsidRPr="00DA0FDE">
        <w:rPr>
          <w:rFonts w:asciiTheme="minorHAnsi" w:hAnsiTheme="minorHAnsi" w:cstheme="minorHAnsi"/>
          <w:sz w:val="24"/>
        </w:rPr>
        <w:t xml:space="preserve"> najbolj prepoznavnih AV del</w:t>
      </w:r>
      <w:r w:rsidR="002A4B45">
        <w:rPr>
          <w:rFonts w:asciiTheme="minorHAnsi" w:hAnsiTheme="minorHAnsi" w:cstheme="minorHAnsi"/>
          <w:sz w:val="24"/>
        </w:rPr>
        <w:t>, kjer je producent sodeloval kot koproducent</w:t>
      </w:r>
      <w:r>
        <w:rPr>
          <w:rFonts w:asciiTheme="minorHAnsi" w:hAnsiTheme="minorHAnsi" w:cstheme="minorHAnsi"/>
          <w:sz w:val="24"/>
        </w:rPr>
        <w:t>:</w:t>
      </w:r>
    </w:p>
    <w:p w14:paraId="129FF3B6" w14:textId="77777777" w:rsidR="00C22766" w:rsidRPr="0014676F" w:rsidRDefault="00C22766" w:rsidP="00C22766">
      <w:pPr>
        <w:jc w:val="left"/>
        <w:rPr>
          <w:rFonts w:asciiTheme="minorHAnsi" w:hAnsiTheme="minorHAnsi" w:cstheme="minorHAnsi"/>
          <w:sz w:val="4"/>
          <w:szCs w:val="4"/>
        </w:rPr>
      </w:pPr>
    </w:p>
    <w:tbl>
      <w:tblPr>
        <w:tblW w:w="91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6"/>
        <w:gridCol w:w="2804"/>
        <w:gridCol w:w="3544"/>
        <w:gridCol w:w="2086"/>
      </w:tblGrid>
      <w:tr w:rsidR="00C22766" w:rsidRPr="002C26E9" w14:paraId="7EEB32CA" w14:textId="77777777" w:rsidTr="005B3F62">
        <w:trPr>
          <w:trHeight w:hRule="exact" w:val="384"/>
        </w:trPr>
        <w:tc>
          <w:tcPr>
            <w:tcW w:w="706" w:type="dxa"/>
          </w:tcPr>
          <w:p w14:paraId="1D554098" w14:textId="77777777" w:rsidR="00C22766" w:rsidRPr="002C26E9" w:rsidRDefault="00C22766" w:rsidP="005B3F62">
            <w:pPr>
              <w:spacing w:line="360" w:lineRule="auto"/>
              <w:ind w:left="-142" w:right="-104"/>
              <w:jc w:val="center"/>
              <w:rPr>
                <w:rFonts w:asciiTheme="minorHAnsi" w:hAnsiTheme="minorHAnsi" w:cstheme="minorHAnsi"/>
                <w:spacing w:val="-20"/>
                <w:szCs w:val="20"/>
              </w:rPr>
            </w:pPr>
            <w:proofErr w:type="spellStart"/>
            <w:r w:rsidRPr="002C26E9">
              <w:rPr>
                <w:rFonts w:asciiTheme="minorHAnsi" w:hAnsiTheme="minorHAnsi" w:cstheme="minorHAnsi"/>
                <w:spacing w:val="-20"/>
                <w:szCs w:val="20"/>
              </w:rPr>
              <w:t>Zap</w:t>
            </w:r>
            <w:proofErr w:type="spellEnd"/>
            <w:r w:rsidRPr="002C26E9">
              <w:rPr>
                <w:rFonts w:asciiTheme="minorHAnsi" w:hAnsiTheme="minorHAnsi" w:cstheme="minorHAnsi"/>
                <w:spacing w:val="-20"/>
                <w:szCs w:val="20"/>
              </w:rPr>
              <w:t>.</w:t>
            </w:r>
            <w:r>
              <w:rPr>
                <w:rFonts w:asciiTheme="minorHAnsi" w:hAnsiTheme="minorHAnsi" w:cstheme="minorHAnsi"/>
                <w:spacing w:val="-20"/>
                <w:szCs w:val="20"/>
              </w:rPr>
              <w:t xml:space="preserve"> </w:t>
            </w:r>
            <w:r w:rsidRPr="002C26E9">
              <w:rPr>
                <w:rFonts w:asciiTheme="minorHAnsi" w:hAnsiTheme="minorHAnsi" w:cstheme="minorHAnsi"/>
                <w:spacing w:val="-20"/>
                <w:szCs w:val="20"/>
              </w:rPr>
              <w:t>št.</w:t>
            </w:r>
          </w:p>
        </w:tc>
        <w:tc>
          <w:tcPr>
            <w:tcW w:w="2804" w:type="dxa"/>
          </w:tcPr>
          <w:p w14:paraId="6A9BD8E3" w14:textId="77777777" w:rsidR="00C22766" w:rsidRPr="002C26E9" w:rsidRDefault="00C22766" w:rsidP="005B3F62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pacing w:val="-20"/>
                <w:szCs w:val="20"/>
              </w:rPr>
            </w:pPr>
            <w:r>
              <w:rPr>
                <w:rFonts w:asciiTheme="minorHAnsi" w:hAnsiTheme="minorHAnsi" w:cstheme="minorHAnsi"/>
                <w:spacing w:val="-20"/>
                <w:szCs w:val="20"/>
              </w:rPr>
              <w:t>Naslov in zvrst AV dela</w:t>
            </w:r>
          </w:p>
        </w:tc>
        <w:tc>
          <w:tcPr>
            <w:tcW w:w="3544" w:type="dxa"/>
          </w:tcPr>
          <w:p w14:paraId="77DC7C37" w14:textId="77777777" w:rsidR="00C22766" w:rsidRPr="002C26E9" w:rsidRDefault="00C22766" w:rsidP="005B3F62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pacing w:val="-20"/>
                <w:szCs w:val="20"/>
              </w:rPr>
            </w:pPr>
            <w:r>
              <w:rPr>
                <w:rFonts w:asciiTheme="minorHAnsi" w:hAnsiTheme="minorHAnsi" w:cstheme="minorHAnsi"/>
                <w:spacing w:val="-20"/>
                <w:szCs w:val="20"/>
              </w:rPr>
              <w:t>Leto realizacije</w:t>
            </w:r>
          </w:p>
        </w:tc>
        <w:tc>
          <w:tcPr>
            <w:tcW w:w="2086" w:type="dxa"/>
          </w:tcPr>
          <w:p w14:paraId="60963E91" w14:textId="77777777" w:rsidR="00C22766" w:rsidRPr="002C26E9" w:rsidRDefault="00C22766" w:rsidP="005B3F62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pacing w:val="-20"/>
                <w:szCs w:val="20"/>
              </w:rPr>
            </w:pPr>
            <w:r>
              <w:rPr>
                <w:rFonts w:asciiTheme="minorHAnsi" w:hAnsiTheme="minorHAnsi" w:cstheme="minorHAnsi"/>
                <w:spacing w:val="-20"/>
                <w:szCs w:val="20"/>
              </w:rPr>
              <w:t>Festivali  / nagrade</w:t>
            </w:r>
          </w:p>
        </w:tc>
      </w:tr>
      <w:tr w:rsidR="00C22766" w:rsidRPr="002C26E9" w14:paraId="363F7F0B" w14:textId="77777777" w:rsidTr="005B3F62">
        <w:trPr>
          <w:trHeight w:hRule="exact" w:val="384"/>
        </w:trPr>
        <w:tc>
          <w:tcPr>
            <w:tcW w:w="706" w:type="dxa"/>
          </w:tcPr>
          <w:p w14:paraId="200861BA" w14:textId="77777777" w:rsidR="00C22766" w:rsidRPr="002C26E9" w:rsidRDefault="00C22766" w:rsidP="005B3F62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zCs w:val="20"/>
              </w:rPr>
            </w:pPr>
            <w:r w:rsidRPr="002C26E9">
              <w:rPr>
                <w:rFonts w:asciiTheme="minorHAnsi" w:hAnsiTheme="minorHAnsi" w:cstheme="minorHAnsi"/>
                <w:szCs w:val="20"/>
              </w:rPr>
              <w:t>1.</w:t>
            </w:r>
          </w:p>
        </w:tc>
        <w:tc>
          <w:tcPr>
            <w:tcW w:w="2804" w:type="dxa"/>
          </w:tcPr>
          <w:p w14:paraId="7C99D73C" w14:textId="77777777" w:rsidR="00C22766" w:rsidRPr="002C26E9" w:rsidRDefault="00C22766" w:rsidP="005B3F62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3544" w:type="dxa"/>
          </w:tcPr>
          <w:p w14:paraId="34E3219E" w14:textId="77777777" w:rsidR="00C22766" w:rsidRPr="002C26E9" w:rsidRDefault="00C22766" w:rsidP="005B3F62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086" w:type="dxa"/>
          </w:tcPr>
          <w:p w14:paraId="088D77F4" w14:textId="77777777" w:rsidR="00C22766" w:rsidRPr="002C26E9" w:rsidRDefault="00C22766" w:rsidP="005B3F62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C22766" w:rsidRPr="002C26E9" w14:paraId="737C68DE" w14:textId="77777777" w:rsidTr="005B3F62">
        <w:trPr>
          <w:trHeight w:hRule="exact" w:val="384"/>
        </w:trPr>
        <w:tc>
          <w:tcPr>
            <w:tcW w:w="706" w:type="dxa"/>
          </w:tcPr>
          <w:p w14:paraId="3CF993B3" w14:textId="77777777" w:rsidR="00C22766" w:rsidRPr="002C26E9" w:rsidRDefault="00C22766" w:rsidP="005B3F62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zCs w:val="20"/>
              </w:rPr>
            </w:pPr>
            <w:r w:rsidRPr="002C26E9">
              <w:rPr>
                <w:rFonts w:asciiTheme="minorHAnsi" w:hAnsiTheme="minorHAnsi" w:cstheme="minorHAnsi"/>
                <w:szCs w:val="20"/>
              </w:rPr>
              <w:t>2.</w:t>
            </w:r>
          </w:p>
        </w:tc>
        <w:tc>
          <w:tcPr>
            <w:tcW w:w="2804" w:type="dxa"/>
          </w:tcPr>
          <w:p w14:paraId="4DA4178A" w14:textId="77777777" w:rsidR="00C22766" w:rsidRPr="002C26E9" w:rsidRDefault="00C22766" w:rsidP="005B3F62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3544" w:type="dxa"/>
          </w:tcPr>
          <w:p w14:paraId="2B27D6FC" w14:textId="77777777" w:rsidR="00C22766" w:rsidRPr="002C26E9" w:rsidRDefault="00C22766" w:rsidP="005B3F62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086" w:type="dxa"/>
          </w:tcPr>
          <w:p w14:paraId="326F50D2" w14:textId="77777777" w:rsidR="00C22766" w:rsidRPr="002C26E9" w:rsidRDefault="00C22766" w:rsidP="005B3F62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C22766" w:rsidRPr="002C26E9" w14:paraId="26FA4EE1" w14:textId="77777777" w:rsidTr="005B3F62">
        <w:trPr>
          <w:trHeight w:hRule="exact" w:val="384"/>
        </w:trPr>
        <w:tc>
          <w:tcPr>
            <w:tcW w:w="706" w:type="dxa"/>
          </w:tcPr>
          <w:p w14:paraId="06D01206" w14:textId="77777777" w:rsidR="00C22766" w:rsidRPr="002C26E9" w:rsidRDefault="00C22766" w:rsidP="005B3F62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zCs w:val="20"/>
              </w:rPr>
            </w:pPr>
            <w:r w:rsidRPr="002C26E9">
              <w:rPr>
                <w:rFonts w:asciiTheme="minorHAnsi" w:hAnsiTheme="minorHAnsi" w:cstheme="minorHAnsi"/>
                <w:szCs w:val="20"/>
              </w:rPr>
              <w:t>3.</w:t>
            </w:r>
          </w:p>
        </w:tc>
        <w:tc>
          <w:tcPr>
            <w:tcW w:w="2804" w:type="dxa"/>
          </w:tcPr>
          <w:p w14:paraId="77502FF1" w14:textId="77777777" w:rsidR="00C22766" w:rsidRPr="002C26E9" w:rsidRDefault="00C22766" w:rsidP="005B3F62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3544" w:type="dxa"/>
          </w:tcPr>
          <w:p w14:paraId="5A4C207E" w14:textId="77777777" w:rsidR="00C22766" w:rsidRPr="002C26E9" w:rsidRDefault="00C22766" w:rsidP="005B3F62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086" w:type="dxa"/>
          </w:tcPr>
          <w:p w14:paraId="35876A00" w14:textId="77777777" w:rsidR="00C22766" w:rsidRPr="002C26E9" w:rsidRDefault="00C22766" w:rsidP="005B3F62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C22766" w:rsidRPr="002C26E9" w14:paraId="649E881A" w14:textId="77777777" w:rsidTr="005B3F62">
        <w:trPr>
          <w:trHeight w:hRule="exact" w:val="384"/>
        </w:trPr>
        <w:tc>
          <w:tcPr>
            <w:tcW w:w="706" w:type="dxa"/>
          </w:tcPr>
          <w:p w14:paraId="6BB0CF26" w14:textId="77777777" w:rsidR="00C22766" w:rsidRPr="002C26E9" w:rsidRDefault="00C22766" w:rsidP="005B3F62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zCs w:val="20"/>
              </w:rPr>
            </w:pPr>
            <w:r w:rsidRPr="002C26E9">
              <w:rPr>
                <w:rFonts w:asciiTheme="minorHAnsi" w:hAnsiTheme="minorHAnsi" w:cstheme="minorHAnsi"/>
                <w:szCs w:val="20"/>
              </w:rPr>
              <w:t>4.</w:t>
            </w:r>
          </w:p>
        </w:tc>
        <w:tc>
          <w:tcPr>
            <w:tcW w:w="2804" w:type="dxa"/>
          </w:tcPr>
          <w:p w14:paraId="7907D498" w14:textId="77777777" w:rsidR="00C22766" w:rsidRPr="002C26E9" w:rsidRDefault="00C22766" w:rsidP="005B3F62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3544" w:type="dxa"/>
          </w:tcPr>
          <w:p w14:paraId="3C73CBB9" w14:textId="77777777" w:rsidR="00C22766" w:rsidRPr="002C26E9" w:rsidRDefault="00C22766" w:rsidP="005B3F62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086" w:type="dxa"/>
          </w:tcPr>
          <w:p w14:paraId="415B3F77" w14:textId="77777777" w:rsidR="00C22766" w:rsidRPr="002C26E9" w:rsidRDefault="00C22766" w:rsidP="005B3F62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C22766" w:rsidRPr="002C26E9" w14:paraId="0DD6815B" w14:textId="77777777" w:rsidTr="005B3F62">
        <w:trPr>
          <w:trHeight w:hRule="exact" w:val="384"/>
        </w:trPr>
        <w:tc>
          <w:tcPr>
            <w:tcW w:w="706" w:type="dxa"/>
          </w:tcPr>
          <w:p w14:paraId="30D83F6A" w14:textId="77777777" w:rsidR="00C22766" w:rsidRDefault="00C22766" w:rsidP="005B3F62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zCs w:val="20"/>
              </w:rPr>
            </w:pPr>
            <w:r w:rsidRPr="002C26E9">
              <w:rPr>
                <w:rFonts w:asciiTheme="minorHAnsi" w:hAnsiTheme="minorHAnsi" w:cstheme="minorHAnsi"/>
                <w:szCs w:val="20"/>
              </w:rPr>
              <w:t>5.</w:t>
            </w:r>
          </w:p>
          <w:p w14:paraId="7305838C" w14:textId="77777777" w:rsidR="00C22766" w:rsidRPr="002C26E9" w:rsidRDefault="00C22766" w:rsidP="005B3F62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804" w:type="dxa"/>
          </w:tcPr>
          <w:p w14:paraId="35947AFC" w14:textId="77777777" w:rsidR="00C22766" w:rsidRPr="002C26E9" w:rsidRDefault="00C22766" w:rsidP="005B3F62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3544" w:type="dxa"/>
          </w:tcPr>
          <w:p w14:paraId="1C3EE965" w14:textId="77777777" w:rsidR="00C22766" w:rsidRPr="002C26E9" w:rsidRDefault="00C22766" w:rsidP="005B3F62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086" w:type="dxa"/>
          </w:tcPr>
          <w:p w14:paraId="348C84FC" w14:textId="77777777" w:rsidR="00C22766" w:rsidRPr="002C26E9" w:rsidRDefault="00C22766" w:rsidP="005B3F62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</w:tr>
      <w:bookmarkEnd w:id="2"/>
    </w:tbl>
    <w:p w14:paraId="792D304F" w14:textId="77777777" w:rsidR="00C22766" w:rsidRPr="00FA0943" w:rsidRDefault="00C22766" w:rsidP="00C22766">
      <w:pPr>
        <w:rPr>
          <w:rFonts w:asciiTheme="minorHAnsi" w:hAnsiTheme="minorHAnsi" w:cstheme="minorHAnsi"/>
          <w:sz w:val="18"/>
          <w:szCs w:val="22"/>
        </w:rPr>
      </w:pPr>
    </w:p>
    <w:p w14:paraId="55A34600" w14:textId="77777777" w:rsidR="00C22766" w:rsidRDefault="00C22766" w:rsidP="00C22766">
      <w:pPr>
        <w:jc w:val="left"/>
        <w:rPr>
          <w:rFonts w:asciiTheme="minorHAnsi" w:hAnsiTheme="minorHAnsi" w:cstheme="minorHAnsi"/>
          <w:sz w:val="24"/>
        </w:rPr>
      </w:pPr>
      <w:r w:rsidRPr="00DA0FDE">
        <w:rPr>
          <w:rFonts w:asciiTheme="minorHAnsi" w:hAnsiTheme="minorHAnsi" w:cstheme="minorHAnsi"/>
          <w:sz w:val="24"/>
        </w:rPr>
        <w:t xml:space="preserve">Navedite do </w:t>
      </w:r>
      <w:r>
        <w:rPr>
          <w:rFonts w:asciiTheme="minorHAnsi" w:hAnsiTheme="minorHAnsi" w:cstheme="minorHAnsi"/>
          <w:sz w:val="24"/>
        </w:rPr>
        <w:t>pet (5)</w:t>
      </w:r>
      <w:r w:rsidRPr="00DA0FDE">
        <w:rPr>
          <w:rFonts w:asciiTheme="minorHAnsi" w:hAnsiTheme="minorHAnsi" w:cstheme="minorHAnsi"/>
          <w:sz w:val="24"/>
        </w:rPr>
        <w:t xml:space="preserve"> najbolj prepoznavnih AV del, nastalih v produkciji</w:t>
      </w:r>
      <w:r>
        <w:rPr>
          <w:rFonts w:asciiTheme="minorHAnsi" w:hAnsiTheme="minorHAnsi" w:cstheme="minorHAnsi"/>
          <w:sz w:val="24"/>
        </w:rPr>
        <w:t xml:space="preserve"> koproducenta 1</w:t>
      </w:r>
      <w:r w:rsidRPr="00DA0FDE">
        <w:rPr>
          <w:rFonts w:asciiTheme="minorHAnsi" w:hAnsiTheme="minorHAnsi" w:cstheme="minorHAnsi"/>
          <w:sz w:val="24"/>
        </w:rPr>
        <w:t>:</w:t>
      </w:r>
    </w:p>
    <w:p w14:paraId="73C15F37" w14:textId="77777777" w:rsidR="00C22766" w:rsidRPr="0014676F" w:rsidRDefault="00C22766" w:rsidP="00C22766">
      <w:pPr>
        <w:jc w:val="left"/>
        <w:rPr>
          <w:rFonts w:asciiTheme="minorHAnsi" w:hAnsiTheme="minorHAnsi" w:cstheme="minorHAnsi"/>
          <w:sz w:val="4"/>
          <w:szCs w:val="4"/>
        </w:rPr>
      </w:pPr>
    </w:p>
    <w:tbl>
      <w:tblPr>
        <w:tblW w:w="91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6"/>
        <w:gridCol w:w="2804"/>
        <w:gridCol w:w="3544"/>
        <w:gridCol w:w="2086"/>
      </w:tblGrid>
      <w:tr w:rsidR="00C22766" w:rsidRPr="002C26E9" w14:paraId="26698644" w14:textId="77777777" w:rsidTr="005B3F62">
        <w:trPr>
          <w:trHeight w:hRule="exact" w:val="384"/>
        </w:trPr>
        <w:tc>
          <w:tcPr>
            <w:tcW w:w="706" w:type="dxa"/>
          </w:tcPr>
          <w:p w14:paraId="5C6EAC6D" w14:textId="77777777" w:rsidR="00C22766" w:rsidRPr="002C26E9" w:rsidRDefault="00C22766" w:rsidP="005B3F62">
            <w:pPr>
              <w:spacing w:line="360" w:lineRule="auto"/>
              <w:ind w:left="-142" w:right="-104"/>
              <w:jc w:val="center"/>
              <w:rPr>
                <w:rFonts w:asciiTheme="minorHAnsi" w:hAnsiTheme="minorHAnsi" w:cstheme="minorHAnsi"/>
                <w:spacing w:val="-20"/>
                <w:szCs w:val="20"/>
              </w:rPr>
            </w:pPr>
            <w:proofErr w:type="spellStart"/>
            <w:r w:rsidRPr="002C26E9">
              <w:rPr>
                <w:rFonts w:asciiTheme="minorHAnsi" w:hAnsiTheme="minorHAnsi" w:cstheme="minorHAnsi"/>
                <w:spacing w:val="-20"/>
                <w:szCs w:val="20"/>
              </w:rPr>
              <w:t>Zap</w:t>
            </w:r>
            <w:proofErr w:type="spellEnd"/>
            <w:r w:rsidRPr="002C26E9">
              <w:rPr>
                <w:rFonts w:asciiTheme="minorHAnsi" w:hAnsiTheme="minorHAnsi" w:cstheme="minorHAnsi"/>
                <w:spacing w:val="-20"/>
                <w:szCs w:val="20"/>
              </w:rPr>
              <w:t>.</w:t>
            </w:r>
            <w:r>
              <w:rPr>
                <w:rFonts w:asciiTheme="minorHAnsi" w:hAnsiTheme="minorHAnsi" w:cstheme="minorHAnsi"/>
                <w:spacing w:val="-20"/>
                <w:szCs w:val="20"/>
              </w:rPr>
              <w:t xml:space="preserve"> </w:t>
            </w:r>
            <w:r w:rsidRPr="002C26E9">
              <w:rPr>
                <w:rFonts w:asciiTheme="minorHAnsi" w:hAnsiTheme="minorHAnsi" w:cstheme="minorHAnsi"/>
                <w:spacing w:val="-20"/>
                <w:szCs w:val="20"/>
              </w:rPr>
              <w:t>št.</w:t>
            </w:r>
          </w:p>
        </w:tc>
        <w:tc>
          <w:tcPr>
            <w:tcW w:w="2804" w:type="dxa"/>
          </w:tcPr>
          <w:p w14:paraId="1CD9BDB9" w14:textId="77777777" w:rsidR="00C22766" w:rsidRPr="002C26E9" w:rsidRDefault="00C22766" w:rsidP="005B3F62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pacing w:val="-20"/>
                <w:szCs w:val="20"/>
              </w:rPr>
            </w:pPr>
            <w:r>
              <w:rPr>
                <w:rFonts w:asciiTheme="minorHAnsi" w:hAnsiTheme="minorHAnsi" w:cstheme="minorHAnsi"/>
                <w:spacing w:val="-20"/>
                <w:szCs w:val="20"/>
              </w:rPr>
              <w:t>Naslov in zvrst AV dela</w:t>
            </w:r>
          </w:p>
        </w:tc>
        <w:tc>
          <w:tcPr>
            <w:tcW w:w="3544" w:type="dxa"/>
          </w:tcPr>
          <w:p w14:paraId="685019CD" w14:textId="77777777" w:rsidR="00C22766" w:rsidRPr="002C26E9" w:rsidRDefault="00C22766" w:rsidP="005B3F62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pacing w:val="-20"/>
                <w:szCs w:val="20"/>
              </w:rPr>
            </w:pPr>
            <w:r>
              <w:rPr>
                <w:rFonts w:asciiTheme="minorHAnsi" w:hAnsiTheme="minorHAnsi" w:cstheme="minorHAnsi"/>
                <w:spacing w:val="-20"/>
                <w:szCs w:val="20"/>
              </w:rPr>
              <w:t>Leto realizacije</w:t>
            </w:r>
          </w:p>
        </w:tc>
        <w:tc>
          <w:tcPr>
            <w:tcW w:w="2086" w:type="dxa"/>
          </w:tcPr>
          <w:p w14:paraId="63FAC522" w14:textId="77777777" w:rsidR="00C22766" w:rsidRPr="002C26E9" w:rsidRDefault="00C22766" w:rsidP="005B3F62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pacing w:val="-20"/>
                <w:szCs w:val="20"/>
              </w:rPr>
            </w:pPr>
            <w:r>
              <w:rPr>
                <w:rFonts w:asciiTheme="minorHAnsi" w:hAnsiTheme="minorHAnsi" w:cstheme="minorHAnsi"/>
                <w:spacing w:val="-20"/>
                <w:szCs w:val="20"/>
              </w:rPr>
              <w:t>Festivali  / nagrade</w:t>
            </w:r>
          </w:p>
        </w:tc>
      </w:tr>
      <w:tr w:rsidR="00C22766" w:rsidRPr="002C26E9" w14:paraId="1E111C89" w14:textId="77777777" w:rsidTr="005B3F62">
        <w:trPr>
          <w:trHeight w:hRule="exact" w:val="384"/>
        </w:trPr>
        <w:tc>
          <w:tcPr>
            <w:tcW w:w="706" w:type="dxa"/>
          </w:tcPr>
          <w:p w14:paraId="39509B2C" w14:textId="77777777" w:rsidR="00C22766" w:rsidRPr="002C26E9" w:rsidRDefault="00C22766" w:rsidP="005B3F62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zCs w:val="20"/>
              </w:rPr>
            </w:pPr>
            <w:r w:rsidRPr="002C26E9">
              <w:rPr>
                <w:rFonts w:asciiTheme="minorHAnsi" w:hAnsiTheme="minorHAnsi" w:cstheme="minorHAnsi"/>
                <w:szCs w:val="20"/>
              </w:rPr>
              <w:t>1.</w:t>
            </w:r>
          </w:p>
        </w:tc>
        <w:tc>
          <w:tcPr>
            <w:tcW w:w="2804" w:type="dxa"/>
          </w:tcPr>
          <w:p w14:paraId="645DB0DD" w14:textId="77777777" w:rsidR="00C22766" w:rsidRPr="002C26E9" w:rsidRDefault="00C22766" w:rsidP="005B3F62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3544" w:type="dxa"/>
          </w:tcPr>
          <w:p w14:paraId="7956EBDE" w14:textId="77777777" w:rsidR="00C22766" w:rsidRPr="002C26E9" w:rsidRDefault="00C22766" w:rsidP="005B3F62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086" w:type="dxa"/>
          </w:tcPr>
          <w:p w14:paraId="16A39ED5" w14:textId="77777777" w:rsidR="00C22766" w:rsidRPr="002C26E9" w:rsidRDefault="00C22766" w:rsidP="005B3F62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C22766" w:rsidRPr="002C26E9" w14:paraId="78C2DE2F" w14:textId="77777777" w:rsidTr="005B3F62">
        <w:trPr>
          <w:trHeight w:hRule="exact" w:val="384"/>
        </w:trPr>
        <w:tc>
          <w:tcPr>
            <w:tcW w:w="706" w:type="dxa"/>
          </w:tcPr>
          <w:p w14:paraId="11806E5E" w14:textId="77777777" w:rsidR="00C22766" w:rsidRPr="002C26E9" w:rsidRDefault="00C22766" w:rsidP="005B3F62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zCs w:val="20"/>
              </w:rPr>
            </w:pPr>
            <w:r w:rsidRPr="002C26E9">
              <w:rPr>
                <w:rFonts w:asciiTheme="minorHAnsi" w:hAnsiTheme="minorHAnsi" w:cstheme="minorHAnsi"/>
                <w:szCs w:val="20"/>
              </w:rPr>
              <w:t>2.</w:t>
            </w:r>
          </w:p>
        </w:tc>
        <w:tc>
          <w:tcPr>
            <w:tcW w:w="2804" w:type="dxa"/>
          </w:tcPr>
          <w:p w14:paraId="0716C147" w14:textId="77777777" w:rsidR="00C22766" w:rsidRPr="002C26E9" w:rsidRDefault="00C22766" w:rsidP="005B3F62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3544" w:type="dxa"/>
          </w:tcPr>
          <w:p w14:paraId="0F016BF4" w14:textId="77777777" w:rsidR="00C22766" w:rsidRPr="002C26E9" w:rsidRDefault="00C22766" w:rsidP="005B3F62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086" w:type="dxa"/>
          </w:tcPr>
          <w:p w14:paraId="44973B18" w14:textId="77777777" w:rsidR="00C22766" w:rsidRPr="002C26E9" w:rsidRDefault="00C22766" w:rsidP="005B3F62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C22766" w:rsidRPr="002C26E9" w14:paraId="2EF057E1" w14:textId="77777777" w:rsidTr="005B3F62">
        <w:trPr>
          <w:trHeight w:hRule="exact" w:val="384"/>
        </w:trPr>
        <w:tc>
          <w:tcPr>
            <w:tcW w:w="706" w:type="dxa"/>
          </w:tcPr>
          <w:p w14:paraId="66D2A270" w14:textId="77777777" w:rsidR="00C22766" w:rsidRPr="002C26E9" w:rsidRDefault="00C22766" w:rsidP="005B3F62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zCs w:val="20"/>
              </w:rPr>
            </w:pPr>
            <w:r w:rsidRPr="002C26E9">
              <w:rPr>
                <w:rFonts w:asciiTheme="minorHAnsi" w:hAnsiTheme="minorHAnsi" w:cstheme="minorHAnsi"/>
                <w:szCs w:val="20"/>
              </w:rPr>
              <w:t>3.</w:t>
            </w:r>
          </w:p>
        </w:tc>
        <w:tc>
          <w:tcPr>
            <w:tcW w:w="2804" w:type="dxa"/>
          </w:tcPr>
          <w:p w14:paraId="39AE9C26" w14:textId="77777777" w:rsidR="00C22766" w:rsidRPr="002C26E9" w:rsidRDefault="00C22766" w:rsidP="005B3F62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3544" w:type="dxa"/>
          </w:tcPr>
          <w:p w14:paraId="7AA92223" w14:textId="77777777" w:rsidR="00C22766" w:rsidRPr="002C26E9" w:rsidRDefault="00C22766" w:rsidP="005B3F62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086" w:type="dxa"/>
          </w:tcPr>
          <w:p w14:paraId="458F8BBB" w14:textId="77777777" w:rsidR="00C22766" w:rsidRPr="002C26E9" w:rsidRDefault="00C22766" w:rsidP="005B3F62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C22766" w:rsidRPr="002C26E9" w14:paraId="03510EEC" w14:textId="77777777" w:rsidTr="005B3F62">
        <w:trPr>
          <w:trHeight w:hRule="exact" w:val="384"/>
        </w:trPr>
        <w:tc>
          <w:tcPr>
            <w:tcW w:w="706" w:type="dxa"/>
          </w:tcPr>
          <w:p w14:paraId="55682F80" w14:textId="77777777" w:rsidR="00C22766" w:rsidRPr="002C26E9" w:rsidRDefault="00C22766" w:rsidP="005B3F62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zCs w:val="20"/>
              </w:rPr>
            </w:pPr>
            <w:r w:rsidRPr="002C26E9">
              <w:rPr>
                <w:rFonts w:asciiTheme="minorHAnsi" w:hAnsiTheme="minorHAnsi" w:cstheme="minorHAnsi"/>
                <w:szCs w:val="20"/>
              </w:rPr>
              <w:t>4.</w:t>
            </w:r>
          </w:p>
        </w:tc>
        <w:tc>
          <w:tcPr>
            <w:tcW w:w="2804" w:type="dxa"/>
          </w:tcPr>
          <w:p w14:paraId="18F31665" w14:textId="77777777" w:rsidR="00C22766" w:rsidRPr="002C26E9" w:rsidRDefault="00C22766" w:rsidP="005B3F62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3544" w:type="dxa"/>
          </w:tcPr>
          <w:p w14:paraId="40AEF2D0" w14:textId="77777777" w:rsidR="00C22766" w:rsidRPr="002C26E9" w:rsidRDefault="00C22766" w:rsidP="005B3F62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086" w:type="dxa"/>
          </w:tcPr>
          <w:p w14:paraId="12A5F267" w14:textId="77777777" w:rsidR="00C22766" w:rsidRPr="002C26E9" w:rsidRDefault="00C22766" w:rsidP="005B3F62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C22766" w:rsidRPr="002C26E9" w14:paraId="7A0F9411" w14:textId="77777777" w:rsidTr="005B3F62">
        <w:trPr>
          <w:trHeight w:hRule="exact" w:val="384"/>
        </w:trPr>
        <w:tc>
          <w:tcPr>
            <w:tcW w:w="706" w:type="dxa"/>
          </w:tcPr>
          <w:p w14:paraId="57B61B5F" w14:textId="77777777" w:rsidR="00C22766" w:rsidRDefault="00C22766" w:rsidP="005B3F62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zCs w:val="20"/>
              </w:rPr>
            </w:pPr>
            <w:r w:rsidRPr="002C26E9">
              <w:rPr>
                <w:rFonts w:asciiTheme="minorHAnsi" w:hAnsiTheme="minorHAnsi" w:cstheme="minorHAnsi"/>
                <w:szCs w:val="20"/>
              </w:rPr>
              <w:t>5.</w:t>
            </w:r>
          </w:p>
          <w:p w14:paraId="0044E8BB" w14:textId="77777777" w:rsidR="00C22766" w:rsidRPr="002C26E9" w:rsidRDefault="00C22766" w:rsidP="005B3F62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804" w:type="dxa"/>
          </w:tcPr>
          <w:p w14:paraId="6EA0F08C" w14:textId="77777777" w:rsidR="00C22766" w:rsidRPr="002C26E9" w:rsidRDefault="00C22766" w:rsidP="005B3F62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3544" w:type="dxa"/>
          </w:tcPr>
          <w:p w14:paraId="2F3927EB" w14:textId="77777777" w:rsidR="00C22766" w:rsidRPr="002C26E9" w:rsidRDefault="00C22766" w:rsidP="005B3F62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086" w:type="dxa"/>
          </w:tcPr>
          <w:p w14:paraId="3EBD2A61" w14:textId="77777777" w:rsidR="00C22766" w:rsidRPr="002C26E9" w:rsidRDefault="00C22766" w:rsidP="005B3F62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</w:tr>
    </w:tbl>
    <w:p w14:paraId="42B03F4B" w14:textId="77777777" w:rsidR="00C22766" w:rsidRDefault="00C22766" w:rsidP="00C22766">
      <w:pPr>
        <w:jc w:val="left"/>
        <w:rPr>
          <w:rFonts w:asciiTheme="minorHAnsi" w:hAnsiTheme="minorHAnsi" w:cs="Tahoma"/>
          <w:sz w:val="18"/>
          <w:szCs w:val="18"/>
        </w:rPr>
      </w:pPr>
    </w:p>
    <w:p w14:paraId="7E790878" w14:textId="77777777" w:rsidR="00C22766" w:rsidRDefault="00C22766" w:rsidP="00C22766">
      <w:pPr>
        <w:jc w:val="left"/>
        <w:rPr>
          <w:rFonts w:asciiTheme="minorHAnsi" w:hAnsiTheme="minorHAnsi" w:cs="Tahoma"/>
          <w:sz w:val="24"/>
        </w:rPr>
      </w:pPr>
      <w:r w:rsidRPr="00FA0943">
        <w:rPr>
          <w:rFonts w:asciiTheme="minorHAnsi" w:hAnsiTheme="minorHAnsi" w:cs="Tahoma"/>
          <w:sz w:val="24"/>
        </w:rPr>
        <w:t>Navedite do pet (5) najbolj prepoznavnih AV del, nastalih v produkciji koproducenta 2:</w:t>
      </w:r>
    </w:p>
    <w:p w14:paraId="0446D6D6" w14:textId="77777777" w:rsidR="00C22766" w:rsidRPr="0014676F" w:rsidRDefault="00C22766" w:rsidP="00C22766">
      <w:pPr>
        <w:jc w:val="left"/>
        <w:rPr>
          <w:rFonts w:asciiTheme="minorHAnsi" w:hAnsiTheme="minorHAnsi" w:cs="Tahoma"/>
          <w:sz w:val="4"/>
          <w:szCs w:val="4"/>
        </w:rPr>
      </w:pPr>
    </w:p>
    <w:tbl>
      <w:tblPr>
        <w:tblW w:w="91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6"/>
        <w:gridCol w:w="2804"/>
        <w:gridCol w:w="3544"/>
        <w:gridCol w:w="2086"/>
      </w:tblGrid>
      <w:tr w:rsidR="00C22766" w:rsidRPr="002C26E9" w14:paraId="231800A9" w14:textId="77777777" w:rsidTr="005B3F62">
        <w:trPr>
          <w:trHeight w:hRule="exact" w:val="384"/>
        </w:trPr>
        <w:tc>
          <w:tcPr>
            <w:tcW w:w="706" w:type="dxa"/>
          </w:tcPr>
          <w:p w14:paraId="2CAC914E" w14:textId="77777777" w:rsidR="00C22766" w:rsidRPr="002C26E9" w:rsidRDefault="00C22766" w:rsidP="005B3F62">
            <w:pPr>
              <w:spacing w:line="360" w:lineRule="auto"/>
              <w:ind w:left="-142" w:right="-104"/>
              <w:jc w:val="center"/>
              <w:rPr>
                <w:rFonts w:asciiTheme="minorHAnsi" w:hAnsiTheme="minorHAnsi" w:cstheme="minorHAnsi"/>
                <w:spacing w:val="-20"/>
                <w:szCs w:val="20"/>
              </w:rPr>
            </w:pPr>
            <w:proofErr w:type="spellStart"/>
            <w:r w:rsidRPr="002C26E9">
              <w:rPr>
                <w:rFonts w:asciiTheme="minorHAnsi" w:hAnsiTheme="minorHAnsi" w:cstheme="minorHAnsi"/>
                <w:spacing w:val="-20"/>
                <w:szCs w:val="20"/>
              </w:rPr>
              <w:t>Zap</w:t>
            </w:r>
            <w:proofErr w:type="spellEnd"/>
            <w:r w:rsidRPr="002C26E9">
              <w:rPr>
                <w:rFonts w:asciiTheme="minorHAnsi" w:hAnsiTheme="minorHAnsi" w:cstheme="minorHAnsi"/>
                <w:spacing w:val="-20"/>
                <w:szCs w:val="20"/>
              </w:rPr>
              <w:t>.</w:t>
            </w:r>
            <w:r>
              <w:rPr>
                <w:rFonts w:asciiTheme="minorHAnsi" w:hAnsiTheme="minorHAnsi" w:cstheme="minorHAnsi"/>
                <w:spacing w:val="-20"/>
                <w:szCs w:val="20"/>
              </w:rPr>
              <w:t xml:space="preserve"> </w:t>
            </w:r>
            <w:r w:rsidRPr="002C26E9">
              <w:rPr>
                <w:rFonts w:asciiTheme="minorHAnsi" w:hAnsiTheme="minorHAnsi" w:cstheme="minorHAnsi"/>
                <w:spacing w:val="-20"/>
                <w:szCs w:val="20"/>
              </w:rPr>
              <w:t>št.</w:t>
            </w:r>
          </w:p>
        </w:tc>
        <w:tc>
          <w:tcPr>
            <w:tcW w:w="2804" w:type="dxa"/>
          </w:tcPr>
          <w:p w14:paraId="734F34B3" w14:textId="77777777" w:rsidR="00C22766" w:rsidRPr="002C26E9" w:rsidRDefault="00C22766" w:rsidP="005B3F62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pacing w:val="-20"/>
                <w:szCs w:val="20"/>
              </w:rPr>
            </w:pPr>
            <w:r>
              <w:rPr>
                <w:rFonts w:asciiTheme="minorHAnsi" w:hAnsiTheme="minorHAnsi" w:cstheme="minorHAnsi"/>
                <w:spacing w:val="-20"/>
                <w:szCs w:val="20"/>
              </w:rPr>
              <w:t>Naslov in zvrst AV dela</w:t>
            </w:r>
          </w:p>
        </w:tc>
        <w:tc>
          <w:tcPr>
            <w:tcW w:w="3544" w:type="dxa"/>
          </w:tcPr>
          <w:p w14:paraId="40A5AF4A" w14:textId="77777777" w:rsidR="00C22766" w:rsidRPr="002C26E9" w:rsidRDefault="00C22766" w:rsidP="005B3F62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pacing w:val="-20"/>
                <w:szCs w:val="20"/>
              </w:rPr>
            </w:pPr>
            <w:r>
              <w:rPr>
                <w:rFonts w:asciiTheme="minorHAnsi" w:hAnsiTheme="minorHAnsi" w:cstheme="minorHAnsi"/>
                <w:spacing w:val="-20"/>
                <w:szCs w:val="20"/>
              </w:rPr>
              <w:t>Leto realizacije</w:t>
            </w:r>
          </w:p>
        </w:tc>
        <w:tc>
          <w:tcPr>
            <w:tcW w:w="2086" w:type="dxa"/>
          </w:tcPr>
          <w:p w14:paraId="2F4271E4" w14:textId="77777777" w:rsidR="00C22766" w:rsidRPr="002C26E9" w:rsidRDefault="00C22766" w:rsidP="005B3F62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pacing w:val="-20"/>
                <w:szCs w:val="20"/>
              </w:rPr>
            </w:pPr>
            <w:r>
              <w:rPr>
                <w:rFonts w:asciiTheme="minorHAnsi" w:hAnsiTheme="minorHAnsi" w:cstheme="minorHAnsi"/>
                <w:spacing w:val="-20"/>
                <w:szCs w:val="20"/>
              </w:rPr>
              <w:t>Festivali  / nagrade</w:t>
            </w:r>
          </w:p>
        </w:tc>
      </w:tr>
      <w:tr w:rsidR="00C22766" w:rsidRPr="002C26E9" w14:paraId="1EB7647C" w14:textId="77777777" w:rsidTr="005B3F62">
        <w:trPr>
          <w:trHeight w:hRule="exact" w:val="384"/>
        </w:trPr>
        <w:tc>
          <w:tcPr>
            <w:tcW w:w="706" w:type="dxa"/>
          </w:tcPr>
          <w:p w14:paraId="6ADE1C26" w14:textId="77777777" w:rsidR="00C22766" w:rsidRPr="002C26E9" w:rsidRDefault="00C22766" w:rsidP="005B3F62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zCs w:val="20"/>
              </w:rPr>
            </w:pPr>
            <w:r w:rsidRPr="002C26E9">
              <w:rPr>
                <w:rFonts w:asciiTheme="minorHAnsi" w:hAnsiTheme="minorHAnsi" w:cstheme="minorHAnsi"/>
                <w:szCs w:val="20"/>
              </w:rPr>
              <w:t>1.</w:t>
            </w:r>
          </w:p>
        </w:tc>
        <w:tc>
          <w:tcPr>
            <w:tcW w:w="2804" w:type="dxa"/>
          </w:tcPr>
          <w:p w14:paraId="65EAC5F4" w14:textId="77777777" w:rsidR="00C22766" w:rsidRPr="002C26E9" w:rsidRDefault="00C22766" w:rsidP="005B3F62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3544" w:type="dxa"/>
          </w:tcPr>
          <w:p w14:paraId="7AB90E0F" w14:textId="77777777" w:rsidR="00C22766" w:rsidRPr="002C26E9" w:rsidRDefault="00C22766" w:rsidP="005B3F62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086" w:type="dxa"/>
          </w:tcPr>
          <w:p w14:paraId="285D4F49" w14:textId="77777777" w:rsidR="00C22766" w:rsidRPr="002C26E9" w:rsidRDefault="00C22766" w:rsidP="005B3F62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C22766" w:rsidRPr="002C26E9" w14:paraId="277A3821" w14:textId="77777777" w:rsidTr="005B3F62">
        <w:trPr>
          <w:trHeight w:hRule="exact" w:val="384"/>
        </w:trPr>
        <w:tc>
          <w:tcPr>
            <w:tcW w:w="706" w:type="dxa"/>
          </w:tcPr>
          <w:p w14:paraId="7C96AF07" w14:textId="77777777" w:rsidR="00C22766" w:rsidRPr="002C26E9" w:rsidRDefault="00C22766" w:rsidP="005B3F62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zCs w:val="20"/>
              </w:rPr>
            </w:pPr>
            <w:r w:rsidRPr="002C26E9">
              <w:rPr>
                <w:rFonts w:asciiTheme="minorHAnsi" w:hAnsiTheme="minorHAnsi" w:cstheme="minorHAnsi"/>
                <w:szCs w:val="20"/>
              </w:rPr>
              <w:t>2.</w:t>
            </w:r>
          </w:p>
        </w:tc>
        <w:tc>
          <w:tcPr>
            <w:tcW w:w="2804" w:type="dxa"/>
          </w:tcPr>
          <w:p w14:paraId="3BC59269" w14:textId="77777777" w:rsidR="00C22766" w:rsidRPr="002C26E9" w:rsidRDefault="00C22766" w:rsidP="005B3F62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3544" w:type="dxa"/>
          </w:tcPr>
          <w:p w14:paraId="258E8B28" w14:textId="77777777" w:rsidR="00C22766" w:rsidRPr="002C26E9" w:rsidRDefault="00C22766" w:rsidP="005B3F62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086" w:type="dxa"/>
          </w:tcPr>
          <w:p w14:paraId="687D3C2B" w14:textId="77777777" w:rsidR="00C22766" w:rsidRPr="002C26E9" w:rsidRDefault="00C22766" w:rsidP="005B3F62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C22766" w:rsidRPr="002C26E9" w14:paraId="48FC4888" w14:textId="77777777" w:rsidTr="005B3F62">
        <w:trPr>
          <w:trHeight w:hRule="exact" w:val="384"/>
        </w:trPr>
        <w:tc>
          <w:tcPr>
            <w:tcW w:w="706" w:type="dxa"/>
          </w:tcPr>
          <w:p w14:paraId="16C82328" w14:textId="77777777" w:rsidR="00C22766" w:rsidRPr="002C26E9" w:rsidRDefault="00C22766" w:rsidP="005B3F62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zCs w:val="20"/>
              </w:rPr>
            </w:pPr>
            <w:r w:rsidRPr="002C26E9">
              <w:rPr>
                <w:rFonts w:asciiTheme="minorHAnsi" w:hAnsiTheme="minorHAnsi" w:cstheme="minorHAnsi"/>
                <w:szCs w:val="20"/>
              </w:rPr>
              <w:t>3.</w:t>
            </w:r>
          </w:p>
        </w:tc>
        <w:tc>
          <w:tcPr>
            <w:tcW w:w="2804" w:type="dxa"/>
          </w:tcPr>
          <w:p w14:paraId="16F96EDB" w14:textId="77777777" w:rsidR="00C22766" w:rsidRPr="002C26E9" w:rsidRDefault="00C22766" w:rsidP="005B3F62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3544" w:type="dxa"/>
          </w:tcPr>
          <w:p w14:paraId="7A1E794F" w14:textId="77777777" w:rsidR="00C22766" w:rsidRPr="002C26E9" w:rsidRDefault="00C22766" w:rsidP="005B3F62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086" w:type="dxa"/>
          </w:tcPr>
          <w:p w14:paraId="7E20BCEA" w14:textId="77777777" w:rsidR="00C22766" w:rsidRPr="002C26E9" w:rsidRDefault="00C22766" w:rsidP="005B3F62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C22766" w:rsidRPr="002C26E9" w14:paraId="4C869D30" w14:textId="77777777" w:rsidTr="005B3F62">
        <w:trPr>
          <w:trHeight w:hRule="exact" w:val="384"/>
        </w:trPr>
        <w:tc>
          <w:tcPr>
            <w:tcW w:w="706" w:type="dxa"/>
          </w:tcPr>
          <w:p w14:paraId="11775610" w14:textId="77777777" w:rsidR="00C22766" w:rsidRPr="002C26E9" w:rsidRDefault="00C22766" w:rsidP="005B3F62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zCs w:val="20"/>
              </w:rPr>
            </w:pPr>
            <w:r w:rsidRPr="002C26E9">
              <w:rPr>
                <w:rFonts w:asciiTheme="minorHAnsi" w:hAnsiTheme="minorHAnsi" w:cstheme="minorHAnsi"/>
                <w:szCs w:val="20"/>
              </w:rPr>
              <w:t>4.</w:t>
            </w:r>
          </w:p>
        </w:tc>
        <w:tc>
          <w:tcPr>
            <w:tcW w:w="2804" w:type="dxa"/>
          </w:tcPr>
          <w:p w14:paraId="2A2D5052" w14:textId="77777777" w:rsidR="00C22766" w:rsidRPr="002C26E9" w:rsidRDefault="00C22766" w:rsidP="005B3F62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3544" w:type="dxa"/>
          </w:tcPr>
          <w:p w14:paraId="276F2F95" w14:textId="77777777" w:rsidR="00C22766" w:rsidRPr="002C26E9" w:rsidRDefault="00C22766" w:rsidP="005B3F62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086" w:type="dxa"/>
          </w:tcPr>
          <w:p w14:paraId="6F814024" w14:textId="77777777" w:rsidR="00C22766" w:rsidRPr="002C26E9" w:rsidRDefault="00C22766" w:rsidP="005B3F62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C22766" w:rsidRPr="002C26E9" w14:paraId="2550DE81" w14:textId="77777777" w:rsidTr="005B3F62">
        <w:trPr>
          <w:trHeight w:hRule="exact" w:val="384"/>
        </w:trPr>
        <w:tc>
          <w:tcPr>
            <w:tcW w:w="706" w:type="dxa"/>
          </w:tcPr>
          <w:p w14:paraId="63491ADE" w14:textId="77777777" w:rsidR="00C22766" w:rsidRDefault="00C22766" w:rsidP="005B3F62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zCs w:val="20"/>
              </w:rPr>
            </w:pPr>
            <w:r w:rsidRPr="002C26E9">
              <w:rPr>
                <w:rFonts w:asciiTheme="minorHAnsi" w:hAnsiTheme="minorHAnsi" w:cstheme="minorHAnsi"/>
                <w:szCs w:val="20"/>
              </w:rPr>
              <w:t>5.</w:t>
            </w:r>
          </w:p>
          <w:p w14:paraId="0698AE17" w14:textId="77777777" w:rsidR="00C22766" w:rsidRPr="002C26E9" w:rsidRDefault="00C22766" w:rsidP="005B3F62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804" w:type="dxa"/>
          </w:tcPr>
          <w:p w14:paraId="2A5B4A00" w14:textId="77777777" w:rsidR="00C22766" w:rsidRPr="002C26E9" w:rsidRDefault="00C22766" w:rsidP="005B3F62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3544" w:type="dxa"/>
          </w:tcPr>
          <w:p w14:paraId="0B32AAD5" w14:textId="77777777" w:rsidR="00C22766" w:rsidRPr="002C26E9" w:rsidRDefault="00C22766" w:rsidP="005B3F62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086" w:type="dxa"/>
          </w:tcPr>
          <w:p w14:paraId="31D07623" w14:textId="77777777" w:rsidR="00C22766" w:rsidRPr="002C26E9" w:rsidRDefault="00C22766" w:rsidP="005B3F62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</w:tr>
    </w:tbl>
    <w:p w14:paraId="4CDA01EA" w14:textId="77777777" w:rsidR="002A4B45" w:rsidRDefault="002A4B45" w:rsidP="00C22766">
      <w:pPr>
        <w:jc w:val="left"/>
        <w:rPr>
          <w:rFonts w:asciiTheme="minorHAnsi" w:hAnsiTheme="minorHAnsi" w:cs="Tahoma"/>
          <w:sz w:val="24"/>
        </w:rPr>
      </w:pPr>
    </w:p>
    <w:p w14:paraId="2A74C0C6" w14:textId="0B8372DB" w:rsidR="00C22766" w:rsidRPr="002E732E" w:rsidRDefault="00C22766" w:rsidP="00C22766">
      <w:pPr>
        <w:jc w:val="left"/>
        <w:rPr>
          <w:rFonts w:asciiTheme="minorHAnsi" w:hAnsiTheme="minorHAnsi" w:cs="Tahoma"/>
          <w:sz w:val="24"/>
        </w:rPr>
      </w:pPr>
      <w:r w:rsidRPr="002E732E">
        <w:rPr>
          <w:rFonts w:asciiTheme="minorHAnsi" w:hAnsiTheme="minorHAnsi" w:cs="Tahoma"/>
          <w:sz w:val="24"/>
        </w:rPr>
        <w:t xml:space="preserve">                                                                                                         Podpis: _____________________</w:t>
      </w:r>
    </w:p>
    <w:p w14:paraId="5C143176" w14:textId="77777777" w:rsidR="00C22766" w:rsidRPr="002A4B45" w:rsidRDefault="00C22766" w:rsidP="00C22766">
      <w:pPr>
        <w:jc w:val="left"/>
        <w:rPr>
          <w:rFonts w:asciiTheme="minorHAnsi" w:hAnsiTheme="minorHAnsi" w:cs="Tahoma"/>
          <w:sz w:val="16"/>
          <w:szCs w:val="16"/>
        </w:rPr>
      </w:pPr>
    </w:p>
    <w:p w14:paraId="6A0CE53B" w14:textId="4182C8C4" w:rsidR="00CB3348" w:rsidRDefault="00C22766" w:rsidP="002A4B45">
      <w:pPr>
        <w:jc w:val="left"/>
      </w:pPr>
      <w:r w:rsidRPr="002E732E">
        <w:rPr>
          <w:rFonts w:asciiTheme="minorHAnsi" w:hAnsiTheme="minorHAnsi" w:cs="Tahoma"/>
          <w:sz w:val="24"/>
        </w:rPr>
        <w:t xml:space="preserve">                                                                                                          Žig</w:t>
      </w:r>
      <w:r>
        <w:rPr>
          <w:rFonts w:asciiTheme="minorHAnsi" w:hAnsiTheme="minorHAnsi" w:cs="Tahoma"/>
          <w:sz w:val="24"/>
        </w:rPr>
        <w:t xml:space="preserve"> (če prijavitelj posluje z žigom)</w:t>
      </w:r>
      <w:r w:rsidRPr="002E732E">
        <w:rPr>
          <w:rFonts w:asciiTheme="minorHAnsi" w:hAnsiTheme="minorHAnsi" w:cs="Tahoma"/>
          <w:sz w:val="24"/>
        </w:rPr>
        <w:t>:</w:t>
      </w:r>
    </w:p>
    <w:sectPr w:rsidR="00CB3348" w:rsidSect="002A4B45">
      <w:headerReference w:type="default" r:id="rId8"/>
      <w:footerReference w:type="default" r:id="rId9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620536" w14:textId="77777777" w:rsidR="00994977" w:rsidRDefault="00994977" w:rsidP="00687871">
      <w:r>
        <w:separator/>
      </w:r>
    </w:p>
  </w:endnote>
  <w:endnote w:type="continuationSeparator" w:id="0">
    <w:p w14:paraId="111594F4" w14:textId="77777777" w:rsidR="00994977" w:rsidRDefault="00994977" w:rsidP="00687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940490" w14:textId="77777777" w:rsidR="00CB3348" w:rsidRPr="00626EAB" w:rsidRDefault="00AC02C1" w:rsidP="007C0DA5">
    <w:pPr>
      <w:pStyle w:val="Noga"/>
      <w:pBdr>
        <w:top w:val="single" w:sz="4" w:space="0" w:color="A5A5A5" w:themeColor="background1" w:themeShade="A5"/>
      </w:pBdr>
      <w:rPr>
        <w:rFonts w:asciiTheme="minorHAnsi" w:hAnsiTheme="minorHAnsi" w:cstheme="minorHAnsi"/>
        <w:color w:val="808080" w:themeColor="background1" w:themeShade="80"/>
      </w:rPr>
    </w:pPr>
    <w:r w:rsidRPr="00626EAB">
      <w:rPr>
        <w:rFonts w:asciiTheme="minorHAnsi" w:hAnsiTheme="minorHAnsi" w:cstheme="minorHAnsi"/>
        <w:color w:val="808080" w:themeColor="background1" w:themeShade="80"/>
      </w:rPr>
      <w:t xml:space="preserve">| </w:t>
    </w:r>
    <w:sdt>
      <w:sdtPr>
        <w:rPr>
          <w:rFonts w:ascii="Calibri" w:hAnsi="Calibri" w:cs="Calibri"/>
          <w:color w:val="7F7F7F"/>
        </w:rPr>
        <w:alias w:val="Address"/>
        <w:id w:val="76117950"/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 w:rsidR="00687871" w:rsidRPr="00660067">
          <w:rPr>
            <w:rFonts w:ascii="Calibri" w:hAnsi="Calibri" w:cs="Calibri"/>
            <w:color w:val="7F7F7F"/>
          </w:rPr>
          <w:t>Izpolnite vsa prazna polja, kjer ne boste ničesar vpisali, to ustrezno označite (npr. prečrtajte).</w:t>
        </w:r>
      </w:sdtContent>
    </w:sdt>
  </w:p>
  <w:p w14:paraId="017FC9CE" w14:textId="77777777" w:rsidR="00CB3348" w:rsidRDefault="00CB3348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C30AF6" w14:textId="77777777" w:rsidR="00994977" w:rsidRDefault="00994977" w:rsidP="00687871">
      <w:r>
        <w:separator/>
      </w:r>
    </w:p>
  </w:footnote>
  <w:footnote w:type="continuationSeparator" w:id="0">
    <w:p w14:paraId="0A7A7E78" w14:textId="77777777" w:rsidR="00994977" w:rsidRDefault="00994977" w:rsidP="006878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536150" w14:textId="77777777" w:rsidR="00FA06F6" w:rsidRPr="00E0753C" w:rsidRDefault="00FA06F6" w:rsidP="00FA06F6">
    <w:pPr>
      <w:pBdr>
        <w:bottom w:val="single" w:sz="6" w:space="1" w:color="auto"/>
      </w:pBdr>
      <w:tabs>
        <w:tab w:val="center" w:pos="142"/>
        <w:tab w:val="right" w:pos="5245"/>
      </w:tabs>
      <w:ind w:left="142" w:right="-6"/>
      <w:jc w:val="left"/>
      <w:rPr>
        <w:color w:val="4F81BD" w:themeColor="accent1"/>
        <w:sz w:val="16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73963CF4" wp14:editId="65AD4949">
          <wp:simplePos x="0" y="0"/>
          <wp:positionH relativeFrom="column">
            <wp:posOffset>4119880</wp:posOffset>
          </wp:positionH>
          <wp:positionV relativeFrom="paragraph">
            <wp:posOffset>-50165</wp:posOffset>
          </wp:positionV>
          <wp:extent cx="1670685" cy="323215"/>
          <wp:effectExtent l="0" t="0" r="5715" b="635"/>
          <wp:wrapSquare wrapText="bothSides"/>
          <wp:docPr id="1684413247" name="Picture 2" descr="A black background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 black background with white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0685" cy="323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0753C">
      <w:rPr>
        <w:color w:val="4F81BD" w:themeColor="accent1"/>
        <w:sz w:val="16"/>
      </w:rPr>
      <w:t>Dokumentacija JP RTV SLO za koprodukcijsko sodelovanje pri realizaciji igranih</w:t>
    </w:r>
  </w:p>
  <w:p w14:paraId="3AC902F8" w14:textId="77777777" w:rsidR="00FA06F6" w:rsidRDefault="00FA06F6" w:rsidP="00FA06F6">
    <w:pPr>
      <w:pBdr>
        <w:bottom w:val="single" w:sz="6" w:space="1" w:color="auto"/>
      </w:pBdr>
      <w:tabs>
        <w:tab w:val="center" w:pos="142"/>
        <w:tab w:val="right" w:pos="5245"/>
      </w:tabs>
      <w:ind w:left="142" w:right="-6"/>
      <w:jc w:val="left"/>
      <w:rPr>
        <w:color w:val="4F81BD" w:themeColor="accent1"/>
        <w:sz w:val="16"/>
      </w:rPr>
    </w:pPr>
    <w:r w:rsidRPr="00E0753C">
      <w:rPr>
        <w:color w:val="4F81BD" w:themeColor="accent1"/>
        <w:sz w:val="16"/>
      </w:rPr>
      <w:t>nadaljevank/nanizank (dolžina posamezne epizode do 50 min) 02/2025</w:t>
    </w:r>
  </w:p>
  <w:p w14:paraId="4C83B3D1" w14:textId="77777777" w:rsidR="00FA06F6" w:rsidRPr="00C17608" w:rsidRDefault="00FA06F6" w:rsidP="00FA06F6">
    <w:pPr>
      <w:pBdr>
        <w:bottom w:val="single" w:sz="6" w:space="1" w:color="auto"/>
      </w:pBdr>
      <w:tabs>
        <w:tab w:val="center" w:pos="142"/>
        <w:tab w:val="right" w:pos="5245"/>
      </w:tabs>
      <w:ind w:left="142" w:right="-6"/>
      <w:jc w:val="left"/>
      <w:rPr>
        <w:color w:val="4F81BD" w:themeColor="accent1"/>
        <w:sz w:val="16"/>
      </w:rPr>
    </w:pPr>
  </w:p>
  <w:p w14:paraId="6831ABD4" w14:textId="77777777" w:rsidR="00CB3348" w:rsidRPr="00B21C6A" w:rsidRDefault="00CB3348" w:rsidP="00240D0F">
    <w:pPr>
      <w:pStyle w:val="Glava"/>
      <w:rPr>
        <w:color w:val="4F81BD" w:themeColor="accent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2F57A3"/>
    <w:multiLevelType w:val="singleLevel"/>
    <w:tmpl w:val="85D0EBF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 w16cid:durableId="1658994881">
    <w:abstractNumId w:val="0"/>
  </w:num>
  <w:num w:numId="2" w16cid:durableId="559638025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7871"/>
    <w:rsid w:val="00006C24"/>
    <w:rsid w:val="0011121A"/>
    <w:rsid w:val="002A4B45"/>
    <w:rsid w:val="002A6748"/>
    <w:rsid w:val="00460FFE"/>
    <w:rsid w:val="004D5F37"/>
    <w:rsid w:val="00546DB8"/>
    <w:rsid w:val="00683017"/>
    <w:rsid w:val="00687871"/>
    <w:rsid w:val="0077364A"/>
    <w:rsid w:val="00994977"/>
    <w:rsid w:val="009C5B35"/>
    <w:rsid w:val="009D4803"/>
    <w:rsid w:val="00AC02C1"/>
    <w:rsid w:val="00BC44E8"/>
    <w:rsid w:val="00C22766"/>
    <w:rsid w:val="00C3319C"/>
    <w:rsid w:val="00CB3348"/>
    <w:rsid w:val="00DE669E"/>
    <w:rsid w:val="00EB6B02"/>
    <w:rsid w:val="00FA06F6"/>
    <w:rsid w:val="00FF1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9A691D0"/>
  <w15:docId w15:val="{0B03ABC6-82B6-4497-90DA-6952A891C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87871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nhideWhenUsed/>
    <w:rsid w:val="00687871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687871"/>
    <w:rPr>
      <w:rFonts w:ascii="Arial" w:eastAsia="Times New Roman" w:hAnsi="Arial" w:cs="Times New Roman"/>
      <w:sz w:val="20"/>
      <w:szCs w:val="24"/>
    </w:rPr>
  </w:style>
  <w:style w:type="paragraph" w:styleId="Noga">
    <w:name w:val="footer"/>
    <w:basedOn w:val="Navaden"/>
    <w:link w:val="NogaZnak"/>
    <w:uiPriority w:val="99"/>
    <w:unhideWhenUsed/>
    <w:rsid w:val="00687871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687871"/>
    <w:rPr>
      <w:rFonts w:ascii="Arial" w:eastAsia="Times New Roman" w:hAnsi="Arial" w:cs="Times New Roman"/>
      <w:sz w:val="20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87871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8787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713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Izpolnite vsa prazna polja, kjer ne boste ničesar vpisali, to ustrezno označite (npr. prečrtajte).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RTV Slovenija</Company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Kandic Romana</dc:creator>
  <cp:lastModifiedBy>Smisl Mateja Erika</cp:lastModifiedBy>
  <cp:revision>14</cp:revision>
  <cp:lastPrinted>2025-03-05T05:40:00Z</cp:lastPrinted>
  <dcterms:created xsi:type="dcterms:W3CDTF">2018-03-14T09:43:00Z</dcterms:created>
  <dcterms:modified xsi:type="dcterms:W3CDTF">2025-03-05T05:41:00Z</dcterms:modified>
</cp:coreProperties>
</file>