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9623" w14:textId="77777777" w:rsidR="001D3C22" w:rsidRDefault="001D3C22" w:rsidP="00255BC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</w:p>
    <w:p w14:paraId="14984A56" w14:textId="34F3741F" w:rsidR="00255BC8" w:rsidRPr="00255BC8" w:rsidRDefault="00255BC8" w:rsidP="00255BC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255BC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7 </w:t>
      </w:r>
    </w:p>
    <w:p w14:paraId="31688D40" w14:textId="77777777" w:rsidR="00255BC8" w:rsidRPr="00EA1A11" w:rsidRDefault="00255BC8" w:rsidP="00255BC8">
      <w:pPr>
        <w:pStyle w:val="Heading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/>
          <w:szCs w:val="24"/>
        </w:rPr>
      </w:pPr>
    </w:p>
    <w:p w14:paraId="12FF9915" w14:textId="77777777" w:rsidR="00255BC8" w:rsidRPr="00255BC8" w:rsidRDefault="00255BC8" w:rsidP="00255BC8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kern w:val="0"/>
          <w:sz w:val="28"/>
          <w:szCs w:val="28"/>
        </w:rPr>
      </w:pPr>
      <w:r w:rsidRPr="00255BC8">
        <w:rPr>
          <w:rFonts w:asciiTheme="minorHAnsi" w:hAnsiTheme="minorHAnsi" w:cstheme="minorHAnsi"/>
          <w:b/>
          <w:sz w:val="28"/>
          <w:szCs w:val="28"/>
        </w:rPr>
        <w:t xml:space="preserve">TERMINSKI NAČRT REALIZACIJE PROJEKTA </w:t>
      </w:r>
    </w:p>
    <w:p w14:paraId="72A08362" w14:textId="77777777" w:rsidR="00255BC8" w:rsidRPr="00255BC8" w:rsidRDefault="00255BC8" w:rsidP="00255BC8">
      <w:pPr>
        <w:ind w:right="-6"/>
        <w:rPr>
          <w:rFonts w:asciiTheme="minorHAnsi" w:hAnsiTheme="minorHAnsi" w:cstheme="minorHAnsi"/>
          <w:sz w:val="24"/>
        </w:rPr>
      </w:pPr>
    </w:p>
    <w:p w14:paraId="12DD2EC1" w14:textId="77777777" w:rsidR="00255BC8" w:rsidRPr="00EA1A11" w:rsidRDefault="00255BC8" w:rsidP="00255BC8">
      <w:pPr>
        <w:ind w:right="-6"/>
        <w:rPr>
          <w:rFonts w:asciiTheme="minorHAnsi" w:hAnsiTheme="minorHAnsi" w:cstheme="minorHAnsi"/>
          <w:sz w:val="24"/>
        </w:rPr>
      </w:pPr>
    </w:p>
    <w:tbl>
      <w:tblPr>
        <w:tblStyle w:val="TableGrid"/>
        <w:tblW w:w="9494" w:type="dxa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156"/>
      </w:tblGrid>
      <w:tr w:rsidR="00255BC8" w:rsidRPr="00EA1A11" w14:paraId="562291D6" w14:textId="77777777" w:rsidTr="00EA1A11"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7682C" w14:textId="77777777" w:rsidR="00255BC8" w:rsidRPr="00EA1A11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16443375" w14:textId="77777777" w:rsidR="00255BC8" w:rsidRPr="00EA1A11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>OD</w:t>
            </w:r>
          </w:p>
        </w:tc>
        <w:tc>
          <w:tcPr>
            <w:tcW w:w="2156" w:type="dxa"/>
            <w:tcBorders>
              <w:top w:val="single" w:sz="4" w:space="0" w:color="auto"/>
              <w:right w:val="single" w:sz="4" w:space="0" w:color="auto"/>
            </w:tcBorders>
          </w:tcPr>
          <w:p w14:paraId="5176D051" w14:textId="77777777" w:rsidR="00255BC8" w:rsidRPr="00EA1A11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>DO</w:t>
            </w:r>
          </w:p>
        </w:tc>
      </w:tr>
      <w:tr w:rsidR="00255BC8" w:rsidRPr="00EA1A11" w14:paraId="79C3E697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41937D" w14:textId="77777777" w:rsidR="00255BC8" w:rsidRPr="00EA1A11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 xml:space="preserve">PRED PRODUKCIJA </w:t>
            </w:r>
          </w:p>
        </w:tc>
      </w:tr>
      <w:tr w:rsidR="00255BC8" w:rsidRPr="00EA1A11" w14:paraId="7E892711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B723A4B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83350CD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03AF7E33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02474A01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EACAE62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1AAE580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4433621A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12670F62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03EEB19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71F2A7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01AE2FA9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53C45B88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16C5E3CB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0C0AE46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3AEA90DE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4551F565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2EF843CE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54DEFA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19F0C8B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53367B60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3FEB65" w14:textId="77777777" w:rsidR="00255BC8" w:rsidRPr="00EA1A11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 xml:space="preserve">PRODUKCIJA </w:t>
            </w:r>
          </w:p>
        </w:tc>
      </w:tr>
      <w:tr w:rsidR="00255BC8" w:rsidRPr="00EA1A11" w14:paraId="64940C4B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C27EB1D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2739E30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38886B95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6DC31AD8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1EA878E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0341A9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29EC6A9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375561FA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70E9BC70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1EF0B26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5A8B9163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3F760157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19C7395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A0B0B12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24B4999E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07AFE21C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2D1E3043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A2E430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5BCDF7F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712B4CA4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81F1F1" w14:textId="77777777" w:rsidR="00255BC8" w:rsidRPr="00EA1A11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>POST PRODUKCIJA</w:t>
            </w:r>
          </w:p>
        </w:tc>
      </w:tr>
      <w:tr w:rsidR="00255BC8" w:rsidRPr="00EA1A11" w14:paraId="388968F8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25282239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FB5A047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45D286C7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31612585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0A8CC26C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50B51EB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2E52966A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2C27BFA6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76E91DF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82F1425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7124CF0B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6F79E5E9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0BF0177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4C06FF2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3593503C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12C01054" w14:textId="77777777" w:rsidTr="00EA1A11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CDD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75D83F71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14:paraId="0406C4F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73DA3D4B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3F2800" w14:textId="77777777" w:rsidR="00255BC8" w:rsidRPr="00EA1A11" w:rsidRDefault="00255BC8" w:rsidP="002B3F12">
            <w:pPr>
              <w:ind w:right="-6"/>
              <w:rPr>
                <w:rFonts w:asciiTheme="minorHAnsi" w:hAnsiTheme="minorHAnsi" w:cstheme="minorHAnsi"/>
                <w:b/>
                <w:sz w:val="24"/>
              </w:rPr>
            </w:pPr>
          </w:p>
          <w:p w14:paraId="2AEE7EC3" w14:textId="49388074" w:rsidR="00255BC8" w:rsidRPr="00EA1A11" w:rsidRDefault="00255BC8" w:rsidP="002B3F12">
            <w:pPr>
              <w:pStyle w:val="ListParagraph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</w:rPr>
            </w:pPr>
            <w:r w:rsidRPr="00EA1A11">
              <w:rPr>
                <w:rFonts w:asciiTheme="minorHAnsi" w:hAnsiTheme="minorHAnsi" w:cstheme="minorHAnsi"/>
                <w:b/>
              </w:rPr>
              <w:t>DATUM DOKONČANJA TER IZROČITVE AV DELA IN POGODBENO PREDVIDENIH MATERIALOV</w:t>
            </w:r>
            <w:r w:rsidR="00CC2831" w:rsidRPr="00EA1A11">
              <w:rPr>
                <w:rFonts w:asciiTheme="minorHAnsi" w:hAnsiTheme="minorHAnsi" w:cstheme="minorHAnsi"/>
                <w:b/>
              </w:rPr>
              <w:t xml:space="preserve"> TER DOKUMENTACIJE</w:t>
            </w:r>
            <w:r w:rsidR="002B3F12" w:rsidRPr="00EA1A11">
              <w:rPr>
                <w:rFonts w:asciiTheme="minorHAnsi" w:hAnsiTheme="minorHAnsi" w:cstheme="minorHAnsi"/>
                <w:b/>
              </w:rPr>
              <w:t>:</w:t>
            </w:r>
          </w:p>
          <w:p w14:paraId="1A81D4EF" w14:textId="77777777" w:rsidR="009A5155" w:rsidRPr="00EA1A11" w:rsidRDefault="009A5155" w:rsidP="009A5155">
            <w:pPr>
              <w:pStyle w:val="ListParagraph"/>
              <w:ind w:right="-6"/>
              <w:rPr>
                <w:rFonts w:asciiTheme="minorHAnsi" w:hAnsiTheme="minorHAnsi" w:cstheme="minorHAnsi"/>
                <w:b/>
              </w:rPr>
            </w:pPr>
          </w:p>
          <w:p w14:paraId="01D2A35A" w14:textId="69D9301E" w:rsidR="00255BC8" w:rsidRPr="00EA1A11" w:rsidRDefault="002B3F12" w:rsidP="002B3F12">
            <w:pPr>
              <w:pStyle w:val="ListParagraph"/>
              <w:ind w:right="-6"/>
              <w:rPr>
                <w:rFonts w:asciiTheme="minorHAnsi" w:hAnsiTheme="minorHAnsi" w:cstheme="minorHAnsi"/>
                <w:b/>
              </w:rPr>
            </w:pPr>
            <w:r w:rsidRPr="00EA1A11">
              <w:rPr>
                <w:rFonts w:asciiTheme="minorHAnsi" w:hAnsiTheme="minorHAnsi" w:cstheme="minorHAnsi"/>
                <w:b/>
              </w:rPr>
              <w:t>___________________</w:t>
            </w:r>
            <w:r w:rsidR="009A5155" w:rsidRPr="00EA1A11">
              <w:rPr>
                <w:rFonts w:asciiTheme="minorHAnsi" w:hAnsiTheme="minorHAnsi" w:cstheme="minorHAnsi"/>
                <w:b/>
              </w:rPr>
              <w:t xml:space="preserve">   ( najkasneje </w:t>
            </w:r>
            <w:r w:rsidR="00852B11" w:rsidRPr="00EA1A11">
              <w:rPr>
                <w:rFonts w:asciiTheme="minorHAnsi" w:hAnsiTheme="minorHAnsi" w:cstheme="minorHAnsi"/>
                <w:b/>
              </w:rPr>
              <w:t xml:space="preserve">do </w:t>
            </w:r>
            <w:r w:rsidR="008A3D74">
              <w:rPr>
                <w:rFonts w:asciiTheme="minorHAnsi" w:hAnsiTheme="minorHAnsi" w:cstheme="minorHAnsi"/>
                <w:b/>
              </w:rPr>
              <w:t>20</w:t>
            </w:r>
            <w:r w:rsidR="00852B11" w:rsidRPr="00EA1A11">
              <w:rPr>
                <w:rFonts w:asciiTheme="minorHAnsi" w:hAnsiTheme="minorHAnsi" w:cstheme="minorHAnsi"/>
                <w:b/>
              </w:rPr>
              <w:t>. december</w:t>
            </w:r>
            <w:r w:rsidR="009A5155" w:rsidRPr="00EA1A11">
              <w:rPr>
                <w:rFonts w:asciiTheme="minorHAnsi" w:hAnsiTheme="minorHAnsi" w:cstheme="minorHAnsi"/>
                <w:b/>
              </w:rPr>
              <w:t xml:space="preserve"> 20</w:t>
            </w:r>
            <w:r w:rsidR="000D3FFE">
              <w:rPr>
                <w:rFonts w:asciiTheme="minorHAnsi" w:hAnsiTheme="minorHAnsi" w:cstheme="minorHAnsi"/>
                <w:b/>
              </w:rPr>
              <w:t>2</w:t>
            </w:r>
            <w:r w:rsidR="00CF13D9">
              <w:rPr>
                <w:rFonts w:asciiTheme="minorHAnsi" w:hAnsiTheme="minorHAnsi" w:cstheme="minorHAnsi"/>
                <w:b/>
              </w:rPr>
              <w:t>5</w:t>
            </w:r>
            <w:r w:rsidR="009A5155" w:rsidRPr="00EA1A11">
              <w:rPr>
                <w:rFonts w:asciiTheme="minorHAnsi" w:hAnsiTheme="minorHAnsi" w:cstheme="minorHAnsi"/>
                <w:b/>
              </w:rPr>
              <w:t>! )</w:t>
            </w:r>
          </w:p>
          <w:p w14:paraId="08D174F6" w14:textId="77777777" w:rsidR="00255BC8" w:rsidRPr="00EA1A11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</w:rPr>
            </w:pPr>
          </w:p>
          <w:p w14:paraId="6680BCDC" w14:textId="77777777" w:rsidR="009A5155" w:rsidRPr="00EA1A11" w:rsidRDefault="009A5155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</w:rPr>
            </w:pPr>
          </w:p>
        </w:tc>
      </w:tr>
    </w:tbl>
    <w:p w14:paraId="166E610E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</w:p>
    <w:p w14:paraId="238E24D6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</w:p>
    <w:p w14:paraId="1F27FBE9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>Predvideno skupno število v produkciji (snemalni dnevi): _____________________.</w:t>
      </w:r>
    </w:p>
    <w:p w14:paraId="5BF7EF23" w14:textId="77777777" w:rsidR="002B3F12" w:rsidRPr="00EA1A11" w:rsidRDefault="002B3F12" w:rsidP="00255BC8">
      <w:pPr>
        <w:rPr>
          <w:rFonts w:asciiTheme="minorHAnsi" w:hAnsiTheme="minorHAnsi" w:cstheme="minorHAnsi"/>
          <w:sz w:val="24"/>
        </w:rPr>
      </w:pPr>
    </w:p>
    <w:p w14:paraId="519DF538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>Predvideno skupno število dni v post produkciji: _____________________, od tega:</w:t>
      </w:r>
    </w:p>
    <w:p w14:paraId="33D54793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 xml:space="preserve">- montaža slike: </w:t>
      </w:r>
      <w:r w:rsidR="00D642AD" w:rsidRPr="00EA1A11">
        <w:rPr>
          <w:rFonts w:asciiTheme="minorHAnsi" w:hAnsiTheme="minorHAnsi" w:cstheme="minorHAnsi"/>
          <w:sz w:val="24"/>
        </w:rPr>
        <w:t xml:space="preserve">   </w:t>
      </w:r>
      <w:r w:rsidRPr="00EA1A11">
        <w:rPr>
          <w:rFonts w:asciiTheme="minorHAnsi" w:hAnsiTheme="minorHAnsi" w:cstheme="minorHAnsi"/>
          <w:sz w:val="24"/>
        </w:rPr>
        <w:t>___________</w:t>
      </w:r>
      <w:r w:rsidR="00D642AD" w:rsidRPr="00EA1A11">
        <w:rPr>
          <w:rFonts w:asciiTheme="minorHAnsi" w:hAnsiTheme="minorHAnsi" w:cstheme="minorHAnsi"/>
          <w:sz w:val="24"/>
        </w:rPr>
        <w:t>_______</w:t>
      </w:r>
      <w:r w:rsidRPr="00EA1A11">
        <w:rPr>
          <w:rFonts w:asciiTheme="minorHAnsi" w:hAnsiTheme="minorHAnsi" w:cstheme="minorHAnsi"/>
          <w:sz w:val="24"/>
        </w:rPr>
        <w:t>dni,</w:t>
      </w:r>
    </w:p>
    <w:p w14:paraId="1827B144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>- obdelava zvoka: _______________</w:t>
      </w:r>
      <w:r w:rsidR="00D642AD" w:rsidRPr="00EA1A11">
        <w:rPr>
          <w:rFonts w:asciiTheme="minorHAnsi" w:hAnsiTheme="minorHAnsi" w:cstheme="minorHAnsi"/>
          <w:sz w:val="24"/>
        </w:rPr>
        <w:t>___</w:t>
      </w:r>
      <w:r w:rsidRPr="00EA1A11">
        <w:rPr>
          <w:rFonts w:asciiTheme="minorHAnsi" w:hAnsiTheme="minorHAnsi" w:cstheme="minorHAnsi"/>
          <w:sz w:val="24"/>
        </w:rPr>
        <w:t>dni,</w:t>
      </w:r>
    </w:p>
    <w:p w14:paraId="45C82F88" w14:textId="01317DF4" w:rsidR="002B3F12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>- obdelava slik</w:t>
      </w:r>
      <w:r w:rsidR="00D642AD" w:rsidRPr="00EA1A11">
        <w:rPr>
          <w:rFonts w:asciiTheme="minorHAnsi" w:hAnsiTheme="minorHAnsi" w:cstheme="minorHAnsi"/>
          <w:sz w:val="24"/>
        </w:rPr>
        <w:t>e (»</w:t>
      </w:r>
      <w:proofErr w:type="spellStart"/>
      <w:r w:rsidR="00D642AD" w:rsidRPr="00EA1A11">
        <w:rPr>
          <w:rFonts w:asciiTheme="minorHAnsi" w:hAnsiTheme="minorHAnsi" w:cstheme="minorHAnsi"/>
          <w:sz w:val="24"/>
        </w:rPr>
        <w:t>grading</w:t>
      </w:r>
      <w:proofErr w:type="spellEnd"/>
      <w:r w:rsidR="00D642AD" w:rsidRPr="00EA1A11">
        <w:rPr>
          <w:rFonts w:asciiTheme="minorHAnsi" w:hAnsiTheme="minorHAnsi" w:cstheme="minorHAnsi"/>
          <w:sz w:val="24"/>
        </w:rPr>
        <w:t>«): _________</w:t>
      </w:r>
      <w:r w:rsidRPr="00EA1A11">
        <w:rPr>
          <w:rFonts w:asciiTheme="minorHAnsi" w:hAnsiTheme="minorHAnsi" w:cstheme="minorHAnsi"/>
          <w:sz w:val="24"/>
        </w:rPr>
        <w:t>dni.</w:t>
      </w:r>
    </w:p>
    <w:p w14:paraId="2BD4463B" w14:textId="77777777" w:rsidR="00B366CA" w:rsidRPr="00EA1A11" w:rsidRDefault="002B3F12" w:rsidP="002B3F12">
      <w:pPr>
        <w:jc w:val="left"/>
        <w:rPr>
          <w:rFonts w:asciiTheme="minorHAnsi" w:hAnsiTheme="minorHAnsi" w:cs="Tahoma"/>
          <w:sz w:val="24"/>
        </w:rPr>
      </w:pPr>
      <w:r w:rsidRPr="00EA1A11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</w:t>
      </w:r>
    </w:p>
    <w:p w14:paraId="09970666" w14:textId="77777777" w:rsidR="00B366CA" w:rsidRPr="00EA1A11" w:rsidRDefault="00B366CA" w:rsidP="002B3F12">
      <w:pPr>
        <w:jc w:val="left"/>
        <w:rPr>
          <w:rFonts w:asciiTheme="minorHAnsi" w:hAnsiTheme="minorHAnsi" w:cs="Tahoma"/>
          <w:sz w:val="24"/>
        </w:rPr>
      </w:pPr>
    </w:p>
    <w:p w14:paraId="01DD3D0B" w14:textId="77777777" w:rsidR="002B3F12" w:rsidRPr="00EA1A11" w:rsidRDefault="002B3F12" w:rsidP="00B366CA">
      <w:pPr>
        <w:ind w:left="4956" w:firstLine="708"/>
        <w:jc w:val="left"/>
        <w:rPr>
          <w:rFonts w:asciiTheme="minorHAnsi" w:hAnsiTheme="minorHAnsi" w:cs="Tahoma"/>
          <w:sz w:val="24"/>
        </w:rPr>
      </w:pPr>
      <w:r w:rsidRPr="00EA1A11">
        <w:rPr>
          <w:rFonts w:asciiTheme="minorHAnsi" w:hAnsiTheme="minorHAnsi" w:cs="Tahoma"/>
          <w:sz w:val="24"/>
        </w:rPr>
        <w:t xml:space="preserve"> Podpis: _____________________</w:t>
      </w:r>
    </w:p>
    <w:p w14:paraId="1F7B7523" w14:textId="77777777" w:rsidR="002B3F12" w:rsidRPr="00EA1A11" w:rsidRDefault="002B3F12" w:rsidP="002B3F12">
      <w:pPr>
        <w:jc w:val="left"/>
        <w:rPr>
          <w:rFonts w:asciiTheme="minorHAnsi" w:hAnsiTheme="minorHAnsi" w:cs="Tahoma"/>
          <w:sz w:val="24"/>
        </w:rPr>
      </w:pPr>
    </w:p>
    <w:p w14:paraId="5E4984A6" w14:textId="77777777" w:rsidR="00D71981" w:rsidRPr="00EA1A11" w:rsidRDefault="002B3F12" w:rsidP="00255BC8">
      <w:pPr>
        <w:jc w:val="left"/>
        <w:rPr>
          <w:rFonts w:asciiTheme="minorHAnsi" w:hAnsiTheme="minorHAnsi" w:cs="Tahoma"/>
          <w:sz w:val="24"/>
        </w:rPr>
      </w:pPr>
      <w:r w:rsidRPr="00EA1A11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 (če prijavitelj posluje z žigom):</w:t>
      </w:r>
    </w:p>
    <w:sectPr w:rsidR="00D71981" w:rsidRPr="00EA1A11" w:rsidSect="00255BC8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6C0DA" w14:textId="77777777" w:rsidR="00350F5B" w:rsidRDefault="00350F5B" w:rsidP="00255BC8">
      <w:r>
        <w:separator/>
      </w:r>
    </w:p>
  </w:endnote>
  <w:endnote w:type="continuationSeparator" w:id="0">
    <w:p w14:paraId="1D2991EE" w14:textId="77777777" w:rsidR="00350F5B" w:rsidRDefault="00350F5B" w:rsidP="0025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70C5" w14:textId="77777777" w:rsidR="002B3F12" w:rsidRDefault="008A3D74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placeholder>
          <w:docPart w:val="0550C8E974444675B5766D66A0C5FF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1149D">
          <w:rPr>
            <w:rFonts w:ascii="Calibri" w:hAnsi="Calibri" w:cs="Calibri"/>
            <w:color w:val="7F7F7F"/>
          </w:rPr>
          <w:t>Izpolnite vsa prazna polja</w:t>
        </w:r>
        <w:r w:rsidR="00DD11ED">
          <w:rPr>
            <w:rFonts w:ascii="Calibri" w:hAnsi="Calibri" w:cs="Calibri"/>
            <w:color w:val="7F7F7F"/>
          </w:rPr>
          <w:t>.</w:t>
        </w:r>
      </w:sdtContent>
    </w:sdt>
  </w:p>
  <w:p w14:paraId="6C6B0E34" w14:textId="77777777" w:rsidR="002B3F12" w:rsidRPr="002B3F12" w:rsidRDefault="002B3F12" w:rsidP="002B3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2C958" w14:textId="77777777" w:rsidR="00350F5B" w:rsidRDefault="00350F5B" w:rsidP="00255BC8">
      <w:r>
        <w:separator/>
      </w:r>
    </w:p>
  </w:footnote>
  <w:footnote w:type="continuationSeparator" w:id="0">
    <w:p w14:paraId="0BE3BF3D" w14:textId="77777777" w:rsidR="00350F5B" w:rsidRDefault="00350F5B" w:rsidP="0025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76BD4" w14:textId="77777777" w:rsidR="00D71981" w:rsidRDefault="00D71981" w:rsidP="00D71981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0C7392F5" wp14:editId="48D98A82">
          <wp:simplePos x="0" y="0"/>
          <wp:positionH relativeFrom="column">
            <wp:posOffset>4148455</wp:posOffset>
          </wp:positionH>
          <wp:positionV relativeFrom="paragraph">
            <wp:posOffset>-116840</wp:posOffset>
          </wp:positionV>
          <wp:extent cx="1670685" cy="323215"/>
          <wp:effectExtent l="0" t="0" r="5715" b="635"/>
          <wp:wrapSquare wrapText="bothSides"/>
          <wp:docPr id="1" name="Picture 1" descr="Slika, ki vsebuje besede besedilo, pisava, posnetek zaslona, čr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lika, ki vsebuje besede besedilo, pisava, posnetek zaslona, čr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bookmarkStart w:id="0" w:name="_Hlk122351139"/>
    <w:r w:rsidRPr="003B4280">
      <w:rPr>
        <w:color w:val="4F81BD" w:themeColor="accent1"/>
        <w:sz w:val="16"/>
      </w:rPr>
      <w:t>za odkup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izobraževalno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-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dokumentarn</w:t>
    </w:r>
    <w:r>
      <w:rPr>
        <w:color w:val="4F81BD" w:themeColor="accent1"/>
        <w:sz w:val="16"/>
      </w:rPr>
      <w:t>e</w:t>
    </w:r>
  </w:p>
  <w:p w14:paraId="29A079F6" w14:textId="709E92A0" w:rsidR="00D71981" w:rsidRDefault="00D71981" w:rsidP="00D71981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>
      <w:rPr>
        <w:color w:val="4F81BD" w:themeColor="accent1"/>
        <w:sz w:val="16"/>
      </w:rPr>
      <w:t xml:space="preserve">oddaje na temo </w:t>
    </w:r>
    <w:bookmarkStart w:id="1" w:name="_Hlk90638088"/>
    <w:r w:rsidRPr="00DB7628">
      <w:rPr>
        <w:color w:val="4F81BD" w:themeColor="accent1"/>
        <w:sz w:val="16"/>
      </w:rPr>
      <w:t>»</w:t>
    </w:r>
    <w:r w:rsidR="00CF13D9">
      <w:rPr>
        <w:color w:val="4F81BD" w:themeColor="accent1"/>
        <w:sz w:val="16"/>
      </w:rPr>
      <w:t>Varovanja narave</w:t>
    </w:r>
    <w:r w:rsidRPr="00DB7628">
      <w:rPr>
        <w:color w:val="4F81BD" w:themeColor="accent1"/>
        <w:sz w:val="16"/>
      </w:rPr>
      <w:t>«</w:t>
    </w:r>
    <w:r>
      <w:rPr>
        <w:color w:val="4F81BD" w:themeColor="accent1"/>
        <w:sz w:val="16"/>
      </w:rPr>
      <w:t xml:space="preserve"> </w:t>
    </w:r>
    <w:r w:rsidR="00CF13D9">
      <w:rPr>
        <w:color w:val="4F81BD" w:themeColor="accent1"/>
        <w:sz w:val="16"/>
      </w:rPr>
      <w:t>01-</w:t>
    </w:r>
    <w:r w:rsidRPr="00243361">
      <w:rPr>
        <w:color w:val="4F81BD" w:themeColor="accent1"/>
        <w:sz w:val="16"/>
      </w:rPr>
      <w:t>20</w:t>
    </w:r>
    <w:r>
      <w:rPr>
        <w:color w:val="4F81BD" w:themeColor="accent1"/>
        <w:sz w:val="16"/>
      </w:rPr>
      <w:t>2</w:t>
    </w:r>
    <w:bookmarkEnd w:id="0"/>
    <w:bookmarkEnd w:id="1"/>
    <w:r w:rsidR="00CF13D9">
      <w:rPr>
        <w:color w:val="4F81BD" w:themeColor="accent1"/>
        <w:sz w:val="16"/>
      </w:rPr>
      <w:t>4</w:t>
    </w:r>
  </w:p>
  <w:p w14:paraId="1DB1C710" w14:textId="77777777" w:rsidR="006C5CA1" w:rsidRPr="00C17608" w:rsidRDefault="006C5CA1" w:rsidP="006C5CA1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</w:p>
  <w:p w14:paraId="6C86331B" w14:textId="77777777" w:rsidR="00255BC8" w:rsidRDefault="00255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4D62"/>
    <w:multiLevelType w:val="hybridMultilevel"/>
    <w:tmpl w:val="C0287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34747690">
    <w:abstractNumId w:val="1"/>
  </w:num>
  <w:num w:numId="2" w16cid:durableId="177389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BC8"/>
    <w:rsid w:val="00064D9A"/>
    <w:rsid w:val="000A3D13"/>
    <w:rsid w:val="000D3FFE"/>
    <w:rsid w:val="001D3C22"/>
    <w:rsid w:val="00255BC8"/>
    <w:rsid w:val="002B3F12"/>
    <w:rsid w:val="00350F5B"/>
    <w:rsid w:val="00402B47"/>
    <w:rsid w:val="0041149D"/>
    <w:rsid w:val="005A0F02"/>
    <w:rsid w:val="005F2018"/>
    <w:rsid w:val="006C5CA1"/>
    <w:rsid w:val="008251BF"/>
    <w:rsid w:val="00852B11"/>
    <w:rsid w:val="008A3D74"/>
    <w:rsid w:val="009A5155"/>
    <w:rsid w:val="009A731B"/>
    <w:rsid w:val="00A04DB3"/>
    <w:rsid w:val="00A154B6"/>
    <w:rsid w:val="00A95756"/>
    <w:rsid w:val="00AA71E7"/>
    <w:rsid w:val="00B366CA"/>
    <w:rsid w:val="00BC682E"/>
    <w:rsid w:val="00CC2831"/>
    <w:rsid w:val="00CF13D9"/>
    <w:rsid w:val="00D642AD"/>
    <w:rsid w:val="00D71981"/>
    <w:rsid w:val="00DD11ED"/>
    <w:rsid w:val="00E21BAE"/>
    <w:rsid w:val="00E81569"/>
    <w:rsid w:val="00EA1A11"/>
    <w:rsid w:val="00F0041B"/>
    <w:rsid w:val="00F06F35"/>
    <w:rsid w:val="00F133F0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CC9589"/>
  <w15:docId w15:val="{A7072EC5-30E7-48DE-9FCB-10E62015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C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255BC8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255BC8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255BC8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55BC8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255BC8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55BC8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55BC8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255BC8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rsid w:val="0025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5BC8"/>
    <w:pPr>
      <w:ind w:left="720"/>
      <w:contextualSpacing/>
      <w:jc w:val="left"/>
    </w:pPr>
    <w:rPr>
      <w:rFonts w:ascii="Times New Roman" w:hAnsi="Times New Roman"/>
      <w:sz w:val="24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255B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BC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B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C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50C8E974444675B5766D66A0C5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ACF3-0BC9-4BB8-8419-F97970014E60}"/>
      </w:docPartPr>
      <w:docPartBody>
        <w:p w:rsidR="005D6E52" w:rsidRDefault="00EF5709" w:rsidP="00EF5709">
          <w:pPr>
            <w:pStyle w:val="0550C8E974444675B5766D66A0C5FF76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09"/>
    <w:rsid w:val="005D6E52"/>
    <w:rsid w:val="006D3A03"/>
    <w:rsid w:val="00EF5709"/>
    <w:rsid w:val="00F0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0C8E974444675B5766D66A0C5FF76">
    <w:name w:val="0550C8E974444675B5766D66A0C5FF76"/>
    <w:rsid w:val="00EF5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Izpolnite vsa prazna polja.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22</cp:revision>
  <cp:lastPrinted>2021-12-17T12:00:00Z</cp:lastPrinted>
  <dcterms:created xsi:type="dcterms:W3CDTF">2017-08-16T10:54:00Z</dcterms:created>
  <dcterms:modified xsi:type="dcterms:W3CDTF">2024-12-17T07:04:00Z</dcterms:modified>
</cp:coreProperties>
</file>