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D5E1" w14:textId="77777777" w:rsidR="002E4F32" w:rsidRDefault="002E4F32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</w:p>
    <w:p w14:paraId="482862AA" w14:textId="7B94E811" w:rsidR="002C26E9" w:rsidRDefault="00501D7D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RTV SLO</w:t>
      </w:r>
      <w:r w:rsidR="002C26E9"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: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Obrazec št. 6 </w:t>
      </w:r>
    </w:p>
    <w:p w14:paraId="48727550" w14:textId="578CA923" w:rsidR="007C5D4D" w:rsidRDefault="007C5D4D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</w:p>
    <w:p w14:paraId="4A418F76" w14:textId="77777777" w:rsidR="00624140" w:rsidRPr="00097ECF" w:rsidRDefault="00624140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</w:p>
    <w:p w14:paraId="3C882E3D" w14:textId="742B4832" w:rsidR="00501D7D" w:rsidRDefault="00501D7D" w:rsidP="002C26E9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 xml:space="preserve">REFERENCE </w:t>
      </w:r>
      <w:r w:rsidR="00B121AA">
        <w:rPr>
          <w:rFonts w:asciiTheme="minorHAnsi" w:hAnsiTheme="minorHAnsi" w:cstheme="minorHAnsi"/>
          <w:b/>
          <w:kern w:val="32"/>
          <w:sz w:val="28"/>
          <w:szCs w:val="32"/>
        </w:rPr>
        <w:t>SOAVTORJEV</w:t>
      </w:r>
    </w:p>
    <w:p w14:paraId="3B7D94AF" w14:textId="77777777" w:rsidR="00E76014" w:rsidRPr="002C26E9" w:rsidRDefault="00E76014" w:rsidP="002C26E9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</w:p>
    <w:p w14:paraId="01E2D98F" w14:textId="23563A07" w:rsidR="00501D7D" w:rsidRDefault="00501D7D" w:rsidP="00501D7D">
      <w:pPr>
        <w:ind w:right="-6"/>
        <w:rPr>
          <w:rFonts w:asciiTheme="minorHAnsi" w:hAnsiTheme="minorHAnsi" w:cstheme="minorHAnsi"/>
          <w:sz w:val="24"/>
        </w:rPr>
      </w:pPr>
      <w:r w:rsidRPr="003079E4">
        <w:rPr>
          <w:rFonts w:asciiTheme="minorHAnsi" w:hAnsiTheme="minorHAnsi" w:cstheme="minorHAnsi"/>
          <w:b/>
          <w:sz w:val="24"/>
        </w:rPr>
        <w:t xml:space="preserve">Reference glavnega režiserja </w:t>
      </w:r>
      <w:r w:rsidRPr="003079E4">
        <w:rPr>
          <w:rFonts w:asciiTheme="minorHAnsi" w:hAnsiTheme="minorHAnsi" w:cstheme="minorHAnsi"/>
          <w:sz w:val="24"/>
        </w:rPr>
        <w:t>(napišite do</w:t>
      </w:r>
      <w:r w:rsidR="00097ECF" w:rsidRPr="003079E4">
        <w:rPr>
          <w:rFonts w:asciiTheme="minorHAnsi" w:hAnsiTheme="minorHAnsi" w:cstheme="minorHAnsi"/>
          <w:sz w:val="24"/>
        </w:rPr>
        <w:t xml:space="preserve"> pet</w:t>
      </w:r>
      <w:r w:rsidRPr="003079E4">
        <w:rPr>
          <w:rFonts w:asciiTheme="minorHAnsi" w:hAnsiTheme="minorHAnsi" w:cstheme="minorHAnsi"/>
          <w:sz w:val="24"/>
        </w:rPr>
        <w:t xml:space="preserve"> </w:t>
      </w:r>
      <w:r w:rsidR="00097ECF" w:rsidRPr="003079E4">
        <w:rPr>
          <w:rFonts w:asciiTheme="minorHAnsi" w:hAnsiTheme="minorHAnsi" w:cstheme="minorHAnsi"/>
          <w:sz w:val="24"/>
        </w:rPr>
        <w:t>(</w:t>
      </w:r>
      <w:r w:rsidRPr="003079E4">
        <w:rPr>
          <w:rFonts w:asciiTheme="minorHAnsi" w:hAnsiTheme="minorHAnsi" w:cstheme="minorHAnsi"/>
          <w:sz w:val="24"/>
        </w:rPr>
        <w:t>5</w:t>
      </w:r>
      <w:r w:rsidR="00097ECF" w:rsidRPr="003079E4">
        <w:rPr>
          <w:rFonts w:asciiTheme="minorHAnsi" w:hAnsiTheme="minorHAnsi" w:cstheme="minorHAnsi"/>
          <w:sz w:val="24"/>
        </w:rPr>
        <w:t>)</w:t>
      </w:r>
      <w:r w:rsidRPr="003079E4">
        <w:rPr>
          <w:rFonts w:asciiTheme="minorHAnsi" w:hAnsiTheme="minorHAnsi" w:cstheme="minorHAnsi"/>
          <w:sz w:val="24"/>
        </w:rPr>
        <w:t xml:space="preserve"> najbolj prepoznavnih </w:t>
      </w:r>
      <w:bookmarkStart w:id="0" w:name="_Hlk535844862"/>
      <w:r w:rsidR="00E76014">
        <w:rPr>
          <w:rFonts w:asciiTheme="minorHAnsi" w:hAnsiTheme="minorHAnsi" w:cstheme="minorHAnsi"/>
          <w:sz w:val="24"/>
        </w:rPr>
        <w:t>izobraževalno-</w:t>
      </w:r>
      <w:r w:rsidR="003079E4" w:rsidRPr="003079E4">
        <w:rPr>
          <w:rFonts w:asciiTheme="minorHAnsi" w:hAnsiTheme="minorHAnsi" w:cstheme="minorHAnsi"/>
          <w:sz w:val="24"/>
        </w:rPr>
        <w:t>dokumentarnih AV del</w:t>
      </w:r>
      <w:r w:rsidRPr="003079E4">
        <w:rPr>
          <w:rFonts w:asciiTheme="minorHAnsi" w:hAnsiTheme="minorHAnsi" w:cstheme="minorHAnsi"/>
          <w:sz w:val="24"/>
        </w:rPr>
        <w:t xml:space="preserve">, </w:t>
      </w:r>
      <w:bookmarkEnd w:id="0"/>
      <w:r w:rsidRPr="003079E4">
        <w:rPr>
          <w:rFonts w:asciiTheme="minorHAnsi" w:hAnsiTheme="minorHAnsi" w:cstheme="minorHAnsi"/>
          <w:sz w:val="24"/>
        </w:rPr>
        <w:t>pri katerih je sodeloval kot režiser)</w:t>
      </w:r>
    </w:p>
    <w:p w14:paraId="3DFCD5B1" w14:textId="77777777" w:rsidR="00624140" w:rsidRPr="003079E4" w:rsidRDefault="00624140" w:rsidP="00501D7D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4678"/>
        <w:gridCol w:w="992"/>
      </w:tblGrid>
      <w:tr w:rsidR="00AE11FC" w:rsidRPr="002C26E9" w14:paraId="2DE6F3FB" w14:textId="77777777" w:rsidTr="003079E4">
        <w:trPr>
          <w:trHeight w:hRule="exact" w:val="340"/>
        </w:trPr>
        <w:tc>
          <w:tcPr>
            <w:tcW w:w="817" w:type="dxa"/>
          </w:tcPr>
          <w:p w14:paraId="630E0D08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Zap.št</w:t>
            </w:r>
            <w:proofErr w:type="spellEnd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.</w:t>
            </w:r>
          </w:p>
        </w:tc>
        <w:tc>
          <w:tcPr>
            <w:tcW w:w="2693" w:type="dxa"/>
          </w:tcPr>
          <w:p w14:paraId="2D16C718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Producent</w:t>
            </w:r>
          </w:p>
        </w:tc>
        <w:tc>
          <w:tcPr>
            <w:tcW w:w="4678" w:type="dxa"/>
          </w:tcPr>
          <w:p w14:paraId="5DE0BFBB" w14:textId="5788B996" w:rsidR="00AE11FC" w:rsidRPr="003079E4" w:rsidRDefault="00E76014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in zvrst </w:t>
            </w: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AV dela</w:t>
            </w:r>
          </w:p>
        </w:tc>
        <w:tc>
          <w:tcPr>
            <w:tcW w:w="992" w:type="dxa"/>
          </w:tcPr>
          <w:p w14:paraId="122844E0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Leto  realizacije</w:t>
            </w:r>
          </w:p>
        </w:tc>
      </w:tr>
      <w:tr w:rsidR="00AE11FC" w:rsidRPr="002C26E9" w14:paraId="172571E9" w14:textId="77777777" w:rsidTr="003079E4">
        <w:trPr>
          <w:trHeight w:hRule="exact" w:val="340"/>
        </w:trPr>
        <w:tc>
          <w:tcPr>
            <w:tcW w:w="817" w:type="dxa"/>
          </w:tcPr>
          <w:p w14:paraId="102ABD47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693" w:type="dxa"/>
          </w:tcPr>
          <w:p w14:paraId="52ABFF25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B680AAE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16E7FB0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11FCB0DB" w14:textId="77777777" w:rsidTr="003079E4">
        <w:trPr>
          <w:trHeight w:hRule="exact" w:val="340"/>
        </w:trPr>
        <w:tc>
          <w:tcPr>
            <w:tcW w:w="817" w:type="dxa"/>
          </w:tcPr>
          <w:p w14:paraId="128FAB7F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693" w:type="dxa"/>
          </w:tcPr>
          <w:p w14:paraId="2CB2F54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6878DCA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FB65C37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57BF4930" w14:textId="77777777" w:rsidTr="003079E4">
        <w:trPr>
          <w:trHeight w:hRule="exact" w:val="340"/>
        </w:trPr>
        <w:tc>
          <w:tcPr>
            <w:tcW w:w="817" w:type="dxa"/>
          </w:tcPr>
          <w:p w14:paraId="2619733D" w14:textId="77777777" w:rsidR="00AE11FC" w:rsidRPr="002C26E9" w:rsidRDefault="00AE11FC" w:rsidP="003079E4">
            <w:pPr>
              <w:spacing w:line="360" w:lineRule="auto"/>
              <w:ind w:left="-142" w:right="-109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693" w:type="dxa"/>
          </w:tcPr>
          <w:p w14:paraId="3966AF0C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33562891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0B5F07E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5891BDAA" w14:textId="77777777" w:rsidTr="003079E4">
        <w:trPr>
          <w:trHeight w:hRule="exact" w:val="340"/>
        </w:trPr>
        <w:tc>
          <w:tcPr>
            <w:tcW w:w="817" w:type="dxa"/>
          </w:tcPr>
          <w:p w14:paraId="6067A495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693" w:type="dxa"/>
          </w:tcPr>
          <w:p w14:paraId="0321C26C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412C57FD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D386BF0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3DF6A075" w14:textId="77777777" w:rsidTr="003079E4">
        <w:trPr>
          <w:trHeight w:hRule="exact" w:val="340"/>
        </w:trPr>
        <w:tc>
          <w:tcPr>
            <w:tcW w:w="817" w:type="dxa"/>
          </w:tcPr>
          <w:p w14:paraId="6A25F6AD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693" w:type="dxa"/>
          </w:tcPr>
          <w:p w14:paraId="4D753578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49128A4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6FD0F291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AAC007" w14:textId="3D1A992E" w:rsidR="00671B6C" w:rsidRDefault="00671B6C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237892DF" w14:textId="77777777" w:rsidR="0043193A" w:rsidRDefault="0043193A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095CE9F" w14:textId="1CFFFC23" w:rsidR="00501D7D" w:rsidRDefault="00501D7D" w:rsidP="00501D7D">
      <w:pPr>
        <w:ind w:right="-6"/>
        <w:rPr>
          <w:rFonts w:asciiTheme="minorHAnsi" w:hAnsiTheme="minorHAnsi" w:cstheme="minorHAnsi"/>
          <w:sz w:val="24"/>
        </w:rPr>
      </w:pPr>
      <w:r w:rsidRPr="003079E4">
        <w:rPr>
          <w:rFonts w:asciiTheme="minorHAnsi" w:hAnsiTheme="minorHAnsi" w:cstheme="minorHAnsi"/>
          <w:b/>
          <w:sz w:val="24"/>
        </w:rPr>
        <w:t xml:space="preserve">Reference direktorja fotografije </w:t>
      </w:r>
      <w:r w:rsidRPr="003079E4">
        <w:rPr>
          <w:rFonts w:asciiTheme="minorHAnsi" w:hAnsiTheme="minorHAnsi" w:cstheme="minorHAnsi"/>
          <w:sz w:val="24"/>
        </w:rPr>
        <w:t>(napišite do</w:t>
      </w:r>
      <w:r w:rsidR="00097ECF" w:rsidRPr="003079E4">
        <w:rPr>
          <w:rFonts w:asciiTheme="minorHAnsi" w:hAnsiTheme="minorHAnsi" w:cstheme="minorHAnsi"/>
          <w:sz w:val="24"/>
        </w:rPr>
        <w:t xml:space="preserve"> pet</w:t>
      </w:r>
      <w:r w:rsidRPr="003079E4">
        <w:rPr>
          <w:rFonts w:asciiTheme="minorHAnsi" w:hAnsiTheme="minorHAnsi" w:cstheme="minorHAnsi"/>
          <w:sz w:val="24"/>
        </w:rPr>
        <w:t xml:space="preserve"> </w:t>
      </w:r>
      <w:r w:rsidR="00097ECF" w:rsidRPr="003079E4">
        <w:rPr>
          <w:rFonts w:asciiTheme="minorHAnsi" w:hAnsiTheme="minorHAnsi" w:cstheme="minorHAnsi"/>
          <w:sz w:val="24"/>
        </w:rPr>
        <w:t>(</w:t>
      </w:r>
      <w:r w:rsidRPr="003079E4">
        <w:rPr>
          <w:rFonts w:asciiTheme="minorHAnsi" w:hAnsiTheme="minorHAnsi" w:cstheme="minorHAnsi"/>
          <w:sz w:val="24"/>
        </w:rPr>
        <w:t>5</w:t>
      </w:r>
      <w:r w:rsidR="00097ECF" w:rsidRPr="003079E4">
        <w:rPr>
          <w:rFonts w:asciiTheme="minorHAnsi" w:hAnsiTheme="minorHAnsi" w:cstheme="minorHAnsi"/>
          <w:sz w:val="24"/>
        </w:rPr>
        <w:t>)</w:t>
      </w:r>
      <w:r w:rsidRPr="003079E4">
        <w:rPr>
          <w:rFonts w:asciiTheme="minorHAnsi" w:hAnsiTheme="minorHAnsi" w:cstheme="minorHAnsi"/>
          <w:sz w:val="24"/>
        </w:rPr>
        <w:t xml:space="preserve"> najbolj prepoznavnih </w:t>
      </w:r>
      <w:r w:rsidR="00E76014">
        <w:rPr>
          <w:rFonts w:asciiTheme="minorHAnsi" w:hAnsiTheme="minorHAnsi" w:cstheme="minorHAnsi"/>
          <w:sz w:val="24"/>
        </w:rPr>
        <w:t>izobraževalno-</w:t>
      </w:r>
      <w:r w:rsidR="003079E4" w:rsidRPr="003079E4">
        <w:rPr>
          <w:rFonts w:asciiTheme="minorHAnsi" w:hAnsiTheme="minorHAnsi" w:cstheme="minorHAnsi"/>
          <w:sz w:val="24"/>
        </w:rPr>
        <w:t>dokumentarnih AV del,</w:t>
      </w:r>
      <w:r w:rsidRPr="003079E4">
        <w:rPr>
          <w:rFonts w:asciiTheme="minorHAnsi" w:hAnsiTheme="minorHAnsi" w:cstheme="minorHAnsi"/>
          <w:sz w:val="24"/>
        </w:rPr>
        <w:t xml:space="preserve"> pri katerih je sodeloval kot </w:t>
      </w:r>
      <w:r w:rsidR="00F81146" w:rsidRPr="003079E4">
        <w:rPr>
          <w:rFonts w:asciiTheme="minorHAnsi" w:hAnsiTheme="minorHAnsi" w:cstheme="minorHAnsi"/>
          <w:sz w:val="24"/>
        </w:rPr>
        <w:t>direktor fotografije</w:t>
      </w:r>
      <w:r w:rsidRPr="003079E4">
        <w:rPr>
          <w:rFonts w:asciiTheme="minorHAnsi" w:hAnsiTheme="minorHAnsi" w:cstheme="minorHAnsi"/>
          <w:sz w:val="24"/>
        </w:rPr>
        <w:t>)</w:t>
      </w:r>
    </w:p>
    <w:p w14:paraId="0E986872" w14:textId="77777777" w:rsidR="00624140" w:rsidRPr="003079E4" w:rsidRDefault="00624140" w:rsidP="00501D7D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4678"/>
        <w:gridCol w:w="992"/>
      </w:tblGrid>
      <w:tr w:rsidR="00B32F1C" w:rsidRPr="002C26E9" w14:paraId="1910FAD6" w14:textId="77777777" w:rsidTr="003079E4">
        <w:trPr>
          <w:trHeight w:hRule="exact" w:val="340"/>
        </w:trPr>
        <w:tc>
          <w:tcPr>
            <w:tcW w:w="817" w:type="dxa"/>
          </w:tcPr>
          <w:p w14:paraId="35FCA91B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Zap.št</w:t>
            </w:r>
            <w:proofErr w:type="spellEnd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.</w:t>
            </w:r>
          </w:p>
        </w:tc>
        <w:tc>
          <w:tcPr>
            <w:tcW w:w="2693" w:type="dxa"/>
          </w:tcPr>
          <w:p w14:paraId="38F04867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Producent</w:t>
            </w:r>
          </w:p>
        </w:tc>
        <w:tc>
          <w:tcPr>
            <w:tcW w:w="4678" w:type="dxa"/>
          </w:tcPr>
          <w:p w14:paraId="751657DA" w14:textId="6760D308" w:rsidR="00B32F1C" w:rsidRPr="003079E4" w:rsidRDefault="00E76014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in zvrst </w:t>
            </w: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AV dela</w:t>
            </w:r>
          </w:p>
        </w:tc>
        <w:tc>
          <w:tcPr>
            <w:tcW w:w="992" w:type="dxa"/>
          </w:tcPr>
          <w:p w14:paraId="75354E7D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Leto  realizacije</w:t>
            </w:r>
          </w:p>
        </w:tc>
      </w:tr>
      <w:tr w:rsidR="00B32F1C" w:rsidRPr="002C26E9" w14:paraId="7DFFF329" w14:textId="77777777" w:rsidTr="003079E4">
        <w:trPr>
          <w:trHeight w:hRule="exact" w:val="340"/>
        </w:trPr>
        <w:tc>
          <w:tcPr>
            <w:tcW w:w="817" w:type="dxa"/>
          </w:tcPr>
          <w:p w14:paraId="3B73AD19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693" w:type="dxa"/>
          </w:tcPr>
          <w:p w14:paraId="5FC46B40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0D5367EB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3C66AE7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261405FD" w14:textId="77777777" w:rsidTr="003079E4">
        <w:trPr>
          <w:trHeight w:hRule="exact" w:val="340"/>
        </w:trPr>
        <w:tc>
          <w:tcPr>
            <w:tcW w:w="817" w:type="dxa"/>
          </w:tcPr>
          <w:p w14:paraId="5F206487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693" w:type="dxa"/>
          </w:tcPr>
          <w:p w14:paraId="78BD79F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17FCDA4A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A4F0F8A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2B2374A5" w14:textId="77777777" w:rsidTr="003079E4">
        <w:trPr>
          <w:trHeight w:hRule="exact" w:val="340"/>
        </w:trPr>
        <w:tc>
          <w:tcPr>
            <w:tcW w:w="817" w:type="dxa"/>
          </w:tcPr>
          <w:p w14:paraId="6936811E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693" w:type="dxa"/>
          </w:tcPr>
          <w:p w14:paraId="6B043D4E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1CB0B84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429A0E4D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72787205" w14:textId="77777777" w:rsidTr="003079E4">
        <w:trPr>
          <w:trHeight w:hRule="exact" w:val="340"/>
        </w:trPr>
        <w:tc>
          <w:tcPr>
            <w:tcW w:w="817" w:type="dxa"/>
          </w:tcPr>
          <w:p w14:paraId="0A3E9B29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693" w:type="dxa"/>
          </w:tcPr>
          <w:p w14:paraId="1ED336B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7E77EA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6F3650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3766DB4C" w14:textId="77777777" w:rsidTr="003079E4">
        <w:trPr>
          <w:trHeight w:hRule="exact" w:val="340"/>
        </w:trPr>
        <w:tc>
          <w:tcPr>
            <w:tcW w:w="817" w:type="dxa"/>
          </w:tcPr>
          <w:p w14:paraId="11BB22FB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693" w:type="dxa"/>
          </w:tcPr>
          <w:p w14:paraId="53399FB8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64B139F2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E08EC8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FF7CDF2" w14:textId="7E318225" w:rsidR="00501D7D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C5AC771" w14:textId="50298359" w:rsidR="00E76014" w:rsidRDefault="00E76014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63A0D33C" w14:textId="2BD47FD6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23902D2" w14:textId="302DF01B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6D611007" w14:textId="3FB0BCAD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A43147B" w14:textId="7A75B881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1341697" w14:textId="16535DB9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73F44E5" w14:textId="7142D1FD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2B7EDE15" w14:textId="77777777" w:rsidR="00624140" w:rsidRPr="002C26E9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3DE224BF" w14:textId="77777777" w:rsidR="00233E84" w:rsidRPr="002E732E" w:rsidRDefault="00233E84" w:rsidP="00233E84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BC9D503" w14:textId="5BBDD46A" w:rsidR="0041657D" w:rsidRPr="00233E84" w:rsidRDefault="00233E84" w:rsidP="00E76014">
      <w:pPr>
        <w:jc w:val="left"/>
        <w:rPr>
          <w:rFonts w:asciiTheme="minorHAnsi" w:hAnsiTheme="minorHAnsi" w:cstheme="minorHAnsi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1657D" w:rsidRPr="00233E84" w:rsidSect="00E760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8B96" w14:textId="77777777" w:rsidR="00585346" w:rsidRDefault="00585346" w:rsidP="00501D7D">
      <w:r>
        <w:separator/>
      </w:r>
    </w:p>
  </w:endnote>
  <w:endnote w:type="continuationSeparator" w:id="0">
    <w:p w14:paraId="33F3FD75" w14:textId="77777777" w:rsidR="00585346" w:rsidRDefault="00585346" w:rsidP="005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931D" w14:textId="77777777" w:rsidR="00585346" w:rsidRDefault="00585346" w:rsidP="00501D7D">
      <w:r>
        <w:separator/>
      </w:r>
    </w:p>
  </w:footnote>
  <w:footnote w:type="continuationSeparator" w:id="0">
    <w:p w14:paraId="1DB595D2" w14:textId="77777777" w:rsidR="00585346" w:rsidRDefault="00585346" w:rsidP="0050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5906" w14:textId="77777777" w:rsidR="0041657D" w:rsidRDefault="0041657D" w:rsidP="0041657D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7A4AFCA1" wp14:editId="29CAA666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 descr="Slika, ki vsebuje besede besedilo, pisava, posnetek zaslona, čr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, pisava, posnetek zaslona, čr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bookmarkStart w:id="1" w:name="_Hlk122351139"/>
    <w:r w:rsidRPr="003B4280">
      <w:rPr>
        <w:color w:val="4F81BD" w:themeColor="accent1"/>
        <w:sz w:val="16"/>
      </w:rPr>
      <w:t>za odkup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izobraževalno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-</w:t>
    </w:r>
    <w:r>
      <w:rPr>
        <w:color w:val="4F81BD" w:themeColor="accent1"/>
        <w:sz w:val="16"/>
      </w:rPr>
      <w:t xml:space="preserve"> </w:t>
    </w:r>
    <w:r w:rsidRPr="00243361">
      <w:rPr>
        <w:color w:val="4F81BD" w:themeColor="accent1"/>
        <w:sz w:val="16"/>
      </w:rPr>
      <w:t>dokumentarn</w:t>
    </w:r>
    <w:r>
      <w:rPr>
        <w:color w:val="4F81BD" w:themeColor="accent1"/>
        <w:sz w:val="16"/>
      </w:rPr>
      <w:t>e</w:t>
    </w:r>
  </w:p>
  <w:p w14:paraId="7BDA21AE" w14:textId="7B4B0547" w:rsidR="0041657D" w:rsidRDefault="0041657D" w:rsidP="0041657D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color w:val="4F81BD" w:themeColor="accent1"/>
        <w:sz w:val="16"/>
      </w:rPr>
      <w:t xml:space="preserve">oddaje na temo </w:t>
    </w:r>
    <w:bookmarkStart w:id="2" w:name="_Hlk90638088"/>
    <w:r w:rsidRPr="00DB7628">
      <w:rPr>
        <w:color w:val="4F81BD" w:themeColor="accent1"/>
        <w:sz w:val="16"/>
      </w:rPr>
      <w:t>»</w:t>
    </w:r>
    <w:r w:rsidR="00BE1915">
      <w:rPr>
        <w:color w:val="4F81BD" w:themeColor="accent1"/>
        <w:sz w:val="16"/>
      </w:rPr>
      <w:t>Varovanja narave</w:t>
    </w:r>
    <w:r w:rsidRPr="00DB7628">
      <w:rPr>
        <w:color w:val="4F81BD" w:themeColor="accent1"/>
        <w:sz w:val="16"/>
      </w:rPr>
      <w:t>«</w:t>
    </w:r>
    <w:r>
      <w:rPr>
        <w:color w:val="4F81BD" w:themeColor="accent1"/>
        <w:sz w:val="16"/>
      </w:rPr>
      <w:t xml:space="preserve"> </w:t>
    </w:r>
    <w:r w:rsidR="00BE1915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>
      <w:rPr>
        <w:color w:val="4F81BD" w:themeColor="accent1"/>
        <w:sz w:val="16"/>
      </w:rPr>
      <w:t>2</w:t>
    </w:r>
    <w:r w:rsidR="00BE1915">
      <w:rPr>
        <w:color w:val="4F81BD" w:themeColor="accent1"/>
        <w:sz w:val="16"/>
      </w:rPr>
      <w:t>4</w:t>
    </w:r>
    <w:bookmarkEnd w:id="1"/>
    <w:bookmarkEnd w:id="2"/>
  </w:p>
  <w:p w14:paraId="14E19703" w14:textId="77777777" w:rsidR="009A6E82" w:rsidRPr="00C17608" w:rsidRDefault="009A6E82" w:rsidP="009A6E8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F9CECDF" w14:textId="77777777" w:rsidR="00501D7D" w:rsidRPr="002C26E9" w:rsidRDefault="00501D7D" w:rsidP="00501D7D">
    <w:pPr>
      <w:tabs>
        <w:tab w:val="center" w:pos="4536"/>
        <w:tab w:val="right" w:pos="9072"/>
      </w:tabs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7D"/>
    <w:rsid w:val="000253A0"/>
    <w:rsid w:val="000546BE"/>
    <w:rsid w:val="00097ECF"/>
    <w:rsid w:val="00233E84"/>
    <w:rsid w:val="002C26E9"/>
    <w:rsid w:val="002E4F32"/>
    <w:rsid w:val="003079E4"/>
    <w:rsid w:val="00387CB0"/>
    <w:rsid w:val="00402B47"/>
    <w:rsid w:val="0041657D"/>
    <w:rsid w:val="0043193A"/>
    <w:rsid w:val="00464894"/>
    <w:rsid w:val="004A16C0"/>
    <w:rsid w:val="00501D7D"/>
    <w:rsid w:val="005129DF"/>
    <w:rsid w:val="00585346"/>
    <w:rsid w:val="005F6FB2"/>
    <w:rsid w:val="00624140"/>
    <w:rsid w:val="00654DA9"/>
    <w:rsid w:val="00671B6C"/>
    <w:rsid w:val="006830A0"/>
    <w:rsid w:val="006C0D6D"/>
    <w:rsid w:val="007220EF"/>
    <w:rsid w:val="007C5D4D"/>
    <w:rsid w:val="007D236D"/>
    <w:rsid w:val="009A6E82"/>
    <w:rsid w:val="009D4F2B"/>
    <w:rsid w:val="00AE11FC"/>
    <w:rsid w:val="00B121AA"/>
    <w:rsid w:val="00B32F1C"/>
    <w:rsid w:val="00BE1915"/>
    <w:rsid w:val="00C522EC"/>
    <w:rsid w:val="00C52375"/>
    <w:rsid w:val="00D526C7"/>
    <w:rsid w:val="00E76014"/>
    <w:rsid w:val="00F0041B"/>
    <w:rsid w:val="00F06F35"/>
    <w:rsid w:val="00F133F0"/>
    <w:rsid w:val="00F34DF9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F4F912"/>
  <w15:docId w15:val="{6FFC7D00-0D5A-4902-93B6-8956E49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7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polja;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25</cp:revision>
  <cp:lastPrinted>2021-12-17T12:00:00Z</cp:lastPrinted>
  <dcterms:created xsi:type="dcterms:W3CDTF">2017-08-16T10:48:00Z</dcterms:created>
  <dcterms:modified xsi:type="dcterms:W3CDTF">2024-12-17T06:57:00Z</dcterms:modified>
</cp:coreProperties>
</file>