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D10D" w14:textId="77777777" w:rsidR="00B21C6A" w:rsidRPr="00DA0FDE" w:rsidRDefault="00B859C6" w:rsidP="00B859C6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B21C6A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="00C6531C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O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brazec št</w:t>
      </w:r>
      <w:r w:rsidR="00C6531C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. 4 </w:t>
      </w:r>
    </w:p>
    <w:p w14:paraId="597B9512" w14:textId="77777777" w:rsidR="00B21C6A" w:rsidRPr="00DA0FDE" w:rsidRDefault="00B21C6A" w:rsidP="00B859C6">
      <w:pPr>
        <w:rPr>
          <w:rFonts w:asciiTheme="minorHAnsi" w:hAnsiTheme="minorHAnsi" w:cstheme="minorHAnsi"/>
          <w:b/>
          <w:sz w:val="24"/>
          <w:szCs w:val="28"/>
        </w:rPr>
      </w:pPr>
    </w:p>
    <w:p w14:paraId="7512B9F7" w14:textId="77777777" w:rsidR="00C6531C" w:rsidRPr="00DA0FDE" w:rsidRDefault="00C6531C" w:rsidP="00B21C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>REFERENCE PRIJAVITELJA</w:t>
      </w:r>
    </w:p>
    <w:p w14:paraId="6A751E2E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2A13C8D1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540BC84D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63100BA9" w14:textId="77777777" w:rsidR="00C6531C" w:rsidRPr="00DA0FDE" w:rsidRDefault="00C6531C" w:rsidP="00C6531C">
      <w:pPr>
        <w:jc w:val="left"/>
        <w:rPr>
          <w:rFonts w:asciiTheme="minorHAnsi" w:hAnsiTheme="minorHAnsi" w:cstheme="minorHAnsi"/>
          <w:sz w:val="24"/>
        </w:rPr>
      </w:pPr>
      <w:r w:rsidRPr="00DA0FDE">
        <w:rPr>
          <w:rFonts w:asciiTheme="minorHAnsi" w:hAnsiTheme="minorHAnsi" w:cstheme="minorHAnsi"/>
          <w:sz w:val="24"/>
        </w:rPr>
        <w:t>Navedite do 10 najbolj prepoznavnih AV del, nastalih v vaši produkciji:</w:t>
      </w:r>
    </w:p>
    <w:p w14:paraId="799C3C7D" w14:textId="77777777" w:rsidR="00C6531C" w:rsidRPr="00DA0FDE" w:rsidRDefault="00C6531C" w:rsidP="00C6531C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93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276"/>
        <w:gridCol w:w="1276"/>
        <w:gridCol w:w="3148"/>
      </w:tblGrid>
      <w:tr w:rsidR="00980AB4" w:rsidRPr="00DA0FDE" w14:paraId="19B42332" w14:textId="77777777" w:rsidTr="00675377">
        <w:trPr>
          <w:jc w:val="center"/>
        </w:trPr>
        <w:tc>
          <w:tcPr>
            <w:tcW w:w="817" w:type="dxa"/>
          </w:tcPr>
          <w:p w14:paraId="79C98F67" w14:textId="77777777" w:rsidR="00980AB4" w:rsidRPr="00DA0FDE" w:rsidRDefault="00980AB4" w:rsidP="0067537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. št.</w:t>
            </w:r>
          </w:p>
        </w:tc>
        <w:tc>
          <w:tcPr>
            <w:tcW w:w="2835" w:type="dxa"/>
          </w:tcPr>
          <w:p w14:paraId="448F5655" w14:textId="77777777" w:rsidR="00980AB4" w:rsidRPr="00DA0FDE" w:rsidRDefault="00980AB4" w:rsidP="0067537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Naslov in zvrst AV dela</w:t>
            </w:r>
          </w:p>
        </w:tc>
        <w:tc>
          <w:tcPr>
            <w:tcW w:w="1276" w:type="dxa"/>
          </w:tcPr>
          <w:p w14:paraId="49EFD4B8" w14:textId="77777777" w:rsidR="00980AB4" w:rsidRPr="00DA0FDE" w:rsidRDefault="00980AB4" w:rsidP="00675377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Dolžina AV dela (v min.)</w:t>
            </w:r>
          </w:p>
        </w:tc>
        <w:tc>
          <w:tcPr>
            <w:tcW w:w="1276" w:type="dxa"/>
          </w:tcPr>
          <w:p w14:paraId="10C06885" w14:textId="77777777" w:rsidR="00980AB4" w:rsidRPr="00DA0FDE" w:rsidRDefault="00980AB4" w:rsidP="00675377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Leto realizacije</w:t>
            </w:r>
          </w:p>
        </w:tc>
        <w:tc>
          <w:tcPr>
            <w:tcW w:w="3148" w:type="dxa"/>
          </w:tcPr>
          <w:p w14:paraId="40766958" w14:textId="77777777" w:rsidR="00980AB4" w:rsidRPr="00DA0FDE" w:rsidRDefault="00980AB4" w:rsidP="0067537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Priznanja in n</w:t>
            </w: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na festivalih</w:t>
            </w:r>
          </w:p>
        </w:tc>
      </w:tr>
      <w:tr w:rsidR="00980AB4" w:rsidRPr="00DA0FDE" w14:paraId="546E7285" w14:textId="77777777" w:rsidTr="00675377">
        <w:trPr>
          <w:jc w:val="center"/>
        </w:trPr>
        <w:tc>
          <w:tcPr>
            <w:tcW w:w="817" w:type="dxa"/>
          </w:tcPr>
          <w:p w14:paraId="2EB700EB" w14:textId="77777777" w:rsidR="00980AB4" w:rsidRPr="00DA0FDE" w:rsidRDefault="00980AB4" w:rsidP="00675377">
            <w:pPr>
              <w:numPr>
                <w:ilvl w:val="0"/>
                <w:numId w:val="1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3DAB0359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64AC4E36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1416880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0552CC26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071849ED" w14:textId="77777777" w:rsidTr="00675377">
        <w:trPr>
          <w:jc w:val="center"/>
        </w:trPr>
        <w:tc>
          <w:tcPr>
            <w:tcW w:w="817" w:type="dxa"/>
          </w:tcPr>
          <w:p w14:paraId="2C2C324F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3692B9F2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5F44A10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77CA16C9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1ED90818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6B174DDD" w14:textId="77777777" w:rsidTr="00675377">
        <w:trPr>
          <w:jc w:val="center"/>
        </w:trPr>
        <w:tc>
          <w:tcPr>
            <w:tcW w:w="817" w:type="dxa"/>
          </w:tcPr>
          <w:p w14:paraId="49D8CE55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1D70666D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7C162B60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798B0286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64ECCA3C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28CA1312" w14:textId="77777777" w:rsidTr="00675377">
        <w:trPr>
          <w:jc w:val="center"/>
        </w:trPr>
        <w:tc>
          <w:tcPr>
            <w:tcW w:w="817" w:type="dxa"/>
          </w:tcPr>
          <w:p w14:paraId="781310F7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0E7ED356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27E4A9B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200F746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6A1AFF89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5195B9B2" w14:textId="77777777" w:rsidTr="00675377">
        <w:trPr>
          <w:jc w:val="center"/>
        </w:trPr>
        <w:tc>
          <w:tcPr>
            <w:tcW w:w="817" w:type="dxa"/>
          </w:tcPr>
          <w:p w14:paraId="6B4A6D62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21532C42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ED5A9EF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5E4F404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2B720E27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7765BD1A" w14:textId="77777777" w:rsidTr="00675377">
        <w:trPr>
          <w:jc w:val="center"/>
        </w:trPr>
        <w:tc>
          <w:tcPr>
            <w:tcW w:w="817" w:type="dxa"/>
          </w:tcPr>
          <w:p w14:paraId="7801BF19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760D0F53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6E11DD0F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E5A76AB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2F875F74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3DEFC945" w14:textId="77777777" w:rsidTr="00675377">
        <w:trPr>
          <w:jc w:val="center"/>
        </w:trPr>
        <w:tc>
          <w:tcPr>
            <w:tcW w:w="817" w:type="dxa"/>
          </w:tcPr>
          <w:p w14:paraId="15149817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21B77C1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2CE194F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7AD9848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19B7DEEC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14695DE8" w14:textId="77777777" w:rsidTr="00675377">
        <w:trPr>
          <w:jc w:val="center"/>
        </w:trPr>
        <w:tc>
          <w:tcPr>
            <w:tcW w:w="817" w:type="dxa"/>
          </w:tcPr>
          <w:p w14:paraId="3309251F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00E1F3ED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77578085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72EA5BB6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23CD41FD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4764F520" w14:textId="77777777" w:rsidTr="00675377">
        <w:trPr>
          <w:jc w:val="center"/>
        </w:trPr>
        <w:tc>
          <w:tcPr>
            <w:tcW w:w="817" w:type="dxa"/>
          </w:tcPr>
          <w:p w14:paraId="29443C57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39CB8BC8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50BE37A5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2C69936D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</w:tcPr>
          <w:p w14:paraId="6949984F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980AB4" w:rsidRPr="00DA0FDE" w14:paraId="2EEDF7AC" w14:textId="77777777" w:rsidTr="00675377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B215" w14:textId="77777777" w:rsidR="00980AB4" w:rsidRPr="00DA0FDE" w:rsidRDefault="00980AB4" w:rsidP="00675377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80DB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385C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035B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7D0C" w14:textId="77777777" w:rsidR="00980AB4" w:rsidRPr="00DA0FDE" w:rsidRDefault="00980AB4" w:rsidP="00675377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4351CE" w14:textId="77777777" w:rsidR="00C6531C" w:rsidRPr="00DA0FDE" w:rsidRDefault="00C6531C" w:rsidP="00C6531C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03A64141" w14:textId="77777777" w:rsidR="001076BF" w:rsidRPr="00DA0FDE" w:rsidRDefault="001076BF">
      <w:pPr>
        <w:rPr>
          <w:rFonts w:asciiTheme="minorHAnsi" w:hAnsiTheme="minorHAnsi" w:cstheme="minorHAnsi"/>
        </w:rPr>
      </w:pPr>
    </w:p>
    <w:p w14:paraId="1C220001" w14:textId="77777777" w:rsidR="00C6531C" w:rsidRPr="00DA0FDE" w:rsidRDefault="00C6531C" w:rsidP="00C6531C">
      <w:pPr>
        <w:jc w:val="left"/>
        <w:rPr>
          <w:rFonts w:asciiTheme="minorHAnsi" w:hAnsiTheme="minorHAnsi" w:cstheme="minorHAnsi"/>
          <w:sz w:val="24"/>
        </w:rPr>
      </w:pPr>
    </w:p>
    <w:p w14:paraId="5F66F257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0B6BD47E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</w:p>
    <w:p w14:paraId="42C393EE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40EE71A" w14:textId="77777777" w:rsidR="000509E7" w:rsidRPr="00C17608" w:rsidRDefault="000509E7" w:rsidP="000509E7">
      <w:pPr>
        <w:rPr>
          <w:rFonts w:asciiTheme="minorHAnsi" w:hAnsiTheme="minorHAnsi" w:cstheme="minorHAnsi"/>
        </w:rPr>
      </w:pPr>
    </w:p>
    <w:p w14:paraId="2AC4C1E3" w14:textId="77777777" w:rsidR="00C6531C" w:rsidRPr="00DA0FDE" w:rsidRDefault="00C6531C" w:rsidP="000509E7">
      <w:pPr>
        <w:jc w:val="left"/>
        <w:rPr>
          <w:rFonts w:asciiTheme="minorHAnsi" w:hAnsiTheme="minorHAnsi" w:cstheme="minorHAnsi"/>
        </w:rPr>
      </w:pPr>
    </w:p>
    <w:sectPr w:rsidR="00C6531C" w:rsidRPr="00DA0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D8A1E" w14:textId="77777777" w:rsidR="003807EA" w:rsidRDefault="003807EA" w:rsidP="00C6531C">
      <w:r>
        <w:separator/>
      </w:r>
    </w:p>
  </w:endnote>
  <w:endnote w:type="continuationSeparator" w:id="0">
    <w:p w14:paraId="3E68732C" w14:textId="77777777" w:rsidR="003807EA" w:rsidRDefault="003807EA" w:rsidP="00C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80FC" w14:textId="0F77ED7D" w:rsidR="007C0DA5" w:rsidRPr="00626EAB" w:rsidRDefault="007C0DA5" w:rsidP="007C0DA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154010D255614CE2BF580BD15F0ECAEE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0DA5">
          <w:rPr>
            <w:rFonts w:ascii="Calibri" w:hAnsi="Calibri" w:cs="Calibri"/>
            <w:color w:val="7F7F7F"/>
          </w:rPr>
          <w:t>Izpolnite vsa prazna polja</w:t>
        </w:r>
        <w:r w:rsidR="00D37165">
          <w:rPr>
            <w:rFonts w:ascii="Calibri" w:hAnsi="Calibri" w:cs="Calibri"/>
            <w:color w:val="7F7F7F"/>
          </w:rPr>
          <w:t>.</w:t>
        </w:r>
        <w:r w:rsidRPr="007C0DA5">
          <w:rPr>
            <w:rFonts w:ascii="Calibri" w:hAnsi="Calibri" w:cs="Calibri"/>
            <w:color w:val="7F7F7F"/>
          </w:rPr>
          <w:t xml:space="preserve"> </w:t>
        </w:r>
        <w:r w:rsidR="00D37165">
          <w:rPr>
            <w:rFonts w:ascii="Calibri" w:hAnsi="Calibri" w:cs="Calibri"/>
            <w:color w:val="7F7F7F"/>
          </w:rPr>
          <w:t>K</w:t>
        </w:r>
        <w:r w:rsidRPr="007C0DA5">
          <w:rPr>
            <w:rFonts w:ascii="Calibri" w:hAnsi="Calibri" w:cs="Calibri"/>
            <w:color w:val="7F7F7F"/>
          </w:rPr>
          <w:t>jer ne boste ničesar vpisali, to ustrezno označite (npr. prečrtajte).</w:t>
        </w:r>
      </w:sdtContent>
    </w:sdt>
  </w:p>
  <w:p w14:paraId="259D31EB" w14:textId="77777777" w:rsidR="007C0DA5" w:rsidRDefault="007C0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FB74" w14:textId="77777777" w:rsidR="003807EA" w:rsidRDefault="003807EA" w:rsidP="00C6531C">
      <w:r>
        <w:separator/>
      </w:r>
    </w:p>
  </w:footnote>
  <w:footnote w:type="continuationSeparator" w:id="0">
    <w:p w14:paraId="261F46E6" w14:textId="77777777" w:rsidR="003807EA" w:rsidRDefault="003807EA" w:rsidP="00C6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6C13" w14:textId="77777777" w:rsidR="00B859C6" w:rsidRPr="00B21C6A" w:rsidRDefault="00240D0F" w:rsidP="00240D0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357AFE18" wp14:editId="4A72A4A0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C6A">
      <w:rPr>
        <w:color w:val="4F81BD" w:themeColor="accent1"/>
        <w:sz w:val="16"/>
      </w:rPr>
      <w:t xml:space="preserve">Razpisna dokumentacija JR za </w:t>
    </w:r>
    <w:r w:rsidR="00B859C6" w:rsidRPr="00B21C6A">
      <w:rPr>
        <w:color w:val="4F81BD" w:themeColor="accent1"/>
        <w:sz w:val="16"/>
      </w:rPr>
      <w:t xml:space="preserve">izdelavo filmov neodvisnih producentov </w:t>
    </w:r>
  </w:p>
  <w:p w14:paraId="1B76F2B7" w14:textId="00682E1C" w:rsidR="00240D0F" w:rsidRPr="00B21C6A" w:rsidRDefault="00B859C6" w:rsidP="00240D0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color w:val="4F81BD" w:themeColor="accent1"/>
        <w:sz w:val="16"/>
      </w:rPr>
      <w:t>za javno k</w:t>
    </w:r>
    <w:r w:rsidR="0068171B">
      <w:rPr>
        <w:color w:val="4F81BD" w:themeColor="accent1"/>
        <w:sz w:val="16"/>
      </w:rPr>
      <w:t>inematografsko prikazovanje 20</w:t>
    </w:r>
    <w:r w:rsidR="00AA2878">
      <w:rPr>
        <w:color w:val="4F81BD" w:themeColor="accent1"/>
        <w:sz w:val="16"/>
      </w:rPr>
      <w:t>2</w:t>
    </w:r>
    <w:r w:rsidR="00776B62">
      <w:rPr>
        <w:color w:val="4F81BD" w:themeColor="accent1"/>
        <w:sz w:val="16"/>
      </w:rPr>
      <w:t>4</w:t>
    </w:r>
  </w:p>
  <w:p w14:paraId="3D4A19D7" w14:textId="77777777" w:rsidR="00240D0F" w:rsidRPr="00B21C6A" w:rsidRDefault="00240D0F" w:rsidP="00240D0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ECE3242" w14:textId="77777777" w:rsidR="00240D0F" w:rsidRPr="00B21C6A" w:rsidRDefault="00240D0F" w:rsidP="00240D0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76AF00F" w14:textId="77777777" w:rsidR="00240D0F" w:rsidRPr="00B21C6A" w:rsidRDefault="00240D0F" w:rsidP="00240D0F">
    <w:pPr>
      <w:pStyle w:val="Header"/>
      <w:rPr>
        <w:color w:val="4F81BD" w:themeColor="accent1"/>
      </w:rPr>
    </w:pPr>
  </w:p>
  <w:p w14:paraId="4C88405F" w14:textId="77777777" w:rsidR="00C6531C" w:rsidRPr="00240D0F" w:rsidRDefault="00C6531C" w:rsidP="00240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232276736">
    <w:abstractNumId w:val="0"/>
  </w:num>
  <w:num w:numId="2" w16cid:durableId="123647089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1C"/>
    <w:rsid w:val="00006C24"/>
    <w:rsid w:val="00014508"/>
    <w:rsid w:val="000509E7"/>
    <w:rsid w:val="001076BF"/>
    <w:rsid w:val="00240D0F"/>
    <w:rsid w:val="003807EA"/>
    <w:rsid w:val="004635CF"/>
    <w:rsid w:val="0051136A"/>
    <w:rsid w:val="00546DB8"/>
    <w:rsid w:val="0068171B"/>
    <w:rsid w:val="006D6049"/>
    <w:rsid w:val="00776B62"/>
    <w:rsid w:val="007C0DA5"/>
    <w:rsid w:val="008B0B35"/>
    <w:rsid w:val="009010CD"/>
    <w:rsid w:val="00980AB4"/>
    <w:rsid w:val="00AA2878"/>
    <w:rsid w:val="00B21C6A"/>
    <w:rsid w:val="00B859C6"/>
    <w:rsid w:val="00C6531C"/>
    <w:rsid w:val="00C71622"/>
    <w:rsid w:val="00D37165"/>
    <w:rsid w:val="00DA0947"/>
    <w:rsid w:val="00DA0FDE"/>
    <w:rsid w:val="00E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13C"/>
  <w15:docId w15:val="{78E2CE8F-6695-4EFB-8B1A-DC3A84F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1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3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531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3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31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4010D255614CE2BF580BD15F0E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81B9-C916-4F1E-96B4-76AB17EAD07B}"/>
      </w:docPartPr>
      <w:docPartBody>
        <w:p w:rsidR="00E462F4" w:rsidRDefault="00841F78" w:rsidP="00841F78">
          <w:pPr>
            <w:pStyle w:val="154010D255614CE2BF580BD15F0ECAEE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78"/>
    <w:rsid w:val="00014508"/>
    <w:rsid w:val="00841F78"/>
    <w:rsid w:val="00E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4010D255614CE2BF580BD15F0ECAEE">
    <w:name w:val="154010D255614CE2BF580BD15F0ECAEE"/>
    <w:rsid w:val="00841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polja.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10</cp:revision>
  <cp:lastPrinted>2022-12-08T12:43:00Z</cp:lastPrinted>
  <dcterms:created xsi:type="dcterms:W3CDTF">2018-12-19T06:31:00Z</dcterms:created>
  <dcterms:modified xsi:type="dcterms:W3CDTF">2024-11-26T07:02:00Z</dcterms:modified>
</cp:coreProperties>
</file>