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C5B4" w14:textId="77777777" w:rsidR="002C26E9" w:rsidRPr="002C26E9" w:rsidRDefault="00501D7D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RTV SLO</w:t>
      </w:r>
      <w:r w:rsidR="002C26E9"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: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Obrazec št. 6 </w:t>
      </w:r>
    </w:p>
    <w:p w14:paraId="172440DE" w14:textId="77777777" w:rsidR="002C26E9" w:rsidRPr="002C26E9" w:rsidRDefault="002C26E9" w:rsidP="00501D7D">
      <w:pPr>
        <w:ind w:right="-6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64D93A25" w14:textId="77777777" w:rsidR="00501D7D" w:rsidRPr="002C26E9" w:rsidRDefault="00501D7D" w:rsidP="002C26E9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>REFERENCE AVTORSKE EKIPE</w:t>
      </w:r>
    </w:p>
    <w:p w14:paraId="7C9891CD" w14:textId="77777777" w:rsidR="00501D7D" w:rsidRPr="001E3FC5" w:rsidRDefault="00501D7D" w:rsidP="00501D7D">
      <w:pPr>
        <w:ind w:right="-6"/>
        <w:rPr>
          <w:rFonts w:asciiTheme="minorHAnsi" w:hAnsiTheme="minorHAnsi" w:cstheme="minorHAnsi"/>
          <w:b/>
          <w:sz w:val="16"/>
          <w:szCs w:val="22"/>
        </w:rPr>
      </w:pPr>
    </w:p>
    <w:p w14:paraId="041E690D" w14:textId="4A196D10" w:rsidR="00501D7D" w:rsidRPr="002C26E9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1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>napišite do 5 najbolj prepoznavnih AV del, pri katerih je</w:t>
      </w:r>
      <w:r w:rsidR="00D84B3D">
        <w:rPr>
          <w:rFonts w:asciiTheme="minorHAnsi" w:hAnsiTheme="minorHAnsi" w:cstheme="minorHAnsi"/>
        </w:rPr>
        <w:t xml:space="preserve"> scenarist</w:t>
      </w:r>
      <w:r w:rsidRPr="002C26E9">
        <w:rPr>
          <w:rFonts w:asciiTheme="minorHAnsi" w:hAnsiTheme="minorHAnsi" w:cstheme="minorHAnsi"/>
        </w:rPr>
        <w:t xml:space="preserve"> sodeloval kot pisec scenarija)</w:t>
      </w:r>
      <w:r w:rsidR="00D84B3D">
        <w:rPr>
          <w:rFonts w:asciiTheme="minorHAnsi" w:hAnsiTheme="minorHAnsi" w:cstheme="minorHAnsi"/>
        </w:rPr>
        <w:t>: v tabelo se vpišejo reference scenarista z AV področja (dokumentarno/igrano/animirano)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1DB0C9B4" w14:textId="77777777" w:rsidR="00501D7D" w:rsidRPr="001E3FC5" w:rsidRDefault="00501D7D" w:rsidP="00501D7D">
      <w:pPr>
        <w:ind w:right="-6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99"/>
        <w:gridCol w:w="4393"/>
        <w:gridCol w:w="1842"/>
      </w:tblGrid>
      <w:tr w:rsidR="00E47763" w:rsidRPr="002C26E9" w14:paraId="16EE4D18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2236B7CA" w14:textId="4BF12D39" w:rsidR="00E47763" w:rsidRPr="002C26E9" w:rsidRDefault="00C6653E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bookmarkStart w:id="0" w:name="_Hlk91575658"/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299" w:type="dxa"/>
          </w:tcPr>
          <w:p w14:paraId="2835791B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93" w:type="dxa"/>
          </w:tcPr>
          <w:p w14:paraId="2673C78B" w14:textId="7ED842D6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 w:rsidR="00D11AD3">
              <w:rPr>
                <w:rFonts w:asciiTheme="minorHAnsi" w:hAnsiTheme="minorHAnsi" w:cstheme="minorHAnsi"/>
                <w:spacing w:val="-20"/>
                <w:szCs w:val="20"/>
              </w:rPr>
              <w:t xml:space="preserve">/zvrst 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AV dela</w:t>
            </w:r>
          </w:p>
        </w:tc>
        <w:tc>
          <w:tcPr>
            <w:tcW w:w="1842" w:type="dxa"/>
          </w:tcPr>
          <w:p w14:paraId="42BAE4F4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E47763" w:rsidRPr="002C26E9" w14:paraId="664D17A1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4F104D23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99" w:type="dxa"/>
          </w:tcPr>
          <w:p w14:paraId="3F6C1321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3026A38B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555CDB12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4BCE787C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36907061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99" w:type="dxa"/>
          </w:tcPr>
          <w:p w14:paraId="5E33FA80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0B1DE25C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14819F71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73D13650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4AF0FCFF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99" w:type="dxa"/>
          </w:tcPr>
          <w:p w14:paraId="1A269536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5536F289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38035B45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6C29AB3D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3C1D8982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99" w:type="dxa"/>
          </w:tcPr>
          <w:p w14:paraId="5431102D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794660EA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1C00F7A8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2653546C" w14:textId="77777777" w:rsidTr="00D11AD3">
        <w:trPr>
          <w:trHeight w:hRule="exact" w:val="340"/>
          <w:jc w:val="center"/>
        </w:trPr>
        <w:tc>
          <w:tcPr>
            <w:tcW w:w="510" w:type="dxa"/>
          </w:tcPr>
          <w:p w14:paraId="159B40BE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99" w:type="dxa"/>
          </w:tcPr>
          <w:p w14:paraId="000F7CFD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6D3A9FB8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7D0E3D51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0"/>
    </w:tbl>
    <w:p w14:paraId="7C7F7680" w14:textId="48DB84A2" w:rsidR="00D84B3D" w:rsidRDefault="00D84B3D" w:rsidP="00501D7D">
      <w:pPr>
        <w:ind w:right="-6"/>
        <w:rPr>
          <w:rFonts w:asciiTheme="minorHAnsi" w:hAnsiTheme="minorHAnsi" w:cstheme="minorHAnsi"/>
        </w:rPr>
      </w:pPr>
    </w:p>
    <w:p w14:paraId="38998CA0" w14:textId="77777777" w:rsidR="00D84B3D" w:rsidRDefault="00D84B3D" w:rsidP="00501D7D">
      <w:pPr>
        <w:ind w:right="-6"/>
        <w:rPr>
          <w:rFonts w:asciiTheme="minorHAnsi" w:hAnsiTheme="minorHAnsi" w:cstheme="minorHAnsi"/>
        </w:rPr>
      </w:pPr>
    </w:p>
    <w:p w14:paraId="486F7485" w14:textId="77777777" w:rsidR="00D84B3D" w:rsidRPr="001E3FC5" w:rsidRDefault="00D84B3D" w:rsidP="00501D7D">
      <w:pPr>
        <w:ind w:right="-6"/>
        <w:rPr>
          <w:rFonts w:asciiTheme="minorHAnsi" w:hAnsiTheme="minorHAnsi" w:cstheme="minorHAnsi"/>
          <w:sz w:val="22"/>
        </w:rPr>
      </w:pPr>
    </w:p>
    <w:p w14:paraId="0A8B78CA" w14:textId="4627F01E" w:rsidR="00501D7D" w:rsidRPr="00D84B3D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2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>napišite do 5 najbolj prepoznavnih AV del, pri katerih je</w:t>
      </w:r>
      <w:r w:rsidR="00172EA2">
        <w:rPr>
          <w:rFonts w:asciiTheme="minorHAnsi" w:hAnsiTheme="minorHAnsi" w:cstheme="minorHAnsi"/>
        </w:rPr>
        <w:t xml:space="preserve"> scenarist</w:t>
      </w:r>
      <w:r w:rsidRPr="002C26E9">
        <w:rPr>
          <w:rFonts w:asciiTheme="minorHAnsi" w:hAnsiTheme="minorHAnsi" w:cstheme="minorHAnsi"/>
        </w:rPr>
        <w:t xml:space="preserve"> sodeloval kot pisec scenarija)</w:t>
      </w:r>
      <w:r w:rsidR="00D84B3D">
        <w:rPr>
          <w:rFonts w:asciiTheme="minorHAnsi" w:hAnsiTheme="minorHAnsi" w:cstheme="minorHAnsi"/>
        </w:rPr>
        <w:t>: v tabelo se vpišejo reference scenarista z AV področja (dokumentarno/igrano/animirano)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23A581BA" w14:textId="77777777" w:rsidR="00501D7D" w:rsidRPr="001E3FC5" w:rsidRDefault="00501D7D" w:rsidP="00501D7D">
      <w:pPr>
        <w:ind w:right="-6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268"/>
        <w:gridCol w:w="4385"/>
        <w:gridCol w:w="1842"/>
      </w:tblGrid>
      <w:tr w:rsidR="00E47763" w:rsidRPr="002C26E9" w14:paraId="24E19565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1F6E73B8" w14:textId="7688DB1D" w:rsidR="00E47763" w:rsidRPr="002C26E9" w:rsidRDefault="00C6653E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  <w:r w:rsidR="00E47763"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268" w:type="dxa"/>
          </w:tcPr>
          <w:p w14:paraId="6B5A27B1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85" w:type="dxa"/>
          </w:tcPr>
          <w:p w14:paraId="7CB1A6EF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Naslov AV dela</w:t>
            </w:r>
          </w:p>
        </w:tc>
        <w:tc>
          <w:tcPr>
            <w:tcW w:w="1842" w:type="dxa"/>
          </w:tcPr>
          <w:p w14:paraId="465E25EB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E47763" w:rsidRPr="002C26E9" w14:paraId="28FE7AF0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7D2D022E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68" w:type="dxa"/>
          </w:tcPr>
          <w:p w14:paraId="42B98B48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85" w:type="dxa"/>
          </w:tcPr>
          <w:p w14:paraId="63212AA3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A6D951F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7433A37A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45BF1743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68" w:type="dxa"/>
          </w:tcPr>
          <w:p w14:paraId="4EEC4985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85" w:type="dxa"/>
          </w:tcPr>
          <w:p w14:paraId="59CD4789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333E32E7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0291EA8D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7C137E2C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68" w:type="dxa"/>
          </w:tcPr>
          <w:p w14:paraId="12DC4BC2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85" w:type="dxa"/>
          </w:tcPr>
          <w:p w14:paraId="28530900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148D0F55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690657B3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32DFDF51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68" w:type="dxa"/>
          </w:tcPr>
          <w:p w14:paraId="5186F3D4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85" w:type="dxa"/>
          </w:tcPr>
          <w:p w14:paraId="4144EED9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C8BC4B7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7763" w:rsidRPr="002C26E9" w14:paraId="27646BE3" w14:textId="77777777" w:rsidTr="00D11AD3">
        <w:trPr>
          <w:trHeight w:hRule="exact" w:val="340"/>
          <w:jc w:val="center"/>
        </w:trPr>
        <w:tc>
          <w:tcPr>
            <w:tcW w:w="558" w:type="dxa"/>
          </w:tcPr>
          <w:p w14:paraId="335F6936" w14:textId="77777777" w:rsidR="00E47763" w:rsidRPr="002C26E9" w:rsidRDefault="00E47763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68" w:type="dxa"/>
          </w:tcPr>
          <w:p w14:paraId="6E5407C5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85" w:type="dxa"/>
          </w:tcPr>
          <w:p w14:paraId="28BAF186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6D07D52" w14:textId="77777777" w:rsidR="00E47763" w:rsidRPr="002C26E9" w:rsidRDefault="00E47763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28BA6AD" w14:textId="77777777" w:rsidR="00501D7D" w:rsidRDefault="00501D7D" w:rsidP="00501D7D">
      <w:pPr>
        <w:ind w:right="-6"/>
        <w:rPr>
          <w:rFonts w:asciiTheme="minorHAnsi" w:hAnsiTheme="minorHAnsi" w:cstheme="minorHAnsi"/>
          <w:b/>
          <w:szCs w:val="22"/>
        </w:rPr>
      </w:pPr>
    </w:p>
    <w:p w14:paraId="2F95EAFD" w14:textId="77777777" w:rsidR="00D84B3D" w:rsidRDefault="00D84B3D" w:rsidP="00501D7D">
      <w:pPr>
        <w:ind w:right="-6"/>
        <w:rPr>
          <w:rFonts w:asciiTheme="minorHAnsi" w:hAnsiTheme="minorHAnsi" w:cstheme="minorHAnsi"/>
          <w:b/>
          <w:szCs w:val="22"/>
        </w:rPr>
      </w:pPr>
    </w:p>
    <w:p w14:paraId="26D21F1D" w14:textId="77777777" w:rsidR="00D84B3D" w:rsidRPr="001E3FC5" w:rsidRDefault="00D84B3D" w:rsidP="00501D7D">
      <w:pPr>
        <w:ind w:right="-6"/>
        <w:rPr>
          <w:rFonts w:asciiTheme="minorHAnsi" w:hAnsiTheme="minorHAnsi" w:cstheme="minorHAnsi"/>
          <w:b/>
          <w:szCs w:val="22"/>
        </w:rPr>
      </w:pPr>
    </w:p>
    <w:p w14:paraId="65F7030B" w14:textId="274F64D9" w:rsidR="00D84B3D" w:rsidRPr="002C26E9" w:rsidRDefault="001E3FC5" w:rsidP="00D84B3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>napišite do 5 najbolj prepoznavnih AV del, pri katerih je</w:t>
      </w:r>
      <w:r w:rsidR="00172EA2">
        <w:rPr>
          <w:rFonts w:asciiTheme="minorHAnsi" w:hAnsiTheme="minorHAnsi" w:cstheme="minorHAnsi"/>
        </w:rPr>
        <w:t xml:space="preserve"> scenarist</w:t>
      </w:r>
      <w:r w:rsidRPr="002C26E9">
        <w:rPr>
          <w:rFonts w:asciiTheme="minorHAnsi" w:hAnsiTheme="minorHAnsi" w:cstheme="minorHAnsi"/>
        </w:rPr>
        <w:t xml:space="preserve"> sodeloval kot pisec scenarija)</w:t>
      </w:r>
      <w:r w:rsidR="00D84B3D">
        <w:rPr>
          <w:rFonts w:asciiTheme="minorHAnsi" w:hAnsiTheme="minorHAnsi" w:cstheme="minorHAnsi"/>
        </w:rPr>
        <w:t>: v tabelo se vpišejo reference scenarista z AV področja (dokumentarno/igrano/animirano)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7C6FDA22" w14:textId="77777777" w:rsidR="001E3FC5" w:rsidRPr="001E3FC5" w:rsidRDefault="001E3FC5" w:rsidP="001E3FC5">
      <w:pPr>
        <w:ind w:right="-6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99"/>
        <w:gridCol w:w="4393"/>
        <w:gridCol w:w="1842"/>
      </w:tblGrid>
      <w:tr w:rsidR="00D11AD3" w:rsidRPr="002C26E9" w14:paraId="5CD8A681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35B7BF46" w14:textId="76875A1C" w:rsidR="00D11AD3" w:rsidRPr="002C26E9" w:rsidRDefault="00C6653E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299" w:type="dxa"/>
          </w:tcPr>
          <w:p w14:paraId="6531AE47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93" w:type="dxa"/>
          </w:tcPr>
          <w:p w14:paraId="3DF7CF6E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/zvrst 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AV dela</w:t>
            </w:r>
          </w:p>
        </w:tc>
        <w:tc>
          <w:tcPr>
            <w:tcW w:w="1842" w:type="dxa"/>
          </w:tcPr>
          <w:p w14:paraId="66DD8F8B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D11AD3" w:rsidRPr="002C26E9" w14:paraId="46F835D1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7E7888FD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99" w:type="dxa"/>
          </w:tcPr>
          <w:p w14:paraId="712C41DA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49E7306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45396C3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79BD3088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3B357E99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99" w:type="dxa"/>
          </w:tcPr>
          <w:p w14:paraId="0E468E19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43C618BE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1B00BB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0992A946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69FBCA30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99" w:type="dxa"/>
          </w:tcPr>
          <w:p w14:paraId="7B888C2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4075592F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70EB2FB8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0AA769D5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5A74869E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99" w:type="dxa"/>
          </w:tcPr>
          <w:p w14:paraId="435D5156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6E06265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7CF97FC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0C7F2D59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5393CBF2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99" w:type="dxa"/>
          </w:tcPr>
          <w:p w14:paraId="6803EC4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798BAF0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7EC5FCC6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44EE9C9" w14:textId="77777777" w:rsidR="001E3FC5" w:rsidRDefault="001E3FC5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3659A6F3" w14:textId="77777777" w:rsidR="00D84B3D" w:rsidRDefault="00D84B3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0222D906" w14:textId="77777777" w:rsidR="00D84B3D" w:rsidRDefault="00D84B3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0A3489F" w14:textId="77777777" w:rsidR="00D84B3D" w:rsidRDefault="00D84B3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6E40DDF3" w14:textId="77777777" w:rsidR="00D84B3D" w:rsidRPr="002C26E9" w:rsidRDefault="00D84B3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26BAF65" w14:textId="600A0DFC" w:rsidR="00501D7D" w:rsidRPr="00D84B3D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Reference glavnega režiserja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>napišite do 5 najbolj prepoznavnih AV del, pri katerih je</w:t>
      </w:r>
      <w:r w:rsidR="00172EA2">
        <w:rPr>
          <w:rFonts w:asciiTheme="minorHAnsi" w:hAnsiTheme="minorHAnsi" w:cstheme="minorHAnsi"/>
        </w:rPr>
        <w:t xml:space="preserve"> glavni režiser</w:t>
      </w:r>
      <w:r w:rsidRPr="002C26E9">
        <w:rPr>
          <w:rFonts w:asciiTheme="minorHAnsi" w:hAnsiTheme="minorHAnsi" w:cstheme="minorHAnsi"/>
        </w:rPr>
        <w:t xml:space="preserve"> sodeloval kot režiser)</w:t>
      </w:r>
      <w:r w:rsidR="00D84B3D">
        <w:rPr>
          <w:rFonts w:asciiTheme="minorHAnsi" w:hAnsiTheme="minorHAnsi" w:cstheme="minorHAnsi"/>
        </w:rPr>
        <w:t>: v tabelo se vpišejo reference glavnega režiserja z AV področja (dokumentarno/igrano/animirano)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48347468" w14:textId="77777777" w:rsidR="00501D7D" w:rsidRPr="002C26E9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99"/>
        <w:gridCol w:w="4393"/>
        <w:gridCol w:w="1842"/>
      </w:tblGrid>
      <w:tr w:rsidR="00D11AD3" w:rsidRPr="002C26E9" w14:paraId="72931952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05FB54BA" w14:textId="4D9A7C7B" w:rsidR="00D11AD3" w:rsidRPr="002C26E9" w:rsidRDefault="00C6653E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 xml:space="preserve">Št. </w:t>
            </w:r>
            <w:r w:rsidR="00D11AD3"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299" w:type="dxa"/>
            <w:vAlign w:val="center"/>
          </w:tcPr>
          <w:p w14:paraId="15EE0930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93" w:type="dxa"/>
            <w:vAlign w:val="center"/>
          </w:tcPr>
          <w:p w14:paraId="67E330F4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/zvrst 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AV dela</w:t>
            </w:r>
          </w:p>
        </w:tc>
        <w:tc>
          <w:tcPr>
            <w:tcW w:w="1842" w:type="dxa"/>
            <w:vAlign w:val="center"/>
          </w:tcPr>
          <w:p w14:paraId="11D9FB87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D11AD3" w:rsidRPr="002C26E9" w14:paraId="7EDBF2C6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103F503C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99" w:type="dxa"/>
            <w:vAlign w:val="center"/>
          </w:tcPr>
          <w:p w14:paraId="67F5C19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  <w:vAlign w:val="center"/>
          </w:tcPr>
          <w:p w14:paraId="5A0FEB9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CDA266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3AC248D8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56FDA052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99" w:type="dxa"/>
            <w:vAlign w:val="center"/>
          </w:tcPr>
          <w:p w14:paraId="5AFC568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  <w:vAlign w:val="center"/>
          </w:tcPr>
          <w:p w14:paraId="1D8FA89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42BFB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7D2F3999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4A714D20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99" w:type="dxa"/>
            <w:vAlign w:val="center"/>
          </w:tcPr>
          <w:p w14:paraId="77A8A97A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  <w:vAlign w:val="center"/>
          </w:tcPr>
          <w:p w14:paraId="1C7A99E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66EA15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70E899A4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17C1A3FC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99" w:type="dxa"/>
            <w:vAlign w:val="center"/>
          </w:tcPr>
          <w:p w14:paraId="7ABCC8B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  <w:vAlign w:val="center"/>
          </w:tcPr>
          <w:p w14:paraId="376C3FD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D8DECF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6644A6BC" w14:textId="77777777" w:rsidTr="00673265">
        <w:trPr>
          <w:trHeight w:hRule="exact" w:val="340"/>
          <w:jc w:val="center"/>
        </w:trPr>
        <w:tc>
          <w:tcPr>
            <w:tcW w:w="510" w:type="dxa"/>
            <w:vAlign w:val="center"/>
          </w:tcPr>
          <w:p w14:paraId="265B1EBE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99" w:type="dxa"/>
            <w:vAlign w:val="center"/>
          </w:tcPr>
          <w:p w14:paraId="10B723B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  <w:vAlign w:val="center"/>
          </w:tcPr>
          <w:p w14:paraId="5CE2AC6D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FDB639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BE5745D" w14:textId="77777777" w:rsidR="00501D7D" w:rsidRPr="002C26E9" w:rsidRDefault="00501D7D" w:rsidP="00501D7D">
      <w:pPr>
        <w:ind w:right="-6"/>
        <w:rPr>
          <w:rFonts w:asciiTheme="minorHAnsi" w:hAnsiTheme="minorHAnsi" w:cstheme="minorHAnsi"/>
          <w:sz w:val="24"/>
        </w:rPr>
      </w:pPr>
    </w:p>
    <w:p w14:paraId="5B1C5649" w14:textId="164777CB" w:rsidR="00D84B3D" w:rsidRPr="00D84B3D" w:rsidRDefault="00501D7D" w:rsidP="00D84B3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direktorja fotografije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>napišite do 5 najbolj prepoznavnih AV del, pri katerih je</w:t>
      </w:r>
      <w:r w:rsidR="00172EA2">
        <w:rPr>
          <w:rFonts w:asciiTheme="minorHAnsi" w:hAnsiTheme="minorHAnsi" w:cstheme="minorHAnsi"/>
        </w:rPr>
        <w:t xml:space="preserve"> direktor fotografije</w:t>
      </w:r>
      <w:r w:rsidRPr="002C26E9">
        <w:rPr>
          <w:rFonts w:asciiTheme="minorHAnsi" w:hAnsiTheme="minorHAnsi" w:cstheme="minorHAnsi"/>
        </w:rPr>
        <w:t xml:space="preserve"> sodeloval kot </w:t>
      </w:r>
      <w:r w:rsidR="00F81146">
        <w:rPr>
          <w:rFonts w:asciiTheme="minorHAnsi" w:hAnsiTheme="minorHAnsi" w:cstheme="minorHAnsi"/>
        </w:rPr>
        <w:t>direktor fotografije</w:t>
      </w:r>
      <w:r w:rsidRPr="002C26E9">
        <w:rPr>
          <w:rFonts w:asciiTheme="minorHAnsi" w:hAnsiTheme="minorHAnsi" w:cstheme="minorHAnsi"/>
        </w:rPr>
        <w:t>)</w:t>
      </w:r>
      <w:r w:rsidR="00D84B3D">
        <w:rPr>
          <w:rFonts w:asciiTheme="minorHAnsi" w:hAnsiTheme="minorHAnsi" w:cstheme="minorHAnsi"/>
        </w:rPr>
        <w:t>:</w:t>
      </w:r>
      <w:r w:rsidR="00D84B3D" w:rsidRPr="00D84B3D">
        <w:rPr>
          <w:rFonts w:asciiTheme="minorHAnsi" w:hAnsiTheme="minorHAnsi" w:cstheme="minorHAnsi"/>
        </w:rPr>
        <w:t xml:space="preserve"> </w:t>
      </w:r>
      <w:r w:rsidR="00D84B3D">
        <w:rPr>
          <w:rFonts w:asciiTheme="minorHAnsi" w:hAnsiTheme="minorHAnsi" w:cstheme="minorHAnsi"/>
        </w:rPr>
        <w:t>v tabelo se vpišejo reference direktorja fotografije z AV področja (dokumentarno/igrano)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6CADE754" w14:textId="69271F36" w:rsidR="00501D7D" w:rsidRPr="002C26E9" w:rsidRDefault="00501D7D" w:rsidP="00501D7D">
      <w:pPr>
        <w:ind w:right="-6"/>
        <w:rPr>
          <w:rFonts w:asciiTheme="minorHAnsi" w:hAnsiTheme="minorHAnsi" w:cstheme="minorHAnsi"/>
        </w:rPr>
      </w:pPr>
    </w:p>
    <w:p w14:paraId="66906FA8" w14:textId="77777777" w:rsidR="00501D7D" w:rsidRPr="002C26E9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99"/>
        <w:gridCol w:w="4393"/>
        <w:gridCol w:w="1842"/>
      </w:tblGrid>
      <w:tr w:rsidR="00D11AD3" w:rsidRPr="002C26E9" w14:paraId="248E5EF2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72BD6837" w14:textId="10A6EBA6" w:rsidR="00D11AD3" w:rsidRPr="002C26E9" w:rsidRDefault="00C6653E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299" w:type="dxa"/>
          </w:tcPr>
          <w:p w14:paraId="6753F1BA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93" w:type="dxa"/>
          </w:tcPr>
          <w:p w14:paraId="1A6D4E34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/zvrst 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AV dela</w:t>
            </w:r>
          </w:p>
        </w:tc>
        <w:tc>
          <w:tcPr>
            <w:tcW w:w="1842" w:type="dxa"/>
          </w:tcPr>
          <w:p w14:paraId="6E5DEE5D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D11AD3" w:rsidRPr="002C26E9" w14:paraId="4820728A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04DD38D1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99" w:type="dxa"/>
          </w:tcPr>
          <w:p w14:paraId="35D967AB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706AD85F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4DFB98C4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3EDFEA51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1FD70215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99" w:type="dxa"/>
          </w:tcPr>
          <w:p w14:paraId="1677B354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09274CE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43BCD90F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48CCED57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2F2D0569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99" w:type="dxa"/>
          </w:tcPr>
          <w:p w14:paraId="6D355AC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32E8184D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CF908A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750F9804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78BA0F2C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99" w:type="dxa"/>
          </w:tcPr>
          <w:p w14:paraId="14E512C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330D550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1848C85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1224613C" w14:textId="77777777" w:rsidTr="00882AC9">
        <w:trPr>
          <w:trHeight w:hRule="exact" w:val="340"/>
          <w:jc w:val="center"/>
        </w:trPr>
        <w:tc>
          <w:tcPr>
            <w:tcW w:w="510" w:type="dxa"/>
          </w:tcPr>
          <w:p w14:paraId="7247B927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99" w:type="dxa"/>
          </w:tcPr>
          <w:p w14:paraId="4496F5FE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6E67EF9B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460017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2A3CA2F" w14:textId="77777777" w:rsidR="00501D7D" w:rsidRPr="002C26E9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0904569" w14:textId="64BAF990" w:rsidR="00501D7D" w:rsidRPr="00D84B3D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*Reference glavnega animatorja </w:t>
      </w:r>
      <w:r w:rsidRPr="002C26E9">
        <w:rPr>
          <w:rFonts w:asciiTheme="minorHAnsi" w:hAnsiTheme="minorHAnsi" w:cstheme="minorHAnsi"/>
          <w:szCs w:val="20"/>
        </w:rPr>
        <w:t>(</w:t>
      </w:r>
      <w:bookmarkStart w:id="1" w:name="_Hlk91576396"/>
      <w:r w:rsidRPr="002C26E9">
        <w:rPr>
          <w:rFonts w:asciiTheme="minorHAnsi" w:hAnsiTheme="minorHAnsi" w:cstheme="minorHAnsi"/>
        </w:rPr>
        <w:t xml:space="preserve">napišite do 5 najbolj prepoznavnih </w:t>
      </w:r>
      <w:bookmarkEnd w:id="1"/>
      <w:r w:rsidRPr="002C26E9">
        <w:rPr>
          <w:rFonts w:asciiTheme="minorHAnsi" w:hAnsiTheme="minorHAnsi" w:cstheme="minorHAnsi"/>
        </w:rPr>
        <w:t>AV del, pri katerih je</w:t>
      </w:r>
      <w:r w:rsidR="00172EA2">
        <w:rPr>
          <w:rFonts w:asciiTheme="minorHAnsi" w:hAnsiTheme="minorHAnsi" w:cstheme="minorHAnsi"/>
        </w:rPr>
        <w:t xml:space="preserve"> animator</w:t>
      </w:r>
      <w:r w:rsidRPr="002C26E9">
        <w:rPr>
          <w:rFonts w:asciiTheme="minorHAnsi" w:hAnsiTheme="minorHAnsi" w:cstheme="minorHAnsi"/>
        </w:rPr>
        <w:t xml:space="preserve"> sodeloval kot </w:t>
      </w:r>
      <w:r w:rsidR="00F81146">
        <w:rPr>
          <w:rFonts w:asciiTheme="minorHAnsi" w:hAnsiTheme="minorHAnsi" w:cstheme="minorHAnsi"/>
        </w:rPr>
        <w:t xml:space="preserve">glavni </w:t>
      </w:r>
      <w:r w:rsidRPr="002C26E9">
        <w:rPr>
          <w:rFonts w:asciiTheme="minorHAnsi" w:hAnsiTheme="minorHAnsi" w:cstheme="minorHAnsi"/>
        </w:rPr>
        <w:t>animator</w:t>
      </w:r>
      <w:r w:rsidR="00D84B3D">
        <w:rPr>
          <w:rFonts w:asciiTheme="minorHAnsi" w:hAnsiTheme="minorHAnsi" w:cstheme="minorHAnsi"/>
        </w:rPr>
        <w:t>: v tabelo se vpišejo reference glavnega animatorja z animiranega AV področja</w:t>
      </w:r>
      <w:r w:rsidR="00172EA2">
        <w:rPr>
          <w:rFonts w:asciiTheme="minorHAnsi" w:hAnsiTheme="minorHAnsi" w:cstheme="minorHAnsi"/>
        </w:rPr>
        <w:t>,</w:t>
      </w:r>
      <w:r w:rsidR="00D84B3D">
        <w:rPr>
          <w:rFonts w:asciiTheme="minorHAnsi" w:hAnsiTheme="minorHAnsi" w:cstheme="minorHAnsi"/>
        </w:rPr>
        <w:t xml:space="preserve"> na katerega se prijavljate.</w:t>
      </w:r>
    </w:p>
    <w:p w14:paraId="69C3D344" w14:textId="77777777" w:rsidR="00501D7D" w:rsidRPr="002C26E9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99"/>
        <w:gridCol w:w="4393"/>
        <w:gridCol w:w="1842"/>
      </w:tblGrid>
      <w:tr w:rsidR="00D11AD3" w:rsidRPr="002C26E9" w14:paraId="1962423B" w14:textId="77777777" w:rsidTr="00673265">
        <w:trPr>
          <w:trHeight w:hRule="exact" w:val="331"/>
          <w:jc w:val="center"/>
        </w:trPr>
        <w:tc>
          <w:tcPr>
            <w:tcW w:w="510" w:type="dxa"/>
            <w:vAlign w:val="center"/>
          </w:tcPr>
          <w:p w14:paraId="7D38807C" w14:textId="0871219C" w:rsidR="00D11AD3" w:rsidRPr="002C26E9" w:rsidRDefault="00C6653E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6653E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299" w:type="dxa"/>
            <w:vAlign w:val="center"/>
          </w:tcPr>
          <w:p w14:paraId="7BA6104D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4393" w:type="dxa"/>
            <w:vAlign w:val="center"/>
          </w:tcPr>
          <w:p w14:paraId="2CCC5289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/zvrst 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AV dela</w:t>
            </w:r>
          </w:p>
        </w:tc>
        <w:tc>
          <w:tcPr>
            <w:tcW w:w="1842" w:type="dxa"/>
            <w:vAlign w:val="center"/>
          </w:tcPr>
          <w:p w14:paraId="35870F49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</w:tr>
      <w:tr w:rsidR="00D11AD3" w:rsidRPr="002C26E9" w14:paraId="74DD5018" w14:textId="77777777" w:rsidTr="00673265">
        <w:trPr>
          <w:trHeight w:hRule="exact" w:val="340"/>
          <w:jc w:val="center"/>
        </w:trPr>
        <w:tc>
          <w:tcPr>
            <w:tcW w:w="510" w:type="dxa"/>
          </w:tcPr>
          <w:p w14:paraId="69939BAF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299" w:type="dxa"/>
          </w:tcPr>
          <w:p w14:paraId="5EC8890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4E3CAB94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88F19C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336F0374" w14:textId="77777777" w:rsidTr="00673265">
        <w:trPr>
          <w:trHeight w:hRule="exact" w:val="340"/>
          <w:jc w:val="center"/>
        </w:trPr>
        <w:tc>
          <w:tcPr>
            <w:tcW w:w="510" w:type="dxa"/>
          </w:tcPr>
          <w:p w14:paraId="69569044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299" w:type="dxa"/>
          </w:tcPr>
          <w:p w14:paraId="38E9821B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713113E2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02D4A949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69097B3E" w14:textId="77777777" w:rsidTr="00673265">
        <w:trPr>
          <w:trHeight w:hRule="exact" w:val="340"/>
          <w:jc w:val="center"/>
        </w:trPr>
        <w:tc>
          <w:tcPr>
            <w:tcW w:w="510" w:type="dxa"/>
          </w:tcPr>
          <w:p w14:paraId="44E439E2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299" w:type="dxa"/>
          </w:tcPr>
          <w:p w14:paraId="028D5B3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03EFE9E0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5EBFB0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26762883" w14:textId="77777777" w:rsidTr="00673265">
        <w:trPr>
          <w:trHeight w:hRule="exact" w:val="340"/>
          <w:jc w:val="center"/>
        </w:trPr>
        <w:tc>
          <w:tcPr>
            <w:tcW w:w="510" w:type="dxa"/>
          </w:tcPr>
          <w:p w14:paraId="2BC9F053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299" w:type="dxa"/>
          </w:tcPr>
          <w:p w14:paraId="7D15666F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390798B3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7379E5EA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1AD3" w:rsidRPr="002C26E9" w14:paraId="07274417" w14:textId="77777777" w:rsidTr="00673265">
        <w:trPr>
          <w:trHeight w:hRule="exact" w:val="340"/>
          <w:jc w:val="center"/>
        </w:trPr>
        <w:tc>
          <w:tcPr>
            <w:tcW w:w="510" w:type="dxa"/>
          </w:tcPr>
          <w:p w14:paraId="1DFCEFA6" w14:textId="77777777" w:rsidR="00D11AD3" w:rsidRPr="002C26E9" w:rsidRDefault="00D11AD3" w:rsidP="00882AC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299" w:type="dxa"/>
          </w:tcPr>
          <w:p w14:paraId="0B8286C7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3" w:type="dxa"/>
          </w:tcPr>
          <w:p w14:paraId="2979411C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</w:tcPr>
          <w:p w14:paraId="2BC38738" w14:textId="77777777" w:rsidR="00D11AD3" w:rsidRPr="002C26E9" w:rsidRDefault="00D11AD3" w:rsidP="00882AC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3AC12F9" w14:textId="77777777" w:rsidR="00501D7D" w:rsidRPr="005C63D9" w:rsidRDefault="00501D7D" w:rsidP="00501D7D">
      <w:pPr>
        <w:rPr>
          <w:rFonts w:asciiTheme="minorHAnsi" w:hAnsiTheme="minorHAnsi" w:cstheme="minorHAnsi"/>
          <w:sz w:val="16"/>
          <w:szCs w:val="16"/>
          <w:lang w:eastAsia="sl-SI"/>
        </w:rPr>
      </w:pPr>
    </w:p>
    <w:p w14:paraId="2B60DC29" w14:textId="77777777" w:rsidR="00233E84" w:rsidRDefault="00501D7D" w:rsidP="00501D7D">
      <w:pPr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Cs w:val="20"/>
        </w:rPr>
        <w:t>* Izpolniti samo pri prijavi animiran</w:t>
      </w:r>
      <w:r w:rsidR="001E3FC5">
        <w:rPr>
          <w:rFonts w:asciiTheme="minorHAnsi" w:hAnsiTheme="minorHAnsi" w:cstheme="minorHAnsi"/>
          <w:b/>
          <w:szCs w:val="20"/>
        </w:rPr>
        <w:t>ih</w:t>
      </w:r>
      <w:r w:rsidRPr="002C26E9">
        <w:rPr>
          <w:rFonts w:asciiTheme="minorHAnsi" w:hAnsiTheme="minorHAnsi" w:cstheme="minorHAnsi"/>
          <w:b/>
          <w:szCs w:val="20"/>
        </w:rPr>
        <w:t xml:space="preserve"> film</w:t>
      </w:r>
      <w:r w:rsidR="001E3FC5">
        <w:rPr>
          <w:rFonts w:asciiTheme="minorHAnsi" w:hAnsiTheme="minorHAnsi" w:cstheme="minorHAnsi"/>
          <w:b/>
          <w:szCs w:val="20"/>
        </w:rPr>
        <w:t>ov</w:t>
      </w:r>
      <w:r w:rsidRPr="002C26E9">
        <w:rPr>
          <w:rFonts w:asciiTheme="minorHAnsi" w:hAnsiTheme="minorHAnsi" w:cstheme="minorHAnsi"/>
          <w:b/>
          <w:szCs w:val="20"/>
        </w:rPr>
        <w:t xml:space="preserve"> </w:t>
      </w:r>
      <w:r w:rsidR="001E3FC5">
        <w:rPr>
          <w:rFonts w:asciiTheme="minorHAnsi" w:hAnsiTheme="minorHAnsi" w:cstheme="minorHAnsi"/>
          <w:b/>
          <w:szCs w:val="20"/>
        </w:rPr>
        <w:t>(področj</w:t>
      </w:r>
      <w:r w:rsidR="008B50B4">
        <w:rPr>
          <w:rFonts w:asciiTheme="minorHAnsi" w:hAnsiTheme="minorHAnsi" w:cstheme="minorHAnsi"/>
          <w:b/>
          <w:szCs w:val="20"/>
        </w:rPr>
        <w:t xml:space="preserve">e </w:t>
      </w:r>
      <w:r w:rsidR="001E3FC5">
        <w:rPr>
          <w:rFonts w:asciiTheme="minorHAnsi" w:hAnsiTheme="minorHAnsi" w:cstheme="minorHAnsi"/>
          <w:b/>
          <w:szCs w:val="20"/>
        </w:rPr>
        <w:t>D</w:t>
      </w:r>
      <w:r w:rsidRPr="002C26E9">
        <w:rPr>
          <w:rFonts w:asciiTheme="minorHAnsi" w:hAnsiTheme="minorHAnsi" w:cstheme="minorHAnsi"/>
          <w:b/>
          <w:szCs w:val="20"/>
        </w:rPr>
        <w:t>)</w:t>
      </w:r>
      <w:r w:rsidR="001E3FC5">
        <w:rPr>
          <w:rFonts w:asciiTheme="minorHAnsi" w:hAnsiTheme="minorHAnsi" w:cstheme="minorHAnsi"/>
          <w:b/>
          <w:szCs w:val="20"/>
        </w:rPr>
        <w:t>.</w:t>
      </w:r>
    </w:p>
    <w:p w14:paraId="3DEAD48E" w14:textId="77777777" w:rsidR="00233E84" w:rsidRPr="00233E84" w:rsidRDefault="00233E84" w:rsidP="00233E84">
      <w:pPr>
        <w:rPr>
          <w:rFonts w:asciiTheme="minorHAnsi" w:hAnsiTheme="minorHAnsi" w:cstheme="minorHAnsi"/>
        </w:rPr>
      </w:pPr>
    </w:p>
    <w:p w14:paraId="2F6D36D9" w14:textId="38E82ED7" w:rsidR="00233E84" w:rsidRDefault="00233E84" w:rsidP="00233E84">
      <w:pPr>
        <w:rPr>
          <w:rFonts w:asciiTheme="minorHAnsi" w:hAnsiTheme="minorHAnsi" w:cstheme="minorHAnsi"/>
        </w:rPr>
      </w:pPr>
    </w:p>
    <w:p w14:paraId="3E59AF4B" w14:textId="77777777" w:rsidR="00DE2BEB" w:rsidRDefault="00DE2BEB" w:rsidP="00233E84">
      <w:pPr>
        <w:rPr>
          <w:rFonts w:asciiTheme="minorHAnsi" w:hAnsiTheme="minorHAnsi" w:cstheme="minorHAnsi"/>
        </w:rPr>
      </w:pPr>
    </w:p>
    <w:p w14:paraId="3524E6BB" w14:textId="63B46C33" w:rsidR="008A3F6D" w:rsidRDefault="008A3F6D" w:rsidP="00233E84">
      <w:pPr>
        <w:rPr>
          <w:rFonts w:asciiTheme="minorHAnsi" w:hAnsiTheme="minorHAnsi" w:cstheme="minorHAnsi"/>
        </w:rPr>
      </w:pPr>
    </w:p>
    <w:p w14:paraId="1BA7B952" w14:textId="77777777" w:rsidR="008A3F6D" w:rsidRPr="00233E84" w:rsidRDefault="008A3F6D" w:rsidP="00233E84">
      <w:pPr>
        <w:rPr>
          <w:rFonts w:asciiTheme="minorHAnsi" w:hAnsiTheme="minorHAnsi" w:cstheme="minorHAnsi"/>
        </w:rPr>
      </w:pPr>
    </w:p>
    <w:p w14:paraId="5D1970D4" w14:textId="77777777" w:rsidR="00233E84" w:rsidRPr="002E732E" w:rsidRDefault="00233E84" w:rsidP="00233E84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340A62A3" w14:textId="77777777" w:rsidR="00233E84" w:rsidRPr="002E732E" w:rsidRDefault="00233E84" w:rsidP="00233E84">
      <w:pPr>
        <w:jc w:val="left"/>
        <w:rPr>
          <w:rFonts w:asciiTheme="minorHAnsi" w:hAnsiTheme="minorHAnsi" w:cs="Tahoma"/>
          <w:sz w:val="24"/>
        </w:rPr>
      </w:pPr>
    </w:p>
    <w:p w14:paraId="112F9369" w14:textId="580242DF" w:rsidR="007C178B" w:rsidRPr="000E4A11" w:rsidRDefault="00233E84" w:rsidP="000E4A11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7C178B" w:rsidRPr="000E4A11" w:rsidSect="00D84B3D">
      <w:headerReference w:type="default" r:id="rId7"/>
      <w:footerReference w:type="default" r:id="rId8"/>
      <w:pgSz w:w="11906" w:h="16838"/>
      <w:pgMar w:top="567" w:right="1417" w:bottom="1135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FEA6" w14:textId="77777777" w:rsidR="00501D7D" w:rsidRDefault="00501D7D" w:rsidP="00501D7D">
      <w:r>
        <w:separator/>
      </w:r>
    </w:p>
  </w:endnote>
  <w:endnote w:type="continuationSeparator" w:id="0">
    <w:p w14:paraId="4CFF9D7C" w14:textId="77777777" w:rsidR="00501D7D" w:rsidRDefault="00501D7D" w:rsidP="005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4FF3" w14:textId="50907CA0" w:rsidR="00233E84" w:rsidRPr="005F6FB2" w:rsidRDefault="00233E84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placeholder>
          <w:docPart w:val="3C23B56EA25F49609DD57CF92D5FB1FB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5F6FB2">
          <w:rPr>
            <w:rFonts w:asciiTheme="minorHAnsi" w:hAnsiTheme="minorHAnsi" w:cstheme="minorHAnsi"/>
            <w:color w:val="808080" w:themeColor="background1" w:themeShade="80"/>
          </w:rPr>
          <w:t>Izpolnite</w:t>
        </w:r>
        <w:r w:rsidR="005F6FB2">
          <w:rPr>
            <w:rFonts w:asciiTheme="minorHAnsi" w:hAnsiTheme="minorHAnsi" w:cstheme="minorHAnsi"/>
            <w:color w:val="808080" w:themeColor="background1" w:themeShade="80"/>
          </w:rPr>
          <w:t xml:space="preserve"> </w:t>
        </w:r>
        <w:r w:rsidR="005F6FB2" w:rsidRPr="005F6FB2">
          <w:rPr>
            <w:rFonts w:asciiTheme="minorHAnsi" w:hAnsiTheme="minorHAnsi" w:cstheme="minorHAnsi"/>
            <w:color w:val="808080" w:themeColor="background1" w:themeShade="80"/>
          </w:rPr>
          <w:t>vsa prazna polja</w:t>
        </w:r>
        <w:r w:rsidR="00526358">
          <w:rPr>
            <w:rFonts w:asciiTheme="minorHAnsi" w:hAnsiTheme="minorHAnsi" w:cstheme="minorHAnsi"/>
            <w:color w:val="808080" w:themeColor="background1" w:themeShade="80"/>
          </w:rPr>
          <w:t>.</w:t>
        </w:r>
        <w:r w:rsidR="005F6FB2" w:rsidRPr="005F6FB2">
          <w:rPr>
            <w:rFonts w:asciiTheme="minorHAnsi" w:hAnsiTheme="minorHAnsi" w:cstheme="minorHAnsi"/>
            <w:color w:val="808080" w:themeColor="background1" w:themeShade="80"/>
          </w:rPr>
          <w:t xml:space="preserve"> </w:t>
        </w:r>
        <w:r w:rsidR="00526358">
          <w:rPr>
            <w:rFonts w:asciiTheme="minorHAnsi" w:hAnsiTheme="minorHAnsi" w:cstheme="minorHAnsi"/>
            <w:color w:val="808080" w:themeColor="background1" w:themeShade="80"/>
          </w:rPr>
          <w:t>K</w:t>
        </w:r>
        <w:r w:rsidR="005F6FB2" w:rsidRPr="005F6FB2">
          <w:rPr>
            <w:rFonts w:asciiTheme="minorHAnsi" w:hAnsiTheme="minorHAnsi" w:cstheme="minorHAnsi"/>
            <w:color w:val="808080" w:themeColor="background1" w:themeShade="80"/>
          </w:rPr>
          <w:t>jer ne boste ničesar vpisali, to ustrezno označite (npr. prečrtajte).</w:t>
        </w:r>
        <w:r w:rsidRPr="005F6FB2">
          <w:rPr>
            <w:rFonts w:asciiTheme="minorHAnsi" w:hAnsiTheme="minorHAnsi" w:cstheme="minorHAnsi"/>
            <w:color w:val="808080" w:themeColor="background1" w:themeShade="80"/>
          </w:rPr>
          <w:t xml:space="preserve"> </w:t>
        </w:r>
      </w:sdtContent>
    </w:sdt>
  </w:p>
  <w:p w14:paraId="3B73F34C" w14:textId="77777777" w:rsidR="00233E84" w:rsidRPr="00233E84" w:rsidRDefault="00233E84" w:rsidP="00233E84">
    <w:pPr>
      <w:pStyle w:val="Footer"/>
      <w:tabs>
        <w:tab w:val="clear" w:pos="4536"/>
        <w:tab w:val="clear" w:pos="9072"/>
        <w:tab w:val="left" w:pos="3115"/>
      </w:tabs>
      <w:rPr>
        <w:rFonts w:asciiTheme="minorHAnsi" w:hAnsiTheme="minorHAnsi" w:cstheme="minorHAnsi"/>
        <w:color w:val="808080" w:themeColor="background1" w:themeShade="80"/>
      </w:rPr>
    </w:pPr>
  </w:p>
  <w:sdt>
    <w:sdtPr>
      <w:rPr>
        <w:rFonts w:asciiTheme="minorHAnsi" w:eastAsiaTheme="minorHAnsi" w:hAnsiTheme="minorHAnsi" w:cstheme="minorBidi"/>
        <w:szCs w:val="20"/>
      </w:rPr>
      <w:id w:val="4503707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Cs w:val="20"/>
          </w:rPr>
          <w:id w:val="2044939823"/>
          <w:docPartObj>
            <w:docPartGallery w:val="Page Numbers (Top of Page)"/>
            <w:docPartUnique/>
          </w:docPartObj>
        </w:sdtPr>
        <w:sdtEndPr/>
        <w:sdtContent>
          <w:p w14:paraId="765859FB" w14:textId="77777777" w:rsidR="00C6653E" w:rsidRPr="00C6653E" w:rsidRDefault="00C6653E" w:rsidP="00C6653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C6653E">
              <w:rPr>
                <w:rFonts w:asciiTheme="minorHAnsi" w:eastAsiaTheme="minorHAnsi" w:hAnsiTheme="minorHAnsi" w:cstheme="minorBidi"/>
                <w:szCs w:val="20"/>
              </w:rPr>
              <w:t xml:space="preserve">Stran </w: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begin"/>
            </w:r>
            <w:r w:rsidRPr="00C6653E">
              <w:rPr>
                <w:rFonts w:asciiTheme="minorHAnsi" w:eastAsiaTheme="minorHAnsi" w:hAnsiTheme="minorHAnsi" w:cstheme="minorBidi"/>
                <w:bCs/>
                <w:szCs w:val="20"/>
              </w:rPr>
              <w:instrText>PAGE</w:instrTex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separate"/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  <w:szCs w:val="20"/>
              </w:rPr>
              <w:t>1</w: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end"/>
            </w:r>
            <w:r w:rsidRPr="00C6653E">
              <w:rPr>
                <w:rFonts w:asciiTheme="minorHAnsi" w:eastAsiaTheme="minorHAnsi" w:hAnsiTheme="minorHAnsi" w:cstheme="minorBidi"/>
                <w:szCs w:val="20"/>
              </w:rPr>
              <w:t xml:space="preserve"> od </w: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begin"/>
            </w:r>
            <w:r w:rsidRPr="00C6653E">
              <w:rPr>
                <w:rFonts w:asciiTheme="minorHAnsi" w:eastAsiaTheme="minorHAnsi" w:hAnsiTheme="minorHAnsi" w:cstheme="minorBidi"/>
                <w:bCs/>
                <w:szCs w:val="20"/>
              </w:rPr>
              <w:instrText>NUMPAGES</w:instrTex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separate"/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  <w:szCs w:val="20"/>
              </w:rPr>
              <w:t>2</w:t>
            </w:r>
            <w:r w:rsidRPr="00C6653E">
              <w:rPr>
                <w:rFonts w:asciiTheme="minorHAnsi" w:eastAsiaTheme="minorHAnsi" w:hAnsiTheme="minorHAnsi" w:cstheme="minorBidi"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E5E7" w14:textId="77777777" w:rsidR="00501D7D" w:rsidRDefault="00501D7D" w:rsidP="00501D7D">
      <w:r>
        <w:separator/>
      </w:r>
    </w:p>
  </w:footnote>
  <w:footnote w:type="continuationSeparator" w:id="0">
    <w:p w14:paraId="0A13D46A" w14:textId="77777777" w:rsidR="00501D7D" w:rsidRDefault="00501D7D" w:rsidP="0050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4815" w14:textId="77777777" w:rsidR="00501D7D" w:rsidRDefault="00501D7D">
    <w:pPr>
      <w:pStyle w:val="Header"/>
    </w:pPr>
  </w:p>
  <w:p w14:paraId="42A43973" w14:textId="77777777" w:rsidR="00501D7D" w:rsidRPr="002C26E9" w:rsidRDefault="00501D7D" w:rsidP="00501D7D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2C26E9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7216" behindDoc="0" locked="0" layoutInCell="1" allowOverlap="1" wp14:anchorId="4323385F" wp14:editId="39366F8D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405294344" name="Picture 40529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6E9">
      <w:rPr>
        <w:color w:val="4F81BD" w:themeColor="accent1"/>
        <w:sz w:val="16"/>
      </w:rPr>
      <w:t xml:space="preserve">Razpisna dokumentacija JR za izdelavo filmov neodvisnih producentov </w:t>
    </w:r>
  </w:p>
  <w:p w14:paraId="313CD94E" w14:textId="3C15A10A" w:rsidR="00501D7D" w:rsidRPr="002C26E9" w:rsidRDefault="00501D7D" w:rsidP="00501D7D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2C26E9">
      <w:rPr>
        <w:color w:val="4F81BD" w:themeColor="accent1"/>
        <w:sz w:val="16"/>
      </w:rPr>
      <w:t>za javno k</w:t>
    </w:r>
    <w:r w:rsidR="003553A5">
      <w:rPr>
        <w:color w:val="4F81BD" w:themeColor="accent1"/>
        <w:sz w:val="16"/>
      </w:rPr>
      <w:t>inematografsko prikazovanje 20</w:t>
    </w:r>
    <w:r w:rsidR="00615209">
      <w:rPr>
        <w:color w:val="4F81BD" w:themeColor="accent1"/>
        <w:sz w:val="16"/>
      </w:rPr>
      <w:t>2</w:t>
    </w:r>
    <w:r w:rsidR="0007444B">
      <w:rPr>
        <w:color w:val="4F81BD" w:themeColor="accent1"/>
        <w:sz w:val="16"/>
      </w:rPr>
      <w:t>4</w:t>
    </w:r>
  </w:p>
  <w:p w14:paraId="066947BA" w14:textId="77777777" w:rsidR="00501D7D" w:rsidRPr="002C26E9" w:rsidRDefault="00501D7D" w:rsidP="00501D7D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FF15B80" w14:textId="77777777" w:rsidR="00501D7D" w:rsidRPr="002C26E9" w:rsidRDefault="00501D7D" w:rsidP="00501D7D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950086E" w14:textId="77777777" w:rsidR="00501D7D" w:rsidRPr="002C26E9" w:rsidRDefault="00501D7D" w:rsidP="00501D7D">
    <w:pPr>
      <w:tabs>
        <w:tab w:val="center" w:pos="4536"/>
        <w:tab w:val="right" w:pos="9072"/>
      </w:tabs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7D"/>
    <w:rsid w:val="00036A02"/>
    <w:rsid w:val="0007444B"/>
    <w:rsid w:val="000748E2"/>
    <w:rsid w:val="0008433A"/>
    <w:rsid w:val="000E4A11"/>
    <w:rsid w:val="00126065"/>
    <w:rsid w:val="00172EA2"/>
    <w:rsid w:val="001E3FC5"/>
    <w:rsid w:val="00233E84"/>
    <w:rsid w:val="002C26E9"/>
    <w:rsid w:val="00337A10"/>
    <w:rsid w:val="003553A5"/>
    <w:rsid w:val="00402B47"/>
    <w:rsid w:val="0040684A"/>
    <w:rsid w:val="004A16C0"/>
    <w:rsid w:val="00501D7D"/>
    <w:rsid w:val="00526358"/>
    <w:rsid w:val="005C63D9"/>
    <w:rsid w:val="005F6FB2"/>
    <w:rsid w:val="00615209"/>
    <w:rsid w:val="00673265"/>
    <w:rsid w:val="006830A0"/>
    <w:rsid w:val="00687F22"/>
    <w:rsid w:val="0078686A"/>
    <w:rsid w:val="007C178B"/>
    <w:rsid w:val="00825F30"/>
    <w:rsid w:val="00846674"/>
    <w:rsid w:val="00873872"/>
    <w:rsid w:val="008A3F6D"/>
    <w:rsid w:val="008B50B4"/>
    <w:rsid w:val="0091398C"/>
    <w:rsid w:val="009451D9"/>
    <w:rsid w:val="009D699A"/>
    <w:rsid w:val="00AB10B5"/>
    <w:rsid w:val="00B533B6"/>
    <w:rsid w:val="00BC39FF"/>
    <w:rsid w:val="00C6653E"/>
    <w:rsid w:val="00D11AD3"/>
    <w:rsid w:val="00D148AA"/>
    <w:rsid w:val="00D84B3D"/>
    <w:rsid w:val="00DE2BEB"/>
    <w:rsid w:val="00E47763"/>
    <w:rsid w:val="00E61C3C"/>
    <w:rsid w:val="00ED515A"/>
    <w:rsid w:val="00F06F35"/>
    <w:rsid w:val="00F133F0"/>
    <w:rsid w:val="00F34DF9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641C9"/>
  <w15:docId w15:val="{25F17DDD-B248-4CA9-A70D-A609DADF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23B56EA25F49609DD57CF92D5F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AE2F-A1FD-4828-8792-01D00F913C7D}"/>
      </w:docPartPr>
      <w:docPartBody>
        <w:p w:rsidR="00FF6D95" w:rsidRDefault="00481C44" w:rsidP="00481C44">
          <w:pPr>
            <w:pStyle w:val="3C23B56EA25F49609DD57CF92D5FB1FB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44"/>
    <w:rsid w:val="0008433A"/>
    <w:rsid w:val="0040684A"/>
    <w:rsid w:val="00481C44"/>
    <w:rsid w:val="00BC39FF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23B56EA25F49609DD57CF92D5FB1FB">
    <w:name w:val="3C23B56EA25F49609DD57CF92D5FB1FB"/>
    <w:rsid w:val="00481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polja. Kjer ne boste ničesar vpisali, to ustrezno označite (npr. prečrtajte).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19</cp:revision>
  <cp:lastPrinted>2022-12-08T11:01:00Z</cp:lastPrinted>
  <dcterms:created xsi:type="dcterms:W3CDTF">2018-12-19T06:35:00Z</dcterms:created>
  <dcterms:modified xsi:type="dcterms:W3CDTF">2024-11-27T11:51:00Z</dcterms:modified>
</cp:coreProperties>
</file>