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699B6" w14:textId="77777777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6 </w:t>
      </w:r>
    </w:p>
    <w:p w14:paraId="60857082" w14:textId="77777777" w:rsidR="00EC0BD3" w:rsidRPr="005F077A" w:rsidRDefault="00EC0BD3" w:rsidP="00EC0BD3">
      <w:pPr>
        <w:ind w:right="-6"/>
        <w:jc w:val="left"/>
        <w:rPr>
          <w:rFonts w:asciiTheme="minorHAnsi" w:hAnsiTheme="minorHAnsi" w:cstheme="minorHAnsi"/>
          <w:b/>
          <w:kern w:val="32"/>
          <w:szCs w:val="20"/>
        </w:rPr>
      </w:pPr>
    </w:p>
    <w:p w14:paraId="3C339BDB" w14:textId="3A113BF5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5F077A">
        <w:rPr>
          <w:rFonts w:asciiTheme="minorHAnsi" w:hAnsiTheme="minorHAnsi" w:cstheme="minorHAnsi"/>
          <w:b/>
          <w:kern w:val="32"/>
          <w:sz w:val="28"/>
          <w:szCs w:val="32"/>
        </w:rPr>
        <w:t>SCENARISTA(OV) IN REŽISERJA</w:t>
      </w:r>
    </w:p>
    <w:p w14:paraId="22EEF801" w14:textId="77777777" w:rsidR="00F97498" w:rsidRPr="005F077A" w:rsidRDefault="00F97498" w:rsidP="00F97498">
      <w:pPr>
        <w:ind w:right="-6"/>
        <w:rPr>
          <w:rFonts w:asciiTheme="minorHAnsi" w:hAnsiTheme="minorHAnsi" w:cstheme="minorHAnsi"/>
          <w:b/>
          <w:sz w:val="18"/>
          <w:szCs w:val="18"/>
        </w:rPr>
      </w:pPr>
    </w:p>
    <w:p w14:paraId="44ACF0DD" w14:textId="3C3ADF4A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>Reference pisca scenarija 1</w:t>
      </w:r>
      <w:bookmarkStart w:id="0" w:name="_Hlk119316232"/>
      <w:r w:rsidR="00762089">
        <w:rPr>
          <w:rFonts w:asciiTheme="minorHAnsi" w:hAnsiTheme="minorHAnsi" w:cstheme="minorHAnsi"/>
          <w:b/>
          <w:sz w:val="22"/>
          <w:szCs w:val="22"/>
        </w:rPr>
        <w:t>:________________________</w:t>
      </w:r>
      <w:bookmarkEnd w:id="0"/>
      <w:r w:rsidR="007620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1" w:name="_Hlk11672066"/>
      <w:r w:rsidR="00C14C24">
        <w:rPr>
          <w:rFonts w:asciiTheme="minorHAnsi" w:hAnsiTheme="minorHAnsi" w:cstheme="minorHAnsi"/>
        </w:rPr>
        <w:t xml:space="preserve">dokumentarnih </w:t>
      </w:r>
      <w:bookmarkEnd w:id="1"/>
      <w:r w:rsidR="00762089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39A13876" w14:textId="77777777" w:rsidR="00F97498" w:rsidRPr="005F077A" w:rsidRDefault="00F97498" w:rsidP="00F97498">
      <w:pPr>
        <w:ind w:right="-6"/>
        <w:rPr>
          <w:rFonts w:asciiTheme="minorHAnsi" w:hAnsiTheme="minorHAnsi" w:cstheme="minorHAnsi"/>
          <w:sz w:val="18"/>
          <w:szCs w:val="18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552"/>
      </w:tblGrid>
      <w:tr w:rsidR="005F077A" w:rsidRPr="002C26E9" w14:paraId="68C1E53E" w14:textId="77777777" w:rsidTr="005F077A">
        <w:trPr>
          <w:trHeight w:hRule="exact" w:val="340"/>
        </w:trPr>
        <w:tc>
          <w:tcPr>
            <w:tcW w:w="534" w:type="dxa"/>
          </w:tcPr>
          <w:p w14:paraId="78FFC91A" w14:textId="723D418F" w:rsidR="005F077A" w:rsidRPr="002C26E9" w:rsidRDefault="005F077A" w:rsidP="00EC0BD3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07D2DA2B" w14:textId="08C006FC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3F085081" w14:textId="1DDD287B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3D053723" w14:textId="77777777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C20FE21" w14:textId="4B13C006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5F077A" w:rsidRPr="002C26E9" w14:paraId="3F7FB689" w14:textId="77777777" w:rsidTr="005F077A">
        <w:trPr>
          <w:trHeight w:hRule="exact" w:val="340"/>
        </w:trPr>
        <w:tc>
          <w:tcPr>
            <w:tcW w:w="534" w:type="dxa"/>
          </w:tcPr>
          <w:p w14:paraId="718470A2" w14:textId="77777777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00E1F363" w14:textId="14E40403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742CC3E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58A257F7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7158442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077A" w:rsidRPr="002C26E9" w14:paraId="57758AE3" w14:textId="77777777" w:rsidTr="005F077A">
        <w:trPr>
          <w:trHeight w:hRule="exact" w:val="340"/>
        </w:trPr>
        <w:tc>
          <w:tcPr>
            <w:tcW w:w="534" w:type="dxa"/>
          </w:tcPr>
          <w:p w14:paraId="218A8874" w14:textId="77777777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5AA18615" w14:textId="1FAD5A24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01A1B976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4549193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61869A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077A" w:rsidRPr="002C26E9" w14:paraId="78D8B7CD" w14:textId="77777777" w:rsidTr="005F077A">
        <w:trPr>
          <w:trHeight w:hRule="exact" w:val="340"/>
        </w:trPr>
        <w:tc>
          <w:tcPr>
            <w:tcW w:w="534" w:type="dxa"/>
          </w:tcPr>
          <w:p w14:paraId="535E0CDA" w14:textId="77777777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5A1FFC62" w14:textId="204E4136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82218BD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6F1BDC08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D502CA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077A" w:rsidRPr="002C26E9" w14:paraId="01F4C9EE" w14:textId="77777777" w:rsidTr="005F077A">
        <w:trPr>
          <w:trHeight w:hRule="exact" w:val="340"/>
        </w:trPr>
        <w:tc>
          <w:tcPr>
            <w:tcW w:w="534" w:type="dxa"/>
          </w:tcPr>
          <w:p w14:paraId="2D102B0F" w14:textId="77777777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6050B464" w14:textId="29C6B70C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3254748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82C5EAA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385A80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F077A" w:rsidRPr="002C26E9" w14:paraId="15197C07" w14:textId="77777777" w:rsidTr="005F077A">
        <w:trPr>
          <w:trHeight w:hRule="exact" w:val="340"/>
        </w:trPr>
        <w:tc>
          <w:tcPr>
            <w:tcW w:w="534" w:type="dxa"/>
          </w:tcPr>
          <w:p w14:paraId="26F35274" w14:textId="77777777" w:rsidR="005F077A" w:rsidRPr="002C26E9" w:rsidRDefault="005F077A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5FAEFF50" w14:textId="265C7C83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785825E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7E735FA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C0E8BE4" w14:textId="77777777" w:rsidR="005F077A" w:rsidRPr="002C26E9" w:rsidRDefault="005F077A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B7D5FD" w14:textId="77777777" w:rsidR="00F97498" w:rsidRPr="005F077A" w:rsidRDefault="00F97498" w:rsidP="00F97498">
      <w:pPr>
        <w:ind w:right="-6"/>
        <w:rPr>
          <w:rFonts w:asciiTheme="minorHAnsi" w:hAnsiTheme="minorHAnsi" w:cstheme="minorHAnsi"/>
          <w:szCs w:val="20"/>
        </w:rPr>
      </w:pPr>
    </w:p>
    <w:p w14:paraId="6098FC49" w14:textId="633556C2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>Reference pisca scenarija 2</w:t>
      </w:r>
      <w:r w:rsidR="00762089">
        <w:rPr>
          <w:rFonts w:asciiTheme="minorHAnsi" w:hAnsiTheme="minorHAnsi" w:cstheme="minorHAnsi"/>
          <w:b/>
          <w:sz w:val="22"/>
          <w:szCs w:val="22"/>
        </w:rPr>
        <w:t>:________________________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762089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8137141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552"/>
      </w:tblGrid>
      <w:tr w:rsidR="00F97498" w:rsidRPr="002C26E9" w14:paraId="53C6AEAE" w14:textId="77777777" w:rsidTr="00EC0BD3">
        <w:trPr>
          <w:trHeight w:hRule="exact" w:val="340"/>
        </w:trPr>
        <w:tc>
          <w:tcPr>
            <w:tcW w:w="534" w:type="dxa"/>
          </w:tcPr>
          <w:p w14:paraId="4CECCAAA" w14:textId="4E60CA49" w:rsidR="00F97498" w:rsidRPr="002C26E9" w:rsidRDefault="00F97498" w:rsidP="00EC0BD3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3327C5D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17DE4431" w14:textId="26FB9DB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44EAD94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09E4B98" w14:textId="588C8462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6BCC2B61" w14:textId="77777777" w:rsidTr="00EC0BD3">
        <w:trPr>
          <w:trHeight w:hRule="exact" w:val="340"/>
        </w:trPr>
        <w:tc>
          <w:tcPr>
            <w:tcW w:w="534" w:type="dxa"/>
          </w:tcPr>
          <w:p w14:paraId="0828265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075401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CBDAA7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534225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941A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04EB9A7" w14:textId="77777777" w:rsidTr="00EC0BD3">
        <w:trPr>
          <w:trHeight w:hRule="exact" w:val="340"/>
        </w:trPr>
        <w:tc>
          <w:tcPr>
            <w:tcW w:w="534" w:type="dxa"/>
          </w:tcPr>
          <w:p w14:paraId="12A9080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79A4A0D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BBC5FA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4AF79F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E5E35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41FACC7" w14:textId="77777777" w:rsidTr="00EC0BD3">
        <w:trPr>
          <w:trHeight w:hRule="exact" w:val="340"/>
        </w:trPr>
        <w:tc>
          <w:tcPr>
            <w:tcW w:w="534" w:type="dxa"/>
          </w:tcPr>
          <w:p w14:paraId="6734EE9E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74B311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4A0CB1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79B853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452B61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05680AA" w14:textId="77777777" w:rsidTr="00EC0BD3">
        <w:trPr>
          <w:trHeight w:hRule="exact" w:val="340"/>
        </w:trPr>
        <w:tc>
          <w:tcPr>
            <w:tcW w:w="534" w:type="dxa"/>
          </w:tcPr>
          <w:p w14:paraId="1E3418C6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4FA72C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B645DFB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4765AB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8249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FB68819" w14:textId="77777777" w:rsidTr="00EC0BD3">
        <w:trPr>
          <w:trHeight w:hRule="exact" w:val="340"/>
        </w:trPr>
        <w:tc>
          <w:tcPr>
            <w:tcW w:w="534" w:type="dxa"/>
          </w:tcPr>
          <w:p w14:paraId="6192B3E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540C7CF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E22AD4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35D5FD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031C0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4A37FE7" w14:textId="7151CD0A" w:rsidR="00762089" w:rsidRPr="002C26E9" w:rsidRDefault="00762089" w:rsidP="00762089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3:________________________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>
        <w:rPr>
          <w:rFonts w:asciiTheme="minorHAnsi" w:hAnsiTheme="minorHAnsi" w:cstheme="minorHAnsi"/>
        </w:rPr>
        <w:t>dokumentarnih 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F6EBBCC" w14:textId="77777777" w:rsidR="00762089" w:rsidRPr="00C14C24" w:rsidRDefault="00762089" w:rsidP="00762089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552"/>
      </w:tblGrid>
      <w:tr w:rsidR="00762089" w:rsidRPr="002C26E9" w14:paraId="7787A0AC" w14:textId="77777777" w:rsidTr="00BF6F09">
        <w:trPr>
          <w:trHeight w:hRule="exact" w:val="340"/>
        </w:trPr>
        <w:tc>
          <w:tcPr>
            <w:tcW w:w="534" w:type="dxa"/>
          </w:tcPr>
          <w:p w14:paraId="06277D1F" w14:textId="77777777" w:rsidR="00762089" w:rsidRPr="002C26E9" w:rsidRDefault="00762089" w:rsidP="00BF6F09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33F7B30D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409CDAAE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5C7E20B2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6DB9448C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762089" w:rsidRPr="002C26E9" w14:paraId="49171D6D" w14:textId="77777777" w:rsidTr="00BF6F09">
        <w:trPr>
          <w:trHeight w:hRule="exact" w:val="340"/>
        </w:trPr>
        <w:tc>
          <w:tcPr>
            <w:tcW w:w="534" w:type="dxa"/>
          </w:tcPr>
          <w:p w14:paraId="292BE364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13BF4561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2BD549BF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07ADE02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4A3C059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2089" w:rsidRPr="002C26E9" w14:paraId="766BDCBD" w14:textId="77777777" w:rsidTr="00BF6F09">
        <w:trPr>
          <w:trHeight w:hRule="exact" w:val="340"/>
        </w:trPr>
        <w:tc>
          <w:tcPr>
            <w:tcW w:w="534" w:type="dxa"/>
          </w:tcPr>
          <w:p w14:paraId="16D0CB9F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63205140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9D9F0D2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68F889B2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1C7509A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2089" w:rsidRPr="002C26E9" w14:paraId="7FE3D3FF" w14:textId="77777777" w:rsidTr="00BF6F09">
        <w:trPr>
          <w:trHeight w:hRule="exact" w:val="340"/>
        </w:trPr>
        <w:tc>
          <w:tcPr>
            <w:tcW w:w="534" w:type="dxa"/>
          </w:tcPr>
          <w:p w14:paraId="230032BA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59A6CAFB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EC5EEF9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A6DC6F6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07692A0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2089" w:rsidRPr="002C26E9" w14:paraId="07986832" w14:textId="77777777" w:rsidTr="00BF6F09">
        <w:trPr>
          <w:trHeight w:hRule="exact" w:val="340"/>
        </w:trPr>
        <w:tc>
          <w:tcPr>
            <w:tcW w:w="534" w:type="dxa"/>
          </w:tcPr>
          <w:p w14:paraId="6248CF9A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1E512B6D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2AFBBE54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6C16C2B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55F6452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62089" w:rsidRPr="002C26E9" w14:paraId="3628375B" w14:textId="77777777" w:rsidTr="00BF6F09">
        <w:trPr>
          <w:trHeight w:hRule="exact" w:val="340"/>
        </w:trPr>
        <w:tc>
          <w:tcPr>
            <w:tcW w:w="534" w:type="dxa"/>
          </w:tcPr>
          <w:p w14:paraId="7CE207CC" w14:textId="77777777" w:rsidR="00762089" w:rsidRPr="002C26E9" w:rsidRDefault="00762089" w:rsidP="00BF6F0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065221D0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7E7D00D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32551FF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9C78438" w14:textId="77777777" w:rsidR="00762089" w:rsidRPr="002C26E9" w:rsidRDefault="00762089" w:rsidP="00BF6F09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FE05DD3" w14:textId="77777777" w:rsidR="00762089" w:rsidRPr="002C26E9" w:rsidRDefault="00762089" w:rsidP="00762089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42D640D" w14:textId="02CC6EF6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 w:rsidRPr="00C14C24">
        <w:rPr>
          <w:rFonts w:asciiTheme="minorHAnsi" w:hAnsiTheme="minorHAnsi" w:cstheme="minorHAnsi"/>
        </w:rPr>
        <w:t xml:space="preserve">dokumentarnih </w:t>
      </w:r>
      <w:r w:rsidR="00762089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0C6441C2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694"/>
      </w:tblGrid>
      <w:tr w:rsidR="00F97498" w:rsidRPr="002C26E9" w14:paraId="69762AB6" w14:textId="77777777" w:rsidTr="00EC0BD3">
        <w:trPr>
          <w:trHeight w:hRule="exact" w:val="340"/>
        </w:trPr>
        <w:tc>
          <w:tcPr>
            <w:tcW w:w="534" w:type="dxa"/>
          </w:tcPr>
          <w:p w14:paraId="7D3B6CD7" w14:textId="0AAC4B7B" w:rsidR="00F97498" w:rsidRPr="002C26E9" w:rsidRDefault="00F97498" w:rsidP="00EC0BD3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6BCB6B3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75DDFC2B" w14:textId="4CEA2C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601FE4F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694" w:type="dxa"/>
          </w:tcPr>
          <w:p w14:paraId="429F0456" w14:textId="5B1178E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="00F97498"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E44162A" w14:textId="77777777" w:rsidTr="00EC0BD3">
        <w:trPr>
          <w:trHeight w:hRule="exact" w:val="340"/>
        </w:trPr>
        <w:tc>
          <w:tcPr>
            <w:tcW w:w="534" w:type="dxa"/>
          </w:tcPr>
          <w:p w14:paraId="75516F4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50276EA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3CCF7C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94A517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3249A6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9ABEFAF" w14:textId="77777777" w:rsidTr="00EC0BD3">
        <w:trPr>
          <w:trHeight w:hRule="exact" w:val="340"/>
        </w:trPr>
        <w:tc>
          <w:tcPr>
            <w:tcW w:w="534" w:type="dxa"/>
          </w:tcPr>
          <w:p w14:paraId="751344A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7F3E0D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0AA4DFA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2258DB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25BB9E1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C067E4E" w14:textId="77777777" w:rsidTr="00EC0BD3">
        <w:trPr>
          <w:trHeight w:hRule="exact" w:val="340"/>
        </w:trPr>
        <w:tc>
          <w:tcPr>
            <w:tcW w:w="534" w:type="dxa"/>
          </w:tcPr>
          <w:p w14:paraId="4416C991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393F93F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71C78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A3BED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68172C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EF2BEFE" w14:textId="77777777" w:rsidTr="00EC0BD3">
        <w:trPr>
          <w:trHeight w:hRule="exact" w:val="340"/>
        </w:trPr>
        <w:tc>
          <w:tcPr>
            <w:tcW w:w="534" w:type="dxa"/>
          </w:tcPr>
          <w:p w14:paraId="00286CE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29E58E7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698255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5DD008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3A69FBE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6DB32DC" w14:textId="77777777" w:rsidTr="00EC0BD3">
        <w:trPr>
          <w:trHeight w:hRule="exact" w:val="340"/>
        </w:trPr>
        <w:tc>
          <w:tcPr>
            <w:tcW w:w="534" w:type="dxa"/>
          </w:tcPr>
          <w:p w14:paraId="1195CE7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3B1EB44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23F6C3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CBFE92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95F44B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F43D350" w14:textId="77777777" w:rsidR="00762089" w:rsidRDefault="00762089" w:rsidP="00F97498">
      <w:pPr>
        <w:rPr>
          <w:rFonts w:asciiTheme="minorHAnsi" w:hAnsiTheme="minorHAnsi" w:cstheme="minorHAnsi"/>
        </w:rPr>
      </w:pPr>
    </w:p>
    <w:p w14:paraId="66277A43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38A4EAF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</w:p>
    <w:p w14:paraId="3BF94A18" w14:textId="77777777" w:rsidR="00802761" w:rsidRPr="009328B8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802761" w:rsidRPr="009328B8" w:rsidSect="005F077A">
      <w:headerReference w:type="default" r:id="rId7"/>
      <w:footerReference w:type="default" r:id="rId8"/>
      <w:pgSz w:w="11906" w:h="16838"/>
      <w:pgMar w:top="993" w:right="1133" w:bottom="1134" w:left="1417" w:header="56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BF253E" w14:textId="77777777" w:rsidR="001C4CBA" w:rsidRDefault="001C4CBA" w:rsidP="00F97498">
      <w:r>
        <w:separator/>
      </w:r>
    </w:p>
  </w:endnote>
  <w:endnote w:type="continuationSeparator" w:id="0">
    <w:p w14:paraId="5C552F3E" w14:textId="77777777" w:rsidR="001C4CBA" w:rsidRDefault="001C4CBA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5B997E" w14:textId="77777777" w:rsidR="00A9101D" w:rsidRPr="00EC0BD3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16"/>
        <w:szCs w:val="16"/>
      </w:rPr>
    </w:pPr>
  </w:p>
  <w:p w14:paraId="0EBC36B1" w14:textId="04B8FAC8" w:rsidR="00802761" w:rsidRPr="00EC0BD3" w:rsidRDefault="00216C2B" w:rsidP="00EC0BD3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polja, kjer ne boste ničesar vpisali, to ustrezno označite (npr. prečrtajte).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C4F3C" w14:textId="77777777" w:rsidR="001C4CBA" w:rsidRDefault="001C4CBA" w:rsidP="00F97498">
      <w:r>
        <w:separator/>
      </w:r>
    </w:p>
  </w:footnote>
  <w:footnote w:type="continuationSeparator" w:id="0">
    <w:p w14:paraId="542A25EA" w14:textId="77777777" w:rsidR="001C4CBA" w:rsidRDefault="001C4CBA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5229B4" w14:textId="77777777" w:rsidR="00802761" w:rsidRDefault="00802761" w:rsidP="00802761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AE083" wp14:editId="0703FEA6">
          <wp:simplePos x="0" y="0"/>
          <wp:positionH relativeFrom="column">
            <wp:posOffset>4300855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74424882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JR RTV SLO za koprodukcijsko sodelovanje pri realizaciji</w:t>
    </w:r>
  </w:p>
  <w:p w14:paraId="2916CB1D" w14:textId="77777777" w:rsidR="00802761" w:rsidRDefault="00802761" w:rsidP="00802761">
    <w:pPr>
      <w:pBdr>
        <w:bottom w:val="single" w:sz="6" w:space="1" w:color="auto"/>
      </w:pBdr>
      <w:tabs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1x otroška ali mladinska televizijska nanizanka/nadaljevanka (6 x dolžine 20 minut) 2024-2</w:t>
    </w:r>
  </w:p>
  <w:p w14:paraId="05FF269A" w14:textId="77777777" w:rsidR="00762089" w:rsidRPr="00C17608" w:rsidRDefault="00762089" w:rsidP="0076208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8789293" w14:textId="77777777" w:rsidR="00762089" w:rsidRDefault="00762089" w:rsidP="00762089">
    <w:pPr>
      <w:pStyle w:val="Header"/>
    </w:pPr>
  </w:p>
  <w:p w14:paraId="154D1A3C" w14:textId="0FC03634" w:rsidR="00802761" w:rsidRPr="002C26E9" w:rsidRDefault="00802761" w:rsidP="00A9101D">
    <w:pPr>
      <w:tabs>
        <w:tab w:val="left" w:pos="1005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8"/>
    <w:rsid w:val="00006C24"/>
    <w:rsid w:val="000661AE"/>
    <w:rsid w:val="001C4CBA"/>
    <w:rsid w:val="00216C2B"/>
    <w:rsid w:val="004D74BD"/>
    <w:rsid w:val="00546DB8"/>
    <w:rsid w:val="005F077A"/>
    <w:rsid w:val="005F32E9"/>
    <w:rsid w:val="00670EF0"/>
    <w:rsid w:val="00731913"/>
    <w:rsid w:val="00762089"/>
    <w:rsid w:val="00802761"/>
    <w:rsid w:val="008415BC"/>
    <w:rsid w:val="009328B8"/>
    <w:rsid w:val="00A9101D"/>
    <w:rsid w:val="00C14C24"/>
    <w:rsid w:val="00C95B2B"/>
    <w:rsid w:val="00DA4EDA"/>
    <w:rsid w:val="00EC0BD3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5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Primozic Maja</cp:lastModifiedBy>
  <cp:revision>11</cp:revision>
  <cp:lastPrinted>2022-11-14T10:04:00Z</cp:lastPrinted>
  <dcterms:created xsi:type="dcterms:W3CDTF">2019-07-18T09:25:00Z</dcterms:created>
  <dcterms:modified xsi:type="dcterms:W3CDTF">2024-04-09T08:17:00Z</dcterms:modified>
</cp:coreProperties>
</file>