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3693F3" w14:textId="38CF2C9A" w:rsidR="00007F02" w:rsidRPr="00255BC8" w:rsidRDefault="00007F02" w:rsidP="00007F02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3F0D8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6</w:t>
      </w: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2D6C62A" w14:textId="77777777" w:rsidR="00007F02" w:rsidRPr="00972315" w:rsidRDefault="00007F02" w:rsidP="00007F02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Cs/>
          <w:szCs w:val="24"/>
        </w:rPr>
      </w:pPr>
    </w:p>
    <w:p w14:paraId="647D20E2" w14:textId="77777777" w:rsidR="00007F02" w:rsidRPr="00255BC8" w:rsidRDefault="00007F02" w:rsidP="00007F02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12651C63" w14:textId="77777777" w:rsidR="00007F02" w:rsidRPr="00255BC8" w:rsidRDefault="00007F02" w:rsidP="00007F02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007F02" w:rsidRPr="00255BC8" w14:paraId="6A75521B" w14:textId="77777777" w:rsidTr="003F0D8A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EC866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085AC102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1CAB15F0" w14:textId="77777777" w:rsidR="00007F02" w:rsidRPr="00255BC8" w:rsidRDefault="00007F02" w:rsidP="00E67B20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007F02" w:rsidRPr="00255BC8" w14:paraId="564709F2" w14:textId="77777777" w:rsidTr="003F0D8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DBBF4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007F02" w:rsidRPr="00255BC8" w14:paraId="7F0EF8FF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5577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D0D43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6A536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327124D6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7359A0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424D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A999EE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02271D67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99EEC5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DD0A0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AD6EBF6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50FFEAF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9FB48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DCD2FE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0973D1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120FDEA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1AA83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8A4052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D22D4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6A5B5DE1" w14:textId="77777777" w:rsidTr="003F0D8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B9DCDF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007F02" w:rsidRPr="00255BC8" w14:paraId="2D488371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E2D7F2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737254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1F5C9B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7DEA05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1E7599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650A5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64B6C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5DA991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787A8D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6536F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F9988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7DFACA8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D3F0BC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B46F13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315D6D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010F237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AEF657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D15A961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30FCBF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4DC80E89" w14:textId="77777777" w:rsidTr="003F0D8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8EAE4" w14:textId="77777777" w:rsidR="00007F02" w:rsidRPr="00255BC8" w:rsidRDefault="00007F02" w:rsidP="00E67B20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007F02" w:rsidRPr="00255BC8" w14:paraId="0628E30D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EE2723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4476A8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D88DA3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23047EBE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99B267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206F2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7556B5B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B05F8B9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E7F0A7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AC1C0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0DD08A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79DAA900" w14:textId="77777777" w:rsidTr="003F0D8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F23D30F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64B80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EF576C9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15FA3244" w14:textId="77777777" w:rsidTr="003F0D8A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6B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D1686AD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3439518C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007F02" w:rsidRPr="00255BC8" w14:paraId="56AA64FE" w14:textId="77777777" w:rsidTr="003F0D8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671C57" w14:textId="77777777" w:rsidR="00007F02" w:rsidRPr="00255BC8" w:rsidRDefault="00007F02" w:rsidP="00E67B20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B713F1" w14:textId="77777777" w:rsidR="00007F02" w:rsidRPr="002B3F12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DOKONČANJA TER IZROČITVE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OGODBENO PREDVIDENIH MATERIALOV:</w:t>
            </w:r>
          </w:p>
          <w:p w14:paraId="2A84D254" w14:textId="77777777" w:rsidR="00007F02" w:rsidRPr="002B3F12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</w:p>
          <w:p w14:paraId="4485A8D2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19652739" w14:textId="77777777" w:rsidTr="003F0D8A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42E8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0A7ED" w14:textId="77777777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PREDVIDE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NE FESTIVALSKE PROMOCIJE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15733A5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F02" w:rsidRPr="00255BC8" w14:paraId="52F14B3B" w14:textId="77777777" w:rsidTr="003F0D8A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E66DC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DCE5C1" w14:textId="3A4C7D43" w:rsidR="00007F02" w:rsidRPr="00255BC8" w:rsidRDefault="00007F02" w:rsidP="00E67B20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OBDOBJE PREDVID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 EK</w:t>
            </w:r>
            <w:r w:rsidR="00DF5FC9">
              <w:rPr>
                <w:rFonts w:asciiTheme="minorHAnsi" w:hAnsiTheme="minorHAnsi" w:cstheme="minorHAnsi"/>
                <w:b/>
                <w:sz w:val="22"/>
                <w:szCs w:val="22"/>
              </w:rPr>
              <w:t>SPLOATACIJE/DISTRIBUCIJE 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  <w:p w14:paraId="6867032A" w14:textId="77777777" w:rsidR="00007F02" w:rsidRPr="00255BC8" w:rsidRDefault="00007F02" w:rsidP="00E67B20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E002A2" w14:textId="77777777" w:rsidR="00007F02" w:rsidRPr="00255BC8" w:rsidRDefault="00007F02" w:rsidP="00007F02">
      <w:pPr>
        <w:rPr>
          <w:rFonts w:asciiTheme="minorHAnsi" w:hAnsiTheme="minorHAnsi" w:cstheme="minorHAnsi"/>
        </w:rPr>
      </w:pPr>
    </w:p>
    <w:p w14:paraId="65D1BF6A" w14:textId="77777777" w:rsidR="00007F02" w:rsidRDefault="00007F02" w:rsidP="00007F02">
      <w:pPr>
        <w:rPr>
          <w:rFonts w:asciiTheme="minorHAnsi" w:hAnsiTheme="minorHAnsi" w:cstheme="minorHAnsi"/>
        </w:rPr>
      </w:pPr>
    </w:p>
    <w:p w14:paraId="3AA9390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08FE5EA6" w14:textId="77777777" w:rsidR="00007F02" w:rsidRDefault="00007F02" w:rsidP="00007F02">
      <w:pPr>
        <w:rPr>
          <w:rFonts w:asciiTheme="minorHAnsi" w:hAnsiTheme="minorHAnsi" w:cstheme="minorHAnsi"/>
          <w:sz w:val="24"/>
        </w:rPr>
      </w:pPr>
    </w:p>
    <w:p w14:paraId="2181BF41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0992D5E4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612444EC" w14:textId="77777777" w:rsidR="00007F02" w:rsidRPr="00255BC8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4774FB4F" w14:textId="025D9EF4" w:rsidR="00007F02" w:rsidRDefault="00007F02" w:rsidP="00007F02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>
        <w:rPr>
          <w:rFonts w:asciiTheme="minorHAnsi" w:hAnsiTheme="minorHAnsi" w:cstheme="minorHAnsi"/>
          <w:sz w:val="24"/>
        </w:rPr>
        <w:t>e (»grading«):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5CA7AEC3" w14:textId="530AF5C5" w:rsidR="00715634" w:rsidRDefault="00715634" w:rsidP="00007F02">
      <w:pPr>
        <w:rPr>
          <w:rFonts w:asciiTheme="minorHAnsi" w:hAnsiTheme="minorHAnsi" w:cstheme="minorHAnsi"/>
          <w:sz w:val="24"/>
        </w:rPr>
      </w:pPr>
    </w:p>
    <w:p w14:paraId="66836D4B" w14:textId="77777777" w:rsidR="007C266D" w:rsidRPr="00255BC8" w:rsidRDefault="007C266D" w:rsidP="00007F02">
      <w:pPr>
        <w:rPr>
          <w:rFonts w:asciiTheme="minorHAnsi" w:hAnsiTheme="minorHAnsi" w:cstheme="minorHAnsi"/>
          <w:sz w:val="24"/>
        </w:rPr>
      </w:pPr>
    </w:p>
    <w:p w14:paraId="6DD9DCEA" w14:textId="4384A717" w:rsidR="00007F02" w:rsidRPr="002E732E" w:rsidRDefault="007C266D" w:rsidP="00007F02">
      <w:pPr>
        <w:jc w:val="left"/>
        <w:rPr>
          <w:rFonts w:asciiTheme="minorHAnsi" w:hAnsiTheme="minorHAnsi" w:cs="Tahoma"/>
          <w:sz w:val="24"/>
        </w:rPr>
      </w:pPr>
      <w:r w:rsidRPr="007C266D">
        <w:rPr>
          <w:rFonts w:asciiTheme="minorHAnsi" w:hAnsiTheme="minorHAnsi" w:cs="Tahoma"/>
          <w:sz w:val="24"/>
        </w:rPr>
        <w:t>Datum: _________________</w:t>
      </w:r>
      <w:r w:rsidR="00007F02" w:rsidRPr="002E732E">
        <w:rPr>
          <w:rFonts w:asciiTheme="minorHAnsi" w:hAnsiTheme="minorHAnsi" w:cs="Tahoma"/>
          <w:sz w:val="24"/>
        </w:rPr>
        <w:t xml:space="preserve">                                                     Podpis: _____________________</w:t>
      </w:r>
    </w:p>
    <w:p w14:paraId="59FCE754" w14:textId="77777777" w:rsidR="00007F02" w:rsidRPr="002E732E" w:rsidRDefault="00007F02" w:rsidP="00007F02">
      <w:pPr>
        <w:jc w:val="left"/>
        <w:rPr>
          <w:rFonts w:asciiTheme="minorHAnsi" w:hAnsiTheme="minorHAnsi" w:cs="Tahoma"/>
          <w:sz w:val="24"/>
        </w:rPr>
      </w:pPr>
    </w:p>
    <w:p w14:paraId="56437820" w14:textId="77777777" w:rsidR="00007F02" w:rsidRPr="002B3F12" w:rsidRDefault="00007F02" w:rsidP="00007F02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645211" w14:textId="77777777" w:rsidR="009E7D93" w:rsidRDefault="009E7D93"/>
    <w:sectPr w:rsidR="009E7D93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46FA5" w14:textId="77777777" w:rsidR="00101907" w:rsidRDefault="00101907" w:rsidP="00007F02">
      <w:r>
        <w:separator/>
      </w:r>
    </w:p>
  </w:endnote>
  <w:endnote w:type="continuationSeparator" w:id="0">
    <w:p w14:paraId="1EE3B5BF" w14:textId="77777777" w:rsidR="00101907" w:rsidRDefault="00101907" w:rsidP="0000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2A7DC" w14:textId="32CFF0A4" w:rsidR="009E7D93" w:rsidRDefault="003F0D8A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86B33" w:rsidRPr="00786B33">
          <w:rPr>
            <w:rFonts w:ascii="Calibri" w:hAnsi="Calibri" w:cs="Calibri"/>
            <w:color w:val="7F7F7F"/>
          </w:rPr>
          <w:t>Izpolnite vsa prazna polja.</w:t>
        </w:r>
      </w:sdtContent>
    </w:sdt>
    <w:r w:rsidR="00B66787">
      <w:rPr>
        <w:color w:val="808080" w:themeColor="background1" w:themeShade="80"/>
      </w:rPr>
      <w:t xml:space="preserve"> </w:t>
    </w:r>
  </w:p>
  <w:p w14:paraId="477E7F62" w14:textId="77777777" w:rsidR="009E7D93" w:rsidRPr="002B3F12" w:rsidRDefault="009E7D93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D4C57" w14:textId="77777777" w:rsidR="00101907" w:rsidRDefault="00101907" w:rsidP="00007F02">
      <w:r>
        <w:separator/>
      </w:r>
    </w:p>
  </w:footnote>
  <w:footnote w:type="continuationSeparator" w:id="0">
    <w:p w14:paraId="39396E8E" w14:textId="77777777" w:rsidR="00101907" w:rsidRDefault="00101907" w:rsidP="0000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75DBE" w14:textId="1332DBCD" w:rsidR="00007F02" w:rsidRDefault="00007F02" w:rsidP="00007F0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7945FA81" wp14:editId="0CA810D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="00786B33">
      <w:rPr>
        <w:color w:val="4F81BD" w:themeColor="accent1"/>
        <w:sz w:val="16"/>
      </w:rPr>
      <w:t xml:space="preserve"> RTV SLO 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7DD3F712" w14:textId="73A902A7" w:rsidR="00007F02" w:rsidRPr="00C17608" w:rsidRDefault="00DF5FC9" w:rsidP="00007F02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007F02">
      <w:rPr>
        <w:color w:val="4F81BD" w:themeColor="accent1"/>
        <w:sz w:val="16"/>
      </w:rPr>
      <w:t xml:space="preserve"> (</w:t>
    </w:r>
    <w:r w:rsidR="00715634">
      <w:rPr>
        <w:color w:val="4F81BD" w:themeColor="accent1"/>
        <w:sz w:val="16"/>
      </w:rPr>
      <w:t xml:space="preserve">dolžine </w:t>
    </w:r>
    <w:r w:rsidR="009E7D93">
      <w:rPr>
        <w:color w:val="4F81BD" w:themeColor="accent1"/>
        <w:sz w:val="16"/>
      </w:rPr>
      <w:t>do 120</w:t>
    </w:r>
    <w:r w:rsidR="00007F02">
      <w:rPr>
        <w:color w:val="4F81BD" w:themeColor="accent1"/>
        <w:sz w:val="16"/>
      </w:rPr>
      <w:t xml:space="preserve"> minut) 20</w:t>
    </w:r>
    <w:r w:rsidR="00FB11C8">
      <w:rPr>
        <w:color w:val="4F81BD" w:themeColor="accent1"/>
        <w:sz w:val="16"/>
      </w:rPr>
      <w:t>2</w:t>
    </w:r>
    <w:r w:rsidR="009E7D93">
      <w:rPr>
        <w:color w:val="4F81BD" w:themeColor="accent1"/>
        <w:sz w:val="16"/>
      </w:rPr>
      <w:t>4</w:t>
    </w:r>
    <w:r w:rsidR="008C703F">
      <w:rPr>
        <w:color w:val="4F81BD" w:themeColor="accent1"/>
        <w:sz w:val="16"/>
      </w:rPr>
      <w:t>-</w:t>
    </w:r>
    <w:r w:rsidR="009E7D93">
      <w:rPr>
        <w:color w:val="4F81BD" w:themeColor="accent1"/>
        <w:sz w:val="16"/>
      </w:rPr>
      <w:t>1</w:t>
    </w:r>
  </w:p>
  <w:p w14:paraId="47BA5E75" w14:textId="77777777" w:rsidR="00007F02" w:rsidRPr="00C17608" w:rsidRDefault="00007F02" w:rsidP="00007F02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3C67E27" w14:textId="77777777" w:rsidR="009E7D93" w:rsidRPr="00B21C6A" w:rsidRDefault="009E7D93" w:rsidP="00255BC8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735738">
    <w:abstractNumId w:val="1"/>
  </w:num>
  <w:num w:numId="2" w16cid:durableId="3988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02"/>
    <w:rsid w:val="00006C24"/>
    <w:rsid w:val="00007F02"/>
    <w:rsid w:val="00012ADF"/>
    <w:rsid w:val="00101907"/>
    <w:rsid w:val="003F0D8A"/>
    <w:rsid w:val="00546DB8"/>
    <w:rsid w:val="00715634"/>
    <w:rsid w:val="00723FD0"/>
    <w:rsid w:val="00786B33"/>
    <w:rsid w:val="007C266D"/>
    <w:rsid w:val="008C703F"/>
    <w:rsid w:val="00972315"/>
    <w:rsid w:val="009E7D93"/>
    <w:rsid w:val="00A73495"/>
    <w:rsid w:val="00B66787"/>
    <w:rsid w:val="00DF5FC9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6AC6F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007F0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07F0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007F0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07F0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007F0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07F0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07F0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007F02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00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7F0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007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7F0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F02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12</cp:revision>
  <cp:lastPrinted>2022-11-10T09:01:00Z</cp:lastPrinted>
  <dcterms:created xsi:type="dcterms:W3CDTF">2018-03-14T09:48:00Z</dcterms:created>
  <dcterms:modified xsi:type="dcterms:W3CDTF">2024-03-28T11:25:00Z</dcterms:modified>
</cp:coreProperties>
</file>