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DD7" w14:textId="266FF501" w:rsidR="00A85521" w:rsidRDefault="00A85521" w:rsidP="009C0022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6E209" wp14:editId="4EA465A3">
            <wp:simplePos x="0" y="0"/>
            <wp:positionH relativeFrom="page">
              <wp:posOffset>-19050</wp:posOffset>
            </wp:positionH>
            <wp:positionV relativeFrom="paragraph">
              <wp:posOffset>-914400</wp:posOffset>
            </wp:positionV>
            <wp:extent cx="7579429" cy="164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29" cy="164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E7232" w14:textId="77777777" w:rsidR="009C0022" w:rsidRPr="00A85521" w:rsidRDefault="009C0022" w:rsidP="009C0022">
      <w:pPr>
        <w:jc w:val="both"/>
        <w:rPr>
          <w:rFonts w:ascii="Times New Roman" w:hAnsi="Times New Roman" w:cs="Times New Roman"/>
        </w:rPr>
      </w:pPr>
    </w:p>
    <w:p w14:paraId="7B3206F3" w14:textId="77777777" w:rsidR="00A85521" w:rsidRDefault="00A85521" w:rsidP="00A85521">
      <w:pPr>
        <w:pStyle w:val="Footer"/>
        <w:tabs>
          <w:tab w:val="clear" w:pos="4536"/>
          <w:tab w:val="clear" w:pos="9072"/>
        </w:tabs>
        <w:jc w:val="right"/>
        <w:rPr>
          <w:sz w:val="20"/>
          <w:szCs w:val="20"/>
          <w:lang w:val="sl-SI"/>
        </w:rPr>
      </w:pPr>
    </w:p>
    <w:p w14:paraId="73E55F77" w14:textId="77777777" w:rsidR="00A85521" w:rsidRDefault="00A85521" w:rsidP="00A85521">
      <w:pPr>
        <w:pStyle w:val="Footer"/>
        <w:tabs>
          <w:tab w:val="clear" w:pos="4536"/>
          <w:tab w:val="clear" w:pos="9072"/>
        </w:tabs>
        <w:jc w:val="right"/>
        <w:rPr>
          <w:sz w:val="20"/>
          <w:szCs w:val="20"/>
          <w:lang w:val="sl-SI"/>
        </w:rPr>
      </w:pPr>
    </w:p>
    <w:p w14:paraId="3F911300" w14:textId="77777777" w:rsidR="00A85521" w:rsidRDefault="00A85521" w:rsidP="00A85521">
      <w:pPr>
        <w:pStyle w:val="Footer"/>
        <w:tabs>
          <w:tab w:val="clear" w:pos="4536"/>
          <w:tab w:val="clear" w:pos="9072"/>
        </w:tabs>
        <w:jc w:val="right"/>
        <w:rPr>
          <w:sz w:val="20"/>
          <w:szCs w:val="20"/>
          <w:lang w:val="sl-SI"/>
        </w:rPr>
      </w:pPr>
    </w:p>
    <w:p w14:paraId="609FA6E1" w14:textId="5839DFE8" w:rsidR="009C0022" w:rsidRPr="00A85521" w:rsidRDefault="009C0022" w:rsidP="00A85521">
      <w:pPr>
        <w:pStyle w:val="Footer"/>
        <w:tabs>
          <w:tab w:val="clear" w:pos="4536"/>
          <w:tab w:val="clear" w:pos="9072"/>
        </w:tabs>
        <w:jc w:val="right"/>
        <w:rPr>
          <w:sz w:val="20"/>
          <w:szCs w:val="20"/>
          <w:lang w:val="sl-SI"/>
        </w:rPr>
      </w:pPr>
      <w:r w:rsidRPr="00A85521">
        <w:rPr>
          <w:sz w:val="20"/>
          <w:szCs w:val="20"/>
          <w:lang w:val="sl-SI"/>
        </w:rPr>
        <w:t>Datum: 18.</w:t>
      </w:r>
      <w:r w:rsidR="00C87EBA">
        <w:rPr>
          <w:sz w:val="20"/>
          <w:szCs w:val="20"/>
          <w:lang w:val="sl-SI"/>
        </w:rPr>
        <w:t xml:space="preserve"> 10</w:t>
      </w:r>
      <w:r w:rsidRPr="00A85521">
        <w:rPr>
          <w:sz w:val="20"/>
          <w:szCs w:val="20"/>
          <w:lang w:val="sl-SI"/>
        </w:rPr>
        <w:t>. 2023</w:t>
      </w:r>
    </w:p>
    <w:p w14:paraId="6BC828E5" w14:textId="77777777" w:rsidR="0021238B" w:rsidRDefault="0021238B" w:rsidP="009C0022">
      <w:pPr>
        <w:jc w:val="center"/>
        <w:rPr>
          <w:rFonts w:ascii="Times New Roman" w:hAnsi="Times New Roman" w:cs="Times New Roman"/>
          <w:b/>
        </w:rPr>
      </w:pPr>
    </w:p>
    <w:p w14:paraId="79ABE03C" w14:textId="3C5A35A1" w:rsidR="009C0022" w:rsidRPr="00A85521" w:rsidRDefault="009C0022" w:rsidP="009C0022">
      <w:pPr>
        <w:jc w:val="center"/>
        <w:rPr>
          <w:rFonts w:ascii="Times New Roman" w:hAnsi="Times New Roman" w:cs="Times New Roman"/>
          <w:b/>
        </w:rPr>
      </w:pPr>
      <w:r w:rsidRPr="00A85521">
        <w:rPr>
          <w:rFonts w:ascii="Times New Roman" w:hAnsi="Times New Roman" w:cs="Times New Roman"/>
          <w:b/>
        </w:rPr>
        <w:t>Z  A  P  I  S  N  I  K</w:t>
      </w:r>
    </w:p>
    <w:p w14:paraId="42FF8D16" w14:textId="1F1B7B30" w:rsidR="009C0022" w:rsidRPr="00A85521" w:rsidRDefault="009C0022" w:rsidP="009C0022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7. izredne seje Sveta RTV Slovenija z dne 17. oktober 2023. Seja se je pričela ob 14.02 uri v sejni sobi 5A/52, RTV cent</w:t>
      </w:r>
      <w:r w:rsidR="00DF5A6D">
        <w:rPr>
          <w:rFonts w:ascii="Times New Roman" w:hAnsi="Times New Roman" w:cs="Times New Roman"/>
        </w:rPr>
        <w:t>er</w:t>
      </w:r>
      <w:r w:rsidRPr="00A85521">
        <w:rPr>
          <w:rFonts w:ascii="Times New Roman" w:hAnsi="Times New Roman" w:cs="Times New Roman"/>
        </w:rPr>
        <w:t>, Kolodvorska 2, Ljubljana</w:t>
      </w:r>
      <w:r w:rsidR="00DF5A6D">
        <w:rPr>
          <w:rFonts w:ascii="Times New Roman" w:hAnsi="Times New Roman" w:cs="Times New Roman"/>
        </w:rPr>
        <w:t xml:space="preserve"> ter preko MS </w:t>
      </w:r>
      <w:proofErr w:type="spellStart"/>
      <w:r w:rsidR="00DF5A6D">
        <w:rPr>
          <w:rFonts w:ascii="Times New Roman" w:hAnsi="Times New Roman" w:cs="Times New Roman"/>
        </w:rPr>
        <w:t>Teams</w:t>
      </w:r>
      <w:proofErr w:type="spellEnd"/>
      <w:r w:rsidR="00DF5A6D">
        <w:rPr>
          <w:rFonts w:ascii="Times New Roman" w:hAnsi="Times New Roman" w:cs="Times New Roman"/>
        </w:rPr>
        <w:t xml:space="preserve">. </w:t>
      </w:r>
    </w:p>
    <w:p w14:paraId="60D46F8A" w14:textId="77777777" w:rsidR="009C0022" w:rsidRPr="00A85521" w:rsidRDefault="009C0022" w:rsidP="009C0022">
      <w:pPr>
        <w:jc w:val="both"/>
        <w:rPr>
          <w:rFonts w:ascii="Times New Roman" w:hAnsi="Times New Roman" w:cs="Times New Roman"/>
        </w:rPr>
      </w:pPr>
    </w:p>
    <w:p w14:paraId="6304F578" w14:textId="77777777" w:rsidR="00A85521" w:rsidRPr="00A85521" w:rsidRDefault="00A85521" w:rsidP="00A8552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 xml:space="preserve">PRISOTNI </w:t>
      </w:r>
      <w:r w:rsidRPr="00A85521">
        <w:rPr>
          <w:rFonts w:ascii="Times New Roman" w:hAnsi="Times New Roman" w:cs="Times New Roman"/>
          <w:b/>
        </w:rPr>
        <w:t>ČLANI SVETA:</w:t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  <w:t>ODSOTNI:</w:t>
      </w:r>
    </w:p>
    <w:p w14:paraId="1E86925F" w14:textId="77777777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Goran Forbici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3E24AD54" w14:textId="32AE9BCB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Andrea Bartole (preko MS </w:t>
      </w:r>
      <w:proofErr w:type="spellStart"/>
      <w:r w:rsidRPr="00A85521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>)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  <w:t>1. Robert Požonec</w:t>
      </w:r>
      <w:r w:rsidR="00C87EBA">
        <w:rPr>
          <w:rFonts w:ascii="Times New Roman" w:hAnsi="Times New Roman" w:cs="Times New Roman"/>
          <w:sz w:val="18"/>
          <w:szCs w:val="18"/>
        </w:rPr>
        <w:t xml:space="preserve"> </w:t>
      </w:r>
      <w:r w:rsidR="00C87EBA" w:rsidRPr="00A85521">
        <w:rPr>
          <w:rFonts w:ascii="Times New Roman" w:hAnsi="Times New Roman" w:cs="Times New Roman"/>
          <w:sz w:val="18"/>
          <w:szCs w:val="18"/>
        </w:rPr>
        <w:t>–</w:t>
      </w:r>
      <w:r w:rsidR="00C87EBA">
        <w:rPr>
          <w:rFonts w:ascii="Times New Roman" w:hAnsi="Times New Roman" w:cs="Times New Roman"/>
          <w:sz w:val="18"/>
          <w:szCs w:val="18"/>
        </w:rPr>
        <w:t xml:space="preserve"> </w:t>
      </w:r>
      <w:r w:rsidRPr="00A85521">
        <w:rPr>
          <w:rFonts w:ascii="Times New Roman" w:hAnsi="Times New Roman" w:cs="Times New Roman"/>
          <w:sz w:val="18"/>
          <w:szCs w:val="18"/>
        </w:rPr>
        <w:t>opr.</w:t>
      </w:r>
    </w:p>
    <w:p w14:paraId="5D9BE52A" w14:textId="2BDF6AB1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Gaja Brecelj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  <w:t xml:space="preserve">2. Andraž Vehovar </w:t>
      </w:r>
      <w:bookmarkStart w:id="0" w:name="_Hlk156158703"/>
      <w:r w:rsidRPr="00A85521">
        <w:rPr>
          <w:rFonts w:ascii="Times New Roman" w:hAnsi="Times New Roman" w:cs="Times New Roman"/>
          <w:sz w:val="18"/>
          <w:szCs w:val="18"/>
        </w:rPr>
        <w:t>–</w:t>
      </w:r>
      <w:bookmarkEnd w:id="0"/>
      <w:r w:rsidRPr="00A85521">
        <w:rPr>
          <w:rFonts w:ascii="Times New Roman" w:hAnsi="Times New Roman" w:cs="Times New Roman"/>
          <w:sz w:val="18"/>
          <w:szCs w:val="18"/>
        </w:rPr>
        <w:t xml:space="preserve"> opr.</w:t>
      </w:r>
    </w:p>
    <w:p w14:paraId="67F557EE" w14:textId="77777777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Gregor Drnovšek</w:t>
      </w:r>
    </w:p>
    <w:p w14:paraId="286D6F2D" w14:textId="2E3B26CA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Aleš Novak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094EEBB7" w14:textId="77777777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Boštjan Ogris</w:t>
      </w:r>
    </w:p>
    <w:p w14:paraId="7C3561A0" w14:textId="77777777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Robert Pajek</w:t>
      </w:r>
    </w:p>
    <w:p w14:paraId="552A8ACC" w14:textId="3BBF6D6E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Janez Pirc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5C1B84F5" w14:textId="15462981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Igor </w:t>
      </w:r>
      <w:proofErr w:type="spellStart"/>
      <w:r w:rsidRPr="00A85521">
        <w:rPr>
          <w:rFonts w:ascii="Times New Roman" w:hAnsi="Times New Roman" w:cs="Times New Roman"/>
          <w:sz w:val="18"/>
          <w:szCs w:val="18"/>
        </w:rPr>
        <w:t>Prassel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26C88478" w14:textId="6BC8AFEB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 Klaudija Sedar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758EC4C9" w14:textId="606A5EEE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 Špela Stare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01204105" w14:textId="52C165C7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 Ilinka Todorovski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4D6B02CE" w14:textId="78FE66F9" w:rsidR="00A85521" w:rsidRPr="00A85521" w:rsidRDefault="00A85521" w:rsidP="00A8552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 Tadej Troha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3F5E4DE8" w14:textId="5E0F534A" w:rsidR="00A85521" w:rsidRPr="00A85521" w:rsidRDefault="00A85521" w:rsidP="00A85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14. </w:t>
      </w:r>
      <w:r w:rsidR="0021238B">
        <w:rPr>
          <w:rFonts w:ascii="Times New Roman" w:hAnsi="Times New Roman" w:cs="Times New Roman"/>
          <w:sz w:val="18"/>
          <w:szCs w:val="18"/>
        </w:rPr>
        <w:t xml:space="preserve"> </w:t>
      </w:r>
      <w:r w:rsidRPr="00A85521">
        <w:rPr>
          <w:rFonts w:ascii="Times New Roman" w:hAnsi="Times New Roman" w:cs="Times New Roman"/>
          <w:sz w:val="18"/>
          <w:szCs w:val="18"/>
        </w:rPr>
        <w:t xml:space="preserve">Andreja Trtnik (preko MS </w:t>
      </w:r>
      <w:proofErr w:type="spellStart"/>
      <w:r w:rsidRPr="00A85521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>)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1FDF8CC8" w14:textId="6B2784C2" w:rsidR="00A85521" w:rsidRPr="00A85521" w:rsidRDefault="00A85521" w:rsidP="00A8552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 Luka Zebec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7F43BABC" w14:textId="6701E645" w:rsidR="00DF5A6D" w:rsidRPr="00A85521" w:rsidRDefault="00A85521" w:rsidP="00A85521">
      <w:pPr>
        <w:jc w:val="both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37EB389A" w14:textId="4EEBDDA0" w:rsidR="00A85521" w:rsidRPr="00A85521" w:rsidRDefault="00A85521" w:rsidP="00DF5A6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85521">
        <w:rPr>
          <w:rFonts w:ascii="Times New Roman" w:hAnsi="Times New Roman" w:cs="Times New Roman"/>
          <w:b/>
          <w:sz w:val="18"/>
          <w:szCs w:val="18"/>
        </w:rPr>
        <w:t>OSTALI PRISOTNI</w:t>
      </w:r>
      <w:r w:rsidR="00DF5A6D">
        <w:rPr>
          <w:rFonts w:ascii="Times New Roman" w:hAnsi="Times New Roman" w:cs="Times New Roman"/>
          <w:b/>
          <w:sz w:val="18"/>
          <w:szCs w:val="18"/>
        </w:rPr>
        <w:t>:</w:t>
      </w:r>
      <w:r w:rsidRPr="00A855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610D27FF" w14:textId="1E600329" w:rsidR="00A85521" w:rsidRPr="00A85521" w:rsidRDefault="00A85521" w:rsidP="00DF5A6D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Zvezdan Martić</w:t>
      </w:r>
      <w:r w:rsidRPr="00A8552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85521">
        <w:rPr>
          <w:rFonts w:ascii="Times New Roman" w:hAnsi="Times New Roman" w:cs="Times New Roman"/>
          <w:sz w:val="18"/>
          <w:szCs w:val="18"/>
        </w:rPr>
        <w:tab/>
        <w:t xml:space="preserve">predsednik </w:t>
      </w:r>
      <w:r w:rsidR="00C87EBA">
        <w:rPr>
          <w:rFonts w:ascii="Times New Roman" w:hAnsi="Times New Roman" w:cs="Times New Roman"/>
          <w:sz w:val="18"/>
          <w:szCs w:val="18"/>
        </w:rPr>
        <w:t>u</w:t>
      </w:r>
      <w:r w:rsidRPr="00A85521">
        <w:rPr>
          <w:rFonts w:ascii="Times New Roman" w:hAnsi="Times New Roman" w:cs="Times New Roman"/>
          <w:sz w:val="18"/>
          <w:szCs w:val="18"/>
        </w:rPr>
        <w:t>prave</w:t>
      </w:r>
    </w:p>
    <w:p w14:paraId="7B312234" w14:textId="363DD9F1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Simon Kardum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 xml:space="preserve">člen </w:t>
      </w:r>
      <w:r w:rsidR="00C87EBA">
        <w:rPr>
          <w:rFonts w:ascii="Times New Roman" w:hAnsi="Times New Roman" w:cs="Times New Roman"/>
          <w:sz w:val="18"/>
          <w:szCs w:val="18"/>
        </w:rPr>
        <w:t>u</w:t>
      </w:r>
      <w:r w:rsidR="0021238B">
        <w:rPr>
          <w:rFonts w:ascii="Times New Roman" w:hAnsi="Times New Roman" w:cs="Times New Roman"/>
          <w:sz w:val="18"/>
          <w:szCs w:val="18"/>
        </w:rPr>
        <w:t>prave</w:t>
      </w:r>
    </w:p>
    <w:p w14:paraId="4EC45087" w14:textId="672BABCF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Franci Pavšer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 xml:space="preserve">član </w:t>
      </w:r>
      <w:r w:rsidR="00C87EBA">
        <w:rPr>
          <w:rFonts w:ascii="Times New Roman" w:hAnsi="Times New Roman" w:cs="Times New Roman"/>
          <w:sz w:val="18"/>
          <w:szCs w:val="18"/>
        </w:rPr>
        <w:t>u</w:t>
      </w:r>
      <w:r w:rsidR="0021238B">
        <w:rPr>
          <w:rFonts w:ascii="Times New Roman" w:hAnsi="Times New Roman" w:cs="Times New Roman"/>
          <w:sz w:val="18"/>
          <w:szCs w:val="18"/>
        </w:rPr>
        <w:t>prave</w:t>
      </w:r>
    </w:p>
    <w:p w14:paraId="01D514B5" w14:textId="6F9B9ABA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Mirko Štular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>v.</w:t>
      </w:r>
      <w:r w:rsidR="00C87EBA">
        <w:rPr>
          <w:rFonts w:ascii="Times New Roman" w:hAnsi="Times New Roman" w:cs="Times New Roman"/>
          <w:sz w:val="18"/>
          <w:szCs w:val="18"/>
        </w:rPr>
        <w:t xml:space="preserve"> </w:t>
      </w:r>
      <w:r w:rsidR="0021238B">
        <w:rPr>
          <w:rFonts w:ascii="Times New Roman" w:hAnsi="Times New Roman" w:cs="Times New Roman"/>
          <w:sz w:val="18"/>
          <w:szCs w:val="18"/>
        </w:rPr>
        <w:t>d. direktorja RA Slovenije</w:t>
      </w:r>
    </w:p>
    <w:p w14:paraId="4A29A975" w14:textId="3F8BC58F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Andraž Poschl 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  <w:t>v.</w:t>
      </w:r>
      <w:r w:rsidR="00C87EBA">
        <w:rPr>
          <w:rFonts w:ascii="Times New Roman" w:hAnsi="Times New Roman" w:cs="Times New Roman"/>
          <w:sz w:val="18"/>
          <w:szCs w:val="18"/>
        </w:rPr>
        <w:t xml:space="preserve"> </w:t>
      </w:r>
      <w:r w:rsidRPr="00A85521">
        <w:rPr>
          <w:rFonts w:ascii="Times New Roman" w:hAnsi="Times New Roman" w:cs="Times New Roman"/>
          <w:sz w:val="18"/>
          <w:szCs w:val="18"/>
        </w:rPr>
        <w:t>d. direktorja Televizije Slovenija</w:t>
      </w:r>
    </w:p>
    <w:p w14:paraId="18BA781C" w14:textId="1933533E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Tom Zalaznik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color w:val="000000"/>
          <w:sz w:val="18"/>
          <w:szCs w:val="18"/>
        </w:rPr>
        <w:t>sindikat tehničnih in administrativnih delavcev</w:t>
      </w:r>
    </w:p>
    <w:p w14:paraId="2BCF5BDE" w14:textId="77777777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color w:val="000000"/>
          <w:sz w:val="18"/>
          <w:szCs w:val="18"/>
        </w:rPr>
        <w:t>Tomislav Špilak</w:t>
      </w:r>
      <w:r w:rsidRPr="00A855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55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 xml:space="preserve">predsednik </w:t>
      </w:r>
      <w:r w:rsidRPr="00A85521">
        <w:rPr>
          <w:rFonts w:ascii="Times New Roman" w:hAnsi="Times New Roman" w:cs="Times New Roman"/>
          <w:bCs/>
          <w:sz w:val="18"/>
          <w:szCs w:val="18"/>
        </w:rPr>
        <w:t>Programskega odbora za problematiko programskih vsebin za invalide</w:t>
      </w:r>
      <w:r w:rsidRPr="00A855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3E3F31" w14:textId="6826992E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Rajko Gerič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  <w:t>IP 2. program</w:t>
      </w:r>
    </w:p>
    <w:p w14:paraId="69157ECD" w14:textId="24B1EE78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Ksenija Horvat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>Svet delavcev</w:t>
      </w:r>
    </w:p>
    <w:p w14:paraId="30B09429" w14:textId="70134FC3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Kaja Jakopič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>v. d. vodje MMC</w:t>
      </w:r>
    </w:p>
    <w:p w14:paraId="07FF2ED2" w14:textId="32ACEEF2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Marica Uršič Zupan</w:t>
      </w:r>
      <w:r w:rsidRPr="00A85521">
        <w:rPr>
          <w:rFonts w:ascii="Times New Roman" w:hAnsi="Times New Roman" w:cs="Times New Roman"/>
          <w:sz w:val="18"/>
          <w:szCs w:val="18"/>
        </w:rPr>
        <w:tab/>
        <w:t>varuhinja pravic gledalcev in poslušalcev</w:t>
      </w:r>
    </w:p>
    <w:p w14:paraId="53A7805F" w14:textId="65DCAE15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Slavica Pečovnik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  <w:t>predsednik Finančnega odbora</w:t>
      </w:r>
    </w:p>
    <w:p w14:paraId="4726188C" w14:textId="3ECF06E7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Danijel Poslek</w:t>
      </w:r>
      <w:r w:rsidR="0021238B" w:rsidRPr="0021238B">
        <w:rPr>
          <w:rFonts w:ascii="Times New Roman" w:hAnsi="Times New Roman" w:cs="Times New Roman"/>
          <w:sz w:val="18"/>
          <w:szCs w:val="18"/>
        </w:rPr>
        <w:t xml:space="preserve"> </w:t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>
        <w:rPr>
          <w:rFonts w:ascii="Times New Roman" w:hAnsi="Times New Roman" w:cs="Times New Roman"/>
          <w:sz w:val="18"/>
          <w:szCs w:val="18"/>
        </w:rPr>
        <w:tab/>
      </w:r>
      <w:r w:rsidR="0021238B" w:rsidRPr="00A85521">
        <w:rPr>
          <w:rFonts w:ascii="Times New Roman" w:hAnsi="Times New Roman" w:cs="Times New Roman"/>
          <w:sz w:val="18"/>
          <w:szCs w:val="18"/>
        </w:rPr>
        <w:t>odgovorni urednik I. programa Radia Slovenija</w:t>
      </w:r>
    </w:p>
    <w:p w14:paraId="1939EBA9" w14:textId="77777777" w:rsidR="00A85521" w:rsidRP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Nejc Jemec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  <w:t>odgovorni urednik II. programa Radia Slovenija</w:t>
      </w:r>
    </w:p>
    <w:p w14:paraId="55E73E24" w14:textId="0255460B" w:rsidR="00A85521" w:rsidRDefault="00A85521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Katja Stamboldzioski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85521">
        <w:rPr>
          <w:rFonts w:ascii="Times New Roman" w:hAnsi="Times New Roman" w:cs="Times New Roman"/>
          <w:sz w:val="18"/>
          <w:szCs w:val="18"/>
        </w:rPr>
        <w:t>v.d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 xml:space="preserve">. odg. </w:t>
      </w:r>
      <w:r w:rsidR="0021238B">
        <w:rPr>
          <w:rFonts w:ascii="Times New Roman" w:hAnsi="Times New Roman" w:cs="Times New Roman"/>
          <w:sz w:val="18"/>
          <w:szCs w:val="18"/>
        </w:rPr>
        <w:t>u</w:t>
      </w:r>
      <w:r w:rsidRPr="00A85521">
        <w:rPr>
          <w:rFonts w:ascii="Times New Roman" w:hAnsi="Times New Roman" w:cs="Times New Roman"/>
          <w:sz w:val="18"/>
          <w:szCs w:val="18"/>
        </w:rPr>
        <w:t>rednika</w:t>
      </w:r>
      <w:r w:rsidR="0021238B">
        <w:rPr>
          <w:rFonts w:ascii="Times New Roman" w:hAnsi="Times New Roman" w:cs="Times New Roman"/>
          <w:sz w:val="18"/>
          <w:szCs w:val="18"/>
        </w:rPr>
        <w:t xml:space="preserve"> KUP</w:t>
      </w:r>
    </w:p>
    <w:p w14:paraId="1057CEF8" w14:textId="77777777" w:rsidR="005D71B2" w:rsidRDefault="005D71B2" w:rsidP="00A85521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DE5EFE" w14:textId="77777777" w:rsid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E5613">
        <w:rPr>
          <w:rFonts w:ascii="Times New Roman" w:hAnsi="Times New Roman" w:cs="Times New Roman"/>
          <w:b/>
          <w:bCs/>
          <w:sz w:val="18"/>
          <w:szCs w:val="18"/>
        </w:rPr>
        <w:t>PREKO MS TEAMS POVEZAVE SO SEJO SPREMLJALI:</w:t>
      </w:r>
    </w:p>
    <w:p w14:paraId="2EEEF524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Monika Bertok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odgovorna urednica UPE Televizijski program za italijansko narodno skupnost</w:t>
      </w:r>
    </w:p>
    <w:p w14:paraId="203F28C4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Aljoša Ivanović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 xml:space="preserve">predstavnik Pravne pisarne </w:t>
      </w:r>
    </w:p>
    <w:p w14:paraId="320BB401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Andrej Trojer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vodje OE Oddajniki in zveze</w:t>
      </w:r>
    </w:p>
    <w:p w14:paraId="06056B2D" w14:textId="77777777" w:rsidR="005D71B2" w:rsidRPr="005D71B2" w:rsidRDefault="005D71B2" w:rsidP="005D71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Gregor Peternel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odgovorni urednik UPE Športni program</w:t>
      </w:r>
    </w:p>
    <w:p w14:paraId="18ED448A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Tomaž Karat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odgovornega urednika UPE Regionalni televizijski program</w:t>
      </w:r>
    </w:p>
    <w:p w14:paraId="6425F379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Matej Žunkovič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vodje Regionalnega RTV-centra Maribor</w:t>
      </w:r>
    </w:p>
    <w:p w14:paraId="1EFA4678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Marija Maja Kojc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vodje OE Glasbena produkcija</w:t>
      </w:r>
    </w:p>
    <w:p w14:paraId="5951DFB0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David Runco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vodje Regionalnega RTV-centra Koper – Capodistria</w:t>
      </w:r>
    </w:p>
    <w:p w14:paraId="1B612919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Robert Levstek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odgovorni urednik UPE Regionalni radijski program</w:t>
      </w:r>
    </w:p>
    <w:p w14:paraId="0B8325F8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 xml:space="preserve">Helena Zver 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v. d. pomočnice gen. direktorja za RTV programe za madžarsko narodno skupnost</w:t>
      </w:r>
    </w:p>
    <w:p w14:paraId="554A1ED8" w14:textId="2103027C" w:rsidR="0021238B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lastRenderedPageBreak/>
        <w:t xml:space="preserve">Andrej </w:t>
      </w:r>
      <w:proofErr w:type="spellStart"/>
      <w:r w:rsidRPr="005D71B2">
        <w:rPr>
          <w:rFonts w:ascii="Times New Roman" w:hAnsi="Times New Roman" w:cs="Times New Roman"/>
          <w:sz w:val="18"/>
          <w:szCs w:val="18"/>
        </w:rPr>
        <w:t>Šavko</w:t>
      </w:r>
      <w:proofErr w:type="spellEnd"/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odgovorni urednik regionalnega radijskega programa Koper</w:t>
      </w:r>
      <w:r w:rsidR="00A85521" w:rsidRPr="005D71B2">
        <w:rPr>
          <w:rFonts w:ascii="Times New Roman" w:hAnsi="Times New Roman" w:cs="Times New Roman"/>
          <w:sz w:val="18"/>
          <w:szCs w:val="18"/>
        </w:rPr>
        <w:tab/>
      </w:r>
    </w:p>
    <w:p w14:paraId="1908B667" w14:textId="77777777" w:rsidR="005D71B2" w:rsidRPr="005D71B2" w:rsidRDefault="005D71B2" w:rsidP="005D71B2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Peter Kosmač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sindikat kulturno umetniških ustvarjalcev</w:t>
      </w:r>
    </w:p>
    <w:p w14:paraId="65BA6F18" w14:textId="721A46ED" w:rsidR="00DF5A6D" w:rsidRPr="005D71B2" w:rsidRDefault="005D71B2" w:rsidP="009C0022">
      <w:pPr>
        <w:jc w:val="both"/>
        <w:rPr>
          <w:rFonts w:ascii="Times New Roman" w:hAnsi="Times New Roman" w:cs="Times New Roman"/>
          <w:sz w:val="18"/>
          <w:szCs w:val="18"/>
        </w:rPr>
      </w:pPr>
      <w:r w:rsidRPr="005D71B2">
        <w:rPr>
          <w:rFonts w:ascii="Times New Roman" w:hAnsi="Times New Roman" w:cs="Times New Roman"/>
          <w:sz w:val="18"/>
          <w:szCs w:val="18"/>
        </w:rPr>
        <w:t>Helena Milinković</w:t>
      </w:r>
      <w:r w:rsidRPr="005D71B2">
        <w:rPr>
          <w:rFonts w:ascii="Times New Roman" w:hAnsi="Times New Roman" w:cs="Times New Roman"/>
          <w:sz w:val="18"/>
          <w:szCs w:val="18"/>
        </w:rPr>
        <w:tab/>
      </w:r>
      <w:r w:rsidRPr="005D71B2">
        <w:rPr>
          <w:rFonts w:ascii="Times New Roman" w:hAnsi="Times New Roman" w:cs="Times New Roman"/>
          <w:sz w:val="18"/>
          <w:szCs w:val="18"/>
        </w:rPr>
        <w:tab/>
        <w:t>koordinacija sindikatov novinarjev RTV SLO</w:t>
      </w:r>
    </w:p>
    <w:p w14:paraId="373EBAE5" w14:textId="77777777" w:rsidR="00DF5A6D" w:rsidRDefault="00DF5A6D" w:rsidP="009C0022">
      <w:pPr>
        <w:jc w:val="both"/>
        <w:rPr>
          <w:rFonts w:ascii="Times New Roman" w:hAnsi="Times New Roman" w:cs="Times New Roman"/>
        </w:rPr>
      </w:pPr>
    </w:p>
    <w:p w14:paraId="639B681B" w14:textId="77777777" w:rsidR="00DF5A6D" w:rsidRDefault="00DF5A6D" w:rsidP="009C0022">
      <w:pPr>
        <w:jc w:val="both"/>
        <w:rPr>
          <w:rFonts w:ascii="Times New Roman" w:hAnsi="Times New Roman" w:cs="Times New Roman"/>
        </w:rPr>
      </w:pPr>
    </w:p>
    <w:p w14:paraId="3EC751BB" w14:textId="03364D8F" w:rsidR="009C0022" w:rsidRPr="00A85521" w:rsidRDefault="009C0022" w:rsidP="009C0022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Seja je bila sklepčna. Vodil jo je predsednik sveta Goran Forbici.</w:t>
      </w:r>
    </w:p>
    <w:p w14:paraId="55C2156E" w14:textId="77777777" w:rsidR="009C0022" w:rsidRPr="00A85521" w:rsidRDefault="009C0022" w:rsidP="009C00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85521">
        <w:rPr>
          <w:rFonts w:ascii="Times New Roman" w:hAnsi="Times New Roman" w:cs="Times New Roman"/>
          <w:b/>
          <w:bCs/>
        </w:rPr>
        <w:t>0 – 1</w:t>
      </w:r>
      <w:r w:rsidRPr="00A85521">
        <w:rPr>
          <w:rFonts w:ascii="Times New Roman" w:hAnsi="Times New Roman" w:cs="Times New Roman"/>
        </w:rPr>
        <w:t xml:space="preserve">   </w:t>
      </w:r>
      <w:r w:rsidRPr="00A85521">
        <w:rPr>
          <w:rFonts w:ascii="Times New Roman" w:hAnsi="Times New Roman" w:cs="Times New Roman"/>
          <w:b/>
          <w:bCs/>
          <w:i/>
          <w:iCs/>
        </w:rPr>
        <w:t>Svet RTV Slovenija sprejme naslednji dnevni red.</w:t>
      </w:r>
    </w:p>
    <w:p w14:paraId="6A7D38B2" w14:textId="350CE4B1" w:rsidR="009C0022" w:rsidRDefault="009C0022" w:rsidP="009C0022">
      <w:pPr>
        <w:jc w:val="both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</w:rPr>
        <w:t xml:space="preserve">Člani so s sklicem prejeli dnevni red, ki je bil soglasno sprejet </w:t>
      </w:r>
      <w:r w:rsidRPr="00A85521">
        <w:rPr>
          <w:rFonts w:ascii="Times New Roman" w:hAnsi="Times New Roman" w:cs="Times New Roman"/>
          <w:i/>
          <w:iCs/>
        </w:rPr>
        <w:t>(1</w:t>
      </w:r>
      <w:r w:rsidR="00146204" w:rsidRPr="00A85521">
        <w:rPr>
          <w:rFonts w:ascii="Times New Roman" w:hAnsi="Times New Roman" w:cs="Times New Roman"/>
          <w:i/>
          <w:iCs/>
        </w:rPr>
        <w:t>5</w:t>
      </w:r>
      <w:r w:rsidRPr="00A85521">
        <w:rPr>
          <w:rFonts w:ascii="Times New Roman" w:hAnsi="Times New Roman" w:cs="Times New Roman"/>
          <w:i/>
          <w:iCs/>
        </w:rPr>
        <w:t>:1</w:t>
      </w:r>
      <w:r w:rsidR="00146204" w:rsidRPr="00A85521">
        <w:rPr>
          <w:rFonts w:ascii="Times New Roman" w:hAnsi="Times New Roman" w:cs="Times New Roman"/>
          <w:i/>
          <w:iCs/>
        </w:rPr>
        <w:t>5</w:t>
      </w:r>
      <w:r w:rsidRPr="00A85521">
        <w:rPr>
          <w:rFonts w:ascii="Times New Roman" w:hAnsi="Times New Roman" w:cs="Times New Roman"/>
          <w:i/>
          <w:iCs/>
        </w:rPr>
        <w:t>)</w:t>
      </w:r>
    </w:p>
    <w:p w14:paraId="5374F6B7" w14:textId="77777777" w:rsidR="00C87EBA" w:rsidRDefault="00C87EBA" w:rsidP="009C0022">
      <w:pPr>
        <w:jc w:val="both"/>
        <w:rPr>
          <w:rFonts w:ascii="Times New Roman" w:hAnsi="Times New Roman" w:cs="Times New Roman"/>
          <w:i/>
          <w:iCs/>
        </w:rPr>
      </w:pPr>
    </w:p>
    <w:p w14:paraId="5D18F4E4" w14:textId="77777777" w:rsidR="00C87EBA" w:rsidRPr="00A85521" w:rsidRDefault="00C87EBA" w:rsidP="009C0022">
      <w:pPr>
        <w:jc w:val="both"/>
        <w:rPr>
          <w:rFonts w:ascii="Times New Roman" w:hAnsi="Times New Roman" w:cs="Times New Roman"/>
          <w:i/>
          <w:iCs/>
        </w:rPr>
      </w:pPr>
    </w:p>
    <w:p w14:paraId="43E67FD2" w14:textId="764D08C7" w:rsidR="00DD6898" w:rsidRPr="00A85521" w:rsidRDefault="00B20CD0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Predlog dnevnega reda</w:t>
      </w:r>
      <w:r w:rsidR="00866FF9" w:rsidRPr="00A85521">
        <w:rPr>
          <w:rFonts w:ascii="Times New Roman" w:hAnsi="Times New Roman" w:cs="Times New Roman"/>
        </w:rPr>
        <w:t>:</w:t>
      </w:r>
    </w:p>
    <w:p w14:paraId="0E404BAF" w14:textId="29900477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SOGLASJE K IMENOVANJU DIREKTORICE TELEVIZIJE SLOVENIJA</w:t>
      </w:r>
    </w:p>
    <w:p w14:paraId="7119FF08" w14:textId="014C252F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SOGLASJE K IMENOVANJU DIREKTORJA RADIA SLOVENIJA</w:t>
      </w:r>
    </w:p>
    <w:p w14:paraId="39032A38" w14:textId="34712E0C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SOGLASJE K IMENOVANJU DIREKTORICE DIGITALNIH VSEBIN</w:t>
      </w:r>
    </w:p>
    <w:p w14:paraId="3C2A8BA6" w14:textId="77777777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SOGLASJE K IMENOVANJU VRŠILKE DOLŽNOSTI ODGOVORNE UREDNICE UPE INFORMATIVNI PROGRAM PRVEGA PROGRAMA TELEVIZIJE SLOVENIJA</w:t>
      </w:r>
    </w:p>
    <w:p w14:paraId="2AF79587" w14:textId="7A097A66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SOGLASJE K IMENOVANJU VRŠILCA DOLŽNOSTI ODGOVORNEGA UREDNIKA UPE UREDNIŠTVO PRVEGA PROGRAMA RADIA SLOVENIJA</w:t>
      </w:r>
    </w:p>
    <w:p w14:paraId="7CA7D0E0" w14:textId="0DC0D91A" w:rsidR="00866FF9" w:rsidRPr="00C87EBA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USTANOVITEV KOMISIJ SVETA RTV SLOVENIJA</w:t>
      </w:r>
    </w:p>
    <w:p w14:paraId="7A9A8613" w14:textId="6A1F04E1" w:rsidR="00866FF9" w:rsidRDefault="00866FF9" w:rsidP="0086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EBA">
        <w:rPr>
          <w:rFonts w:ascii="Times New Roman" w:hAnsi="Times New Roman" w:cs="Times New Roman"/>
          <w:b/>
          <w:bCs/>
          <w:i/>
          <w:iCs/>
        </w:rPr>
        <w:t>SMERNICE ZA PRIPRAVO IN SPREMLJANJE PROGRAMSKO- PRODUKCIJSKEGA NAČRTA RTV SLOVENIJA</w:t>
      </w:r>
    </w:p>
    <w:p w14:paraId="62197C1D" w14:textId="77777777" w:rsidR="005D71B2" w:rsidRPr="00C87EBA" w:rsidRDefault="005D71B2" w:rsidP="005D71B2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2331AF6D" w14:textId="3BC62240" w:rsidR="00146204" w:rsidRDefault="00146204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G. Forbici uvodoma pojasni postopek kako bi naj Svet podajal soglasje pri sledečih točkah dnevnega reda.</w:t>
      </w:r>
    </w:p>
    <w:p w14:paraId="6CBC5033" w14:textId="77777777" w:rsidR="00DF5A6D" w:rsidRPr="00A85521" w:rsidRDefault="00DF5A6D" w:rsidP="00C87EBA">
      <w:pPr>
        <w:jc w:val="both"/>
        <w:rPr>
          <w:rFonts w:ascii="Times New Roman" w:hAnsi="Times New Roman" w:cs="Times New Roman"/>
        </w:rPr>
      </w:pPr>
    </w:p>
    <w:p w14:paraId="7B98A416" w14:textId="4E5F39CF" w:rsidR="009C0022" w:rsidRPr="005D71B2" w:rsidRDefault="00026690" w:rsidP="00A85521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1</w:t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  <w:t xml:space="preserve">       </w:t>
      </w:r>
      <w:r w:rsidR="005D71B2" w:rsidRPr="005D71B2">
        <w:rPr>
          <w:rFonts w:ascii="Times New Roman" w:hAnsi="Times New Roman" w:cs="Times New Roman"/>
          <w:sz w:val="16"/>
          <w:szCs w:val="16"/>
        </w:rPr>
        <w:t>6:00</w:t>
      </w:r>
      <w:r w:rsidR="005D71B2" w:rsidRPr="005D71B2">
        <w:rPr>
          <w:rFonts w:ascii="Times New Roman" w:hAnsi="Times New Roman" w:cs="Times New Roman"/>
          <w:sz w:val="16"/>
          <w:szCs w:val="16"/>
        </w:rPr>
        <w:sym w:font="Wingdings" w:char="F0E0"/>
      </w:r>
      <w:r w:rsidR="005D71B2">
        <w:rPr>
          <w:rFonts w:ascii="Times New Roman" w:hAnsi="Times New Roman" w:cs="Times New Roman"/>
          <w:sz w:val="16"/>
          <w:szCs w:val="16"/>
        </w:rPr>
        <w:t>16:50</w:t>
      </w:r>
    </w:p>
    <w:p w14:paraId="5AA24349" w14:textId="3CAB44A9" w:rsidR="00146204" w:rsidRPr="00A85521" w:rsidRDefault="00026690" w:rsidP="005D71B2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Predsedujoči preda besedo predsedniku Uprave, da obrazloži zakaj je Uprava predlagala </w:t>
      </w:r>
      <w:r w:rsidR="00147C95" w:rsidRPr="00A85521">
        <w:rPr>
          <w:rFonts w:ascii="Times New Roman" w:hAnsi="Times New Roman" w:cs="Times New Roman"/>
        </w:rPr>
        <w:t>kandidatko go. Ksenijo Horvat za direktorico TV Slovenija.</w:t>
      </w:r>
    </w:p>
    <w:p w14:paraId="51EB5771" w14:textId="3A9F7CAF" w:rsidR="00026690" w:rsidRPr="00A85521" w:rsidRDefault="00026690" w:rsidP="005D71B2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Predsedujoči preda besedo še kandidatki, ki na kratko povzame zakaj kandidira in kakšno vizijo ima za prihodnost TV Slovenija.</w:t>
      </w:r>
    </w:p>
    <w:p w14:paraId="6BA23696" w14:textId="4D449C0F" w:rsidR="00147C95" w:rsidRDefault="00147C95" w:rsidP="005D71B2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</w:t>
      </w:r>
      <w:r w:rsidR="00026690" w:rsidRPr="00A85521">
        <w:rPr>
          <w:rFonts w:ascii="Times New Roman" w:hAnsi="Times New Roman" w:cs="Times New Roman"/>
        </w:rPr>
        <w:t>štirinajstimi</w:t>
      </w:r>
      <w:r w:rsidRPr="00A85521">
        <w:rPr>
          <w:rFonts w:ascii="Times New Roman" w:hAnsi="Times New Roman" w:cs="Times New Roman"/>
        </w:rPr>
        <w:t xml:space="preserve"> glasovi za in enim vzdržanim , </w:t>
      </w:r>
      <w:r w:rsidRPr="00A85521">
        <w:rPr>
          <w:rFonts w:ascii="Times New Roman" w:hAnsi="Times New Roman" w:cs="Times New Roman"/>
          <w:i/>
          <w:iCs/>
        </w:rPr>
        <w:t>(1</w:t>
      </w:r>
      <w:r w:rsidR="00026690" w:rsidRPr="00A85521">
        <w:rPr>
          <w:rFonts w:ascii="Times New Roman" w:hAnsi="Times New Roman" w:cs="Times New Roman"/>
          <w:i/>
          <w:iCs/>
        </w:rPr>
        <w:t>5</w:t>
      </w:r>
      <w:r w:rsidRPr="00A85521">
        <w:rPr>
          <w:rFonts w:ascii="Times New Roman" w:hAnsi="Times New Roman" w:cs="Times New Roman"/>
          <w:i/>
          <w:iCs/>
        </w:rPr>
        <w:t>:1</w:t>
      </w:r>
      <w:r w:rsidR="00026690" w:rsidRPr="00A85521">
        <w:rPr>
          <w:rFonts w:ascii="Times New Roman" w:hAnsi="Times New Roman" w:cs="Times New Roman"/>
          <w:i/>
          <w:iCs/>
        </w:rPr>
        <w:t>4</w:t>
      </w:r>
      <w:r w:rsidRPr="00A85521">
        <w:rPr>
          <w:rFonts w:ascii="Times New Roman" w:hAnsi="Times New Roman" w:cs="Times New Roman"/>
          <w:i/>
          <w:iCs/>
        </w:rPr>
        <w:t>;-;1)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619C1A56" w14:textId="77777777" w:rsidR="005D71B2" w:rsidRPr="00A85521" w:rsidRDefault="005D71B2" w:rsidP="00D1045B">
      <w:pPr>
        <w:rPr>
          <w:rFonts w:ascii="Times New Roman" w:hAnsi="Times New Roman" w:cs="Times New Roman"/>
        </w:rPr>
      </w:pPr>
    </w:p>
    <w:p w14:paraId="505DF60F" w14:textId="67E0143C" w:rsidR="00D1045B" w:rsidRDefault="00D1045B" w:rsidP="005D71B2">
      <w:pPr>
        <w:ind w:left="708" w:hanging="708"/>
        <w:jc w:val="both"/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1 – 1</w:t>
      </w:r>
      <w:r w:rsidRPr="00A85521">
        <w:rPr>
          <w:rFonts w:ascii="Times New Roman" w:hAnsi="Times New Roman" w:cs="Times New Roman"/>
          <w:b/>
          <w:bCs/>
        </w:rPr>
        <w:tab/>
        <w:t>Svet RTV Slovenija soglaša z imenovanjem Ksenije Horvat za direktorico Televizije Slovenija.</w:t>
      </w:r>
    </w:p>
    <w:p w14:paraId="72E125DF" w14:textId="77777777" w:rsidR="005D71B2" w:rsidRPr="00A85521" w:rsidRDefault="005D71B2" w:rsidP="00C87EBA">
      <w:pPr>
        <w:ind w:left="708" w:hanging="708"/>
        <w:rPr>
          <w:rFonts w:ascii="Times New Roman" w:hAnsi="Times New Roman" w:cs="Times New Roman"/>
          <w:b/>
          <w:bCs/>
        </w:rPr>
      </w:pPr>
    </w:p>
    <w:p w14:paraId="1B99C656" w14:textId="5F7C193D" w:rsidR="00026690" w:rsidRPr="005D71B2" w:rsidRDefault="00026690" w:rsidP="00A85521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 xml:space="preserve">Ad </w:t>
      </w:r>
      <w:r w:rsidR="005D71B2">
        <w:rPr>
          <w:rFonts w:ascii="Times New Roman" w:hAnsi="Times New Roman" w:cs="Times New Roman"/>
          <w:b/>
          <w:bCs/>
          <w:u w:val="single"/>
        </w:rPr>
        <w:t>2</w:t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  <w:t xml:space="preserve">      </w:t>
      </w:r>
      <w:r w:rsidR="005D71B2" w:rsidRPr="005D71B2">
        <w:rPr>
          <w:rFonts w:ascii="Times New Roman" w:hAnsi="Times New Roman" w:cs="Times New Roman"/>
          <w:sz w:val="16"/>
          <w:szCs w:val="16"/>
        </w:rPr>
        <w:t>16:58</w:t>
      </w:r>
      <w:r w:rsidR="005D71B2" w:rsidRPr="005D71B2">
        <w:rPr>
          <w:rFonts w:ascii="Times New Roman" w:hAnsi="Times New Roman" w:cs="Times New Roman"/>
          <w:sz w:val="16"/>
          <w:szCs w:val="16"/>
        </w:rPr>
        <w:sym w:font="Wingdings" w:char="F0E0"/>
      </w:r>
      <w:r w:rsidR="005D71B2">
        <w:rPr>
          <w:rFonts w:ascii="Times New Roman" w:hAnsi="Times New Roman" w:cs="Times New Roman"/>
          <w:sz w:val="16"/>
          <w:szCs w:val="16"/>
        </w:rPr>
        <w:t>28:00</w:t>
      </w:r>
    </w:p>
    <w:p w14:paraId="3104342B" w14:textId="1A75417A" w:rsidR="00D1045B" w:rsidRPr="00A85521" w:rsidRDefault="00026690" w:rsidP="00C87EBA">
      <w:pPr>
        <w:jc w:val="both"/>
        <w:rPr>
          <w:rFonts w:ascii="Times New Roman" w:hAnsi="Times New Roman" w:cs="Times New Roman"/>
          <w:highlight w:val="lightGray"/>
        </w:rPr>
      </w:pPr>
      <w:r w:rsidRPr="00A85521">
        <w:rPr>
          <w:rFonts w:ascii="Times New Roman" w:hAnsi="Times New Roman" w:cs="Times New Roman"/>
        </w:rPr>
        <w:t>Predsedujoči preda besedo predsedniku Uprave, da obrazloži zakaj je Uprava predlagala kandidata g. Mirka Štularja za direktorja RA Slovenija.</w:t>
      </w:r>
    </w:p>
    <w:p w14:paraId="4C867965" w14:textId="2FDAF333" w:rsidR="00026690" w:rsidRPr="00A85521" w:rsidRDefault="00026690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lastRenderedPageBreak/>
        <w:t xml:space="preserve">Predsedujoči da besedo kandidatu, ki na kratko povzame zakaj kandidira in kakšno vizijo ima za prihodnost </w:t>
      </w:r>
      <w:r w:rsidR="00A96DC9" w:rsidRPr="00A85521">
        <w:rPr>
          <w:rFonts w:ascii="Times New Roman" w:hAnsi="Times New Roman" w:cs="Times New Roman"/>
        </w:rPr>
        <w:t>RA</w:t>
      </w:r>
      <w:r w:rsidRPr="00A85521">
        <w:rPr>
          <w:rFonts w:ascii="Times New Roman" w:hAnsi="Times New Roman" w:cs="Times New Roman"/>
        </w:rPr>
        <w:t xml:space="preserve"> Slovenija.</w:t>
      </w:r>
    </w:p>
    <w:p w14:paraId="083E925E" w14:textId="242062F4" w:rsidR="00026690" w:rsidRPr="00A85521" w:rsidRDefault="00026690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 Sveta RTV Slovenija na tej točki ne postavijo nobenega vprašanja.</w:t>
      </w:r>
    </w:p>
    <w:p w14:paraId="2F6AEA83" w14:textId="77777777" w:rsidR="00026690" w:rsidRPr="00A85521" w:rsidRDefault="00026690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Sledi glasovanje članov Sveta RTV Slovenija.</w:t>
      </w:r>
    </w:p>
    <w:p w14:paraId="17336F8C" w14:textId="2B4AF92B" w:rsidR="00DF5A6D" w:rsidRDefault="00026690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petnajstimi glasovi za </w:t>
      </w:r>
      <w:r w:rsidRPr="00A85521">
        <w:rPr>
          <w:rFonts w:ascii="Times New Roman" w:hAnsi="Times New Roman" w:cs="Times New Roman"/>
          <w:i/>
          <w:iCs/>
        </w:rPr>
        <w:t>(15:15),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74F029AB" w14:textId="77777777" w:rsidR="005D71B2" w:rsidRPr="00A85521" w:rsidRDefault="005D71B2" w:rsidP="00D1045B">
      <w:pPr>
        <w:rPr>
          <w:rFonts w:ascii="Times New Roman" w:hAnsi="Times New Roman" w:cs="Times New Roman"/>
        </w:rPr>
      </w:pPr>
    </w:p>
    <w:p w14:paraId="095210F8" w14:textId="0980E2D7" w:rsidR="00D1045B" w:rsidRPr="00A85521" w:rsidRDefault="00D1045B" w:rsidP="00C87EBA">
      <w:pPr>
        <w:ind w:left="708" w:hanging="708"/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2 – 1</w:t>
      </w:r>
      <w:r w:rsidRPr="00A85521">
        <w:rPr>
          <w:rFonts w:ascii="Times New Roman" w:hAnsi="Times New Roman" w:cs="Times New Roman"/>
          <w:b/>
          <w:bCs/>
        </w:rPr>
        <w:tab/>
        <w:t>Svet RTV Slovenija soglaša z imenovanjem Mirka Štularja za direktorja Radia Slovenija.</w:t>
      </w:r>
    </w:p>
    <w:p w14:paraId="1D58B6B6" w14:textId="77777777" w:rsidR="00A85521" w:rsidRPr="00A85521" w:rsidRDefault="00A85521" w:rsidP="00A85521">
      <w:pPr>
        <w:rPr>
          <w:rFonts w:ascii="Times New Roman" w:hAnsi="Times New Roman" w:cs="Times New Roman"/>
          <w:b/>
          <w:bCs/>
          <w:u w:val="single"/>
        </w:rPr>
      </w:pPr>
    </w:p>
    <w:p w14:paraId="2C61A82D" w14:textId="1A7E1AB5" w:rsidR="00D1045B" w:rsidRPr="005D71B2" w:rsidRDefault="00026690" w:rsidP="00A85521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3</w:t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5D71B2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 xml:space="preserve">       </w:t>
      </w:r>
      <w:r w:rsidR="005D71B2" w:rsidRPr="001E5F05">
        <w:rPr>
          <w:rFonts w:ascii="Times New Roman" w:hAnsi="Times New Roman" w:cs="Times New Roman"/>
          <w:sz w:val="16"/>
          <w:szCs w:val="16"/>
        </w:rPr>
        <w:t>28:</w:t>
      </w:r>
      <w:r w:rsidR="001E5F05" w:rsidRPr="001E5F05">
        <w:rPr>
          <w:rFonts w:ascii="Times New Roman" w:hAnsi="Times New Roman" w:cs="Times New Roman"/>
          <w:sz w:val="16"/>
          <w:szCs w:val="16"/>
        </w:rPr>
        <w:t>35</w:t>
      </w:r>
      <w:r w:rsidR="001E5F05" w:rsidRPr="001E5F05">
        <w:rPr>
          <w:rFonts w:ascii="Times New Roman" w:hAnsi="Times New Roman" w:cs="Times New Roman"/>
          <w:sz w:val="16"/>
          <w:szCs w:val="16"/>
        </w:rPr>
        <w:sym w:font="Wingdings" w:char="F0E0"/>
      </w:r>
      <w:r w:rsidR="001E5F05">
        <w:rPr>
          <w:rFonts w:ascii="Times New Roman" w:hAnsi="Times New Roman" w:cs="Times New Roman"/>
          <w:sz w:val="16"/>
          <w:szCs w:val="16"/>
        </w:rPr>
        <w:t>35:35</w:t>
      </w:r>
    </w:p>
    <w:p w14:paraId="21CAD662" w14:textId="59963AA9" w:rsidR="00D1045B" w:rsidRPr="00A85521" w:rsidRDefault="00A96DC9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Predsedujoči preda besedo predsedniku </w:t>
      </w:r>
      <w:r w:rsidR="00C87EBA">
        <w:rPr>
          <w:rFonts w:ascii="Times New Roman" w:hAnsi="Times New Roman" w:cs="Times New Roman"/>
        </w:rPr>
        <w:t>u</w:t>
      </w:r>
      <w:r w:rsidRPr="00A85521">
        <w:rPr>
          <w:rFonts w:ascii="Times New Roman" w:hAnsi="Times New Roman" w:cs="Times New Roman"/>
        </w:rPr>
        <w:t xml:space="preserve">prave, da obrazloži zakaj je </w:t>
      </w:r>
      <w:r w:rsidR="00C87EBA">
        <w:rPr>
          <w:rFonts w:ascii="Times New Roman" w:hAnsi="Times New Roman" w:cs="Times New Roman"/>
        </w:rPr>
        <w:t>u</w:t>
      </w:r>
      <w:r w:rsidRPr="00A85521">
        <w:rPr>
          <w:rFonts w:ascii="Times New Roman" w:hAnsi="Times New Roman" w:cs="Times New Roman"/>
        </w:rPr>
        <w:t>prava predlagala kandidatko go. Katarino Jakopič.</w:t>
      </w:r>
    </w:p>
    <w:p w14:paraId="51CC3148" w14:textId="5B5605E4" w:rsidR="00A96DC9" w:rsidRPr="00A85521" w:rsidRDefault="00A96DC9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Predsedujoči da besedo kandidatu, ki na kratko povzame zakaj kandidira in kakšno vizijo ima za prihodnost Digitalnih vsebin.</w:t>
      </w:r>
    </w:p>
    <w:p w14:paraId="05F9FA91" w14:textId="77777777" w:rsidR="00A96DC9" w:rsidRPr="00A85521" w:rsidRDefault="00A96DC9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 Sveta RTV Slovenija na tej točki ne postavijo nobenega vprašanja.</w:t>
      </w:r>
    </w:p>
    <w:p w14:paraId="620E4579" w14:textId="77777777" w:rsidR="00A96DC9" w:rsidRPr="00A85521" w:rsidRDefault="00A96DC9" w:rsidP="00C87EBA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Sledi glasovanje članov Sveta RTV Slovenija.</w:t>
      </w:r>
    </w:p>
    <w:p w14:paraId="2E4CC271" w14:textId="325969A2" w:rsidR="00A96DC9" w:rsidRDefault="00A96DC9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petnajstimi glasovi za </w:t>
      </w:r>
      <w:r w:rsidRPr="00A85521">
        <w:rPr>
          <w:rFonts w:ascii="Times New Roman" w:hAnsi="Times New Roman" w:cs="Times New Roman"/>
          <w:i/>
          <w:iCs/>
        </w:rPr>
        <w:t>(15:15),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1979ABAA" w14:textId="77777777" w:rsidR="001E5F05" w:rsidRPr="00A85521" w:rsidRDefault="001E5F05" w:rsidP="00D1045B">
      <w:pPr>
        <w:rPr>
          <w:rFonts w:ascii="Times New Roman" w:hAnsi="Times New Roman" w:cs="Times New Roman"/>
        </w:rPr>
      </w:pPr>
    </w:p>
    <w:p w14:paraId="76EC2E53" w14:textId="7C7ECDFE" w:rsidR="00D1045B" w:rsidRDefault="00D1045B" w:rsidP="001E5F05">
      <w:pPr>
        <w:ind w:left="705" w:hanging="705"/>
        <w:rPr>
          <w:rFonts w:ascii="Times New Roman" w:hAnsi="Times New Roman" w:cs="Times New Roman"/>
          <w:highlight w:val="lightGray"/>
        </w:rPr>
      </w:pPr>
      <w:r w:rsidRPr="00A85521">
        <w:rPr>
          <w:rFonts w:ascii="Times New Roman" w:hAnsi="Times New Roman" w:cs="Times New Roman"/>
          <w:b/>
          <w:bCs/>
        </w:rPr>
        <w:t>3 – 1</w:t>
      </w:r>
      <w:r w:rsidRPr="00A85521">
        <w:rPr>
          <w:rFonts w:ascii="Times New Roman" w:hAnsi="Times New Roman" w:cs="Times New Roman"/>
          <w:b/>
          <w:bCs/>
        </w:rPr>
        <w:tab/>
        <w:t>Svet RTV Slovenija soglaša z imenovanjem Katarine Jakopič za direktorico Digitalnih vsebin</w:t>
      </w:r>
      <w:r w:rsidRPr="00C87EBA">
        <w:rPr>
          <w:rFonts w:ascii="Times New Roman" w:hAnsi="Times New Roman" w:cs="Times New Roman"/>
        </w:rPr>
        <w:t>.</w:t>
      </w:r>
    </w:p>
    <w:p w14:paraId="5DF181BA" w14:textId="77777777" w:rsidR="001E5F05" w:rsidRPr="00A85521" w:rsidRDefault="001E5F05" w:rsidP="001E5F05">
      <w:pPr>
        <w:ind w:left="705" w:hanging="705"/>
        <w:rPr>
          <w:rFonts w:ascii="Times New Roman" w:hAnsi="Times New Roman" w:cs="Times New Roman"/>
          <w:highlight w:val="lightGray"/>
        </w:rPr>
      </w:pPr>
    </w:p>
    <w:p w14:paraId="3A559F9F" w14:textId="4DBA9E09" w:rsidR="00A96DC9" w:rsidRPr="001E5F05" w:rsidRDefault="00A96DC9" w:rsidP="00A85521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4</w:t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  <w:t xml:space="preserve">     </w:t>
      </w:r>
      <w:r w:rsidR="001E5F05" w:rsidRPr="001E5F05">
        <w:rPr>
          <w:rFonts w:ascii="Times New Roman" w:hAnsi="Times New Roman" w:cs="Times New Roman"/>
          <w:sz w:val="16"/>
          <w:szCs w:val="16"/>
        </w:rPr>
        <w:t>35:55</w:t>
      </w:r>
      <w:r w:rsidR="001E5F05" w:rsidRPr="001E5F05">
        <w:rPr>
          <w:rFonts w:ascii="Times New Roman" w:hAnsi="Times New Roman" w:cs="Times New Roman"/>
          <w:sz w:val="16"/>
          <w:szCs w:val="16"/>
        </w:rPr>
        <w:sym w:font="Wingdings" w:char="F0E0"/>
      </w:r>
      <w:r w:rsidR="001E5F05">
        <w:rPr>
          <w:rFonts w:ascii="Times New Roman" w:hAnsi="Times New Roman" w:cs="Times New Roman"/>
          <w:sz w:val="16"/>
          <w:szCs w:val="16"/>
        </w:rPr>
        <w:t>46:05</w:t>
      </w:r>
    </w:p>
    <w:p w14:paraId="626ADB34" w14:textId="158F37B9" w:rsidR="00A96DC9" w:rsidRDefault="00A96DC9" w:rsidP="00A96DC9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petnajstimi glasovi za </w:t>
      </w:r>
      <w:r w:rsidRPr="00A85521">
        <w:rPr>
          <w:rFonts w:ascii="Times New Roman" w:hAnsi="Times New Roman" w:cs="Times New Roman"/>
          <w:i/>
          <w:iCs/>
        </w:rPr>
        <w:t>(15:15),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0CFDB93D" w14:textId="77777777" w:rsidR="001E5F05" w:rsidRPr="00A85521" w:rsidRDefault="001E5F05" w:rsidP="00A96DC9">
      <w:pPr>
        <w:rPr>
          <w:rFonts w:ascii="Times New Roman" w:hAnsi="Times New Roman" w:cs="Times New Roman"/>
        </w:rPr>
      </w:pPr>
    </w:p>
    <w:p w14:paraId="5F2035E5" w14:textId="59F08DDA" w:rsidR="00D1045B" w:rsidRDefault="00D1045B" w:rsidP="001E5F05">
      <w:pPr>
        <w:ind w:left="705" w:hanging="705"/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4 – 1</w:t>
      </w:r>
      <w:r w:rsidRPr="00A85521">
        <w:rPr>
          <w:rFonts w:ascii="Times New Roman" w:hAnsi="Times New Roman" w:cs="Times New Roman"/>
          <w:b/>
          <w:bCs/>
        </w:rPr>
        <w:tab/>
        <w:t>Svet RTV Slovenija soglaša z imenovanjem Polone Fijavž za vršilko dolžnosti odgovorne urednice UPE Informativni program prvega programa Televizije Slovenija.</w:t>
      </w:r>
    </w:p>
    <w:p w14:paraId="51FCAE88" w14:textId="77777777" w:rsidR="001E5F05" w:rsidRPr="001E5F05" w:rsidRDefault="001E5F05" w:rsidP="001E5F05">
      <w:pPr>
        <w:ind w:left="705" w:hanging="705"/>
        <w:rPr>
          <w:rFonts w:ascii="Times New Roman" w:hAnsi="Times New Roman" w:cs="Times New Roman"/>
          <w:b/>
          <w:bCs/>
        </w:rPr>
      </w:pPr>
    </w:p>
    <w:p w14:paraId="71C06A4E" w14:textId="5E3B2867" w:rsidR="00D1045B" w:rsidRPr="001E5F05" w:rsidRDefault="00A96DC9" w:rsidP="00A85521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5</w:t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  <w:t xml:space="preserve">     </w:t>
      </w:r>
      <w:r w:rsidR="001E5F05" w:rsidRPr="001E5F05">
        <w:rPr>
          <w:rFonts w:ascii="Times New Roman" w:hAnsi="Times New Roman" w:cs="Times New Roman"/>
          <w:sz w:val="16"/>
          <w:szCs w:val="16"/>
        </w:rPr>
        <w:t>48:58</w:t>
      </w:r>
      <w:r w:rsidR="001E5F05" w:rsidRPr="001E5F05">
        <w:rPr>
          <w:rFonts w:ascii="Times New Roman" w:hAnsi="Times New Roman" w:cs="Times New Roman"/>
          <w:sz w:val="16"/>
          <w:szCs w:val="16"/>
        </w:rPr>
        <w:sym w:font="Wingdings" w:char="F0E0"/>
      </w:r>
      <w:r w:rsidR="001E5F05">
        <w:rPr>
          <w:rFonts w:ascii="Times New Roman" w:hAnsi="Times New Roman" w:cs="Times New Roman"/>
          <w:sz w:val="16"/>
          <w:szCs w:val="16"/>
        </w:rPr>
        <w:t>56:45</w:t>
      </w:r>
    </w:p>
    <w:p w14:paraId="7B4B3C65" w14:textId="594AE96F" w:rsidR="00A96DC9" w:rsidRDefault="00A96DC9" w:rsidP="00A96DC9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štirinajstimi glasovi za in enim vzdržanim , </w:t>
      </w:r>
      <w:r w:rsidRPr="00A85521">
        <w:rPr>
          <w:rFonts w:ascii="Times New Roman" w:hAnsi="Times New Roman" w:cs="Times New Roman"/>
          <w:i/>
          <w:iCs/>
        </w:rPr>
        <w:t>(15:14;-;1)</w:t>
      </w:r>
      <w:r w:rsidRPr="00A85521">
        <w:rPr>
          <w:rFonts w:ascii="Times New Roman" w:hAnsi="Times New Roman" w:cs="Times New Roman"/>
        </w:rPr>
        <w:t xml:space="preserve"> sprejet sklep:</w:t>
      </w:r>
    </w:p>
    <w:p w14:paraId="3AE3A53C" w14:textId="77777777" w:rsidR="001E5F05" w:rsidRPr="00A85521" w:rsidRDefault="001E5F05" w:rsidP="00A96DC9">
      <w:pPr>
        <w:rPr>
          <w:rFonts w:ascii="Times New Roman" w:hAnsi="Times New Roman" w:cs="Times New Roman"/>
        </w:rPr>
      </w:pPr>
    </w:p>
    <w:p w14:paraId="0F4FC3C0" w14:textId="77777777" w:rsidR="00D1045B" w:rsidRPr="00A85521" w:rsidRDefault="00D1045B" w:rsidP="001E5F05">
      <w:pPr>
        <w:ind w:left="705" w:hanging="705"/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5 – 1</w:t>
      </w:r>
      <w:r w:rsidRPr="00A85521">
        <w:rPr>
          <w:rFonts w:ascii="Times New Roman" w:hAnsi="Times New Roman" w:cs="Times New Roman"/>
          <w:b/>
          <w:bCs/>
        </w:rPr>
        <w:tab/>
        <w:t xml:space="preserve">Svet RTV Slovenija soglaša z imenovanjem Danijela </w:t>
      </w:r>
      <w:proofErr w:type="spellStart"/>
      <w:r w:rsidRPr="00A85521">
        <w:rPr>
          <w:rFonts w:ascii="Times New Roman" w:hAnsi="Times New Roman" w:cs="Times New Roman"/>
          <w:b/>
          <w:bCs/>
        </w:rPr>
        <w:t>Posleka</w:t>
      </w:r>
      <w:proofErr w:type="spellEnd"/>
      <w:r w:rsidRPr="00A85521">
        <w:rPr>
          <w:rFonts w:ascii="Times New Roman" w:hAnsi="Times New Roman" w:cs="Times New Roman"/>
          <w:b/>
          <w:bCs/>
        </w:rPr>
        <w:t xml:space="preserve"> za vršilca dolžnosti odgovornega urednika UPE Uredništvo prvega programa Radia Slovenija.</w:t>
      </w:r>
    </w:p>
    <w:p w14:paraId="5D7513CC" w14:textId="77777777" w:rsidR="001E5F05" w:rsidRPr="00A85521" w:rsidRDefault="001E5F05" w:rsidP="00D1045B">
      <w:pPr>
        <w:rPr>
          <w:rFonts w:ascii="Times New Roman" w:hAnsi="Times New Roman" w:cs="Times New Roman"/>
          <w:highlight w:val="lightGray"/>
        </w:rPr>
      </w:pPr>
    </w:p>
    <w:p w14:paraId="54BF7768" w14:textId="1B476433" w:rsidR="00A96DC9" w:rsidRPr="001E5F05" w:rsidRDefault="00A96DC9" w:rsidP="00A85521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6</w:t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</w:r>
      <w:r w:rsidR="001E5F05">
        <w:rPr>
          <w:rFonts w:ascii="Times New Roman" w:hAnsi="Times New Roman" w:cs="Times New Roman"/>
          <w:b/>
          <w:bCs/>
        </w:rPr>
        <w:tab/>
        <w:t xml:space="preserve">    </w:t>
      </w:r>
      <w:r w:rsidR="00137C9C">
        <w:rPr>
          <w:rFonts w:ascii="Times New Roman" w:hAnsi="Times New Roman" w:cs="Times New Roman"/>
          <w:b/>
          <w:bCs/>
        </w:rPr>
        <w:t xml:space="preserve">  </w:t>
      </w:r>
      <w:r w:rsidR="001E5F05" w:rsidRPr="001E5F05">
        <w:rPr>
          <w:rFonts w:ascii="Times New Roman" w:hAnsi="Times New Roman" w:cs="Times New Roman"/>
          <w:sz w:val="16"/>
          <w:szCs w:val="16"/>
        </w:rPr>
        <w:t>57:00</w:t>
      </w:r>
      <w:r w:rsidR="001E5F05" w:rsidRPr="001E5F05">
        <w:rPr>
          <w:rFonts w:ascii="Times New Roman" w:hAnsi="Times New Roman" w:cs="Times New Roman"/>
          <w:sz w:val="16"/>
          <w:szCs w:val="16"/>
        </w:rPr>
        <w:sym w:font="Wingdings" w:char="F0E0"/>
      </w:r>
      <w:r w:rsidR="00137C9C">
        <w:rPr>
          <w:rFonts w:ascii="Times New Roman" w:hAnsi="Times New Roman" w:cs="Times New Roman"/>
          <w:sz w:val="16"/>
          <w:szCs w:val="16"/>
        </w:rPr>
        <w:t>60:05</w:t>
      </w:r>
    </w:p>
    <w:p w14:paraId="2E538952" w14:textId="29EA1F4B" w:rsidR="0067738E" w:rsidRDefault="00A96DC9" w:rsidP="00A96DC9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petnajstimi glasovi za </w:t>
      </w:r>
      <w:r w:rsidRPr="00A85521">
        <w:rPr>
          <w:rFonts w:ascii="Times New Roman" w:hAnsi="Times New Roman" w:cs="Times New Roman"/>
          <w:i/>
          <w:iCs/>
        </w:rPr>
        <w:t>(15:15),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6955FFBD" w14:textId="77777777" w:rsidR="001E5F05" w:rsidRPr="00A85521" w:rsidRDefault="001E5F05" w:rsidP="00A96DC9">
      <w:pPr>
        <w:rPr>
          <w:rFonts w:ascii="Times New Roman" w:hAnsi="Times New Roman" w:cs="Times New Roman"/>
        </w:rPr>
      </w:pPr>
    </w:p>
    <w:p w14:paraId="1A9C100B" w14:textId="77777777" w:rsidR="00D1045B" w:rsidRPr="00A85521" w:rsidRDefault="00D1045B" w:rsidP="00D1045B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6 – 1</w:t>
      </w:r>
      <w:r w:rsidRPr="00A85521">
        <w:rPr>
          <w:rFonts w:ascii="Times New Roman" w:hAnsi="Times New Roman" w:cs="Times New Roman"/>
          <w:b/>
          <w:bCs/>
        </w:rPr>
        <w:tab/>
        <w:t>Delovna telesa Sveta RTV Slovenija so:</w:t>
      </w:r>
    </w:p>
    <w:p w14:paraId="70202F63" w14:textId="77777777" w:rsidR="00D1045B" w:rsidRPr="00A85521" w:rsidRDefault="00D1045B" w:rsidP="00D1045B">
      <w:pPr>
        <w:rPr>
          <w:rFonts w:ascii="Times New Roman" w:hAnsi="Times New Roman" w:cs="Times New Roman"/>
          <w:highlight w:val="lightGray"/>
        </w:rPr>
      </w:pPr>
    </w:p>
    <w:p w14:paraId="73B51F50" w14:textId="67809FCE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1)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programsko-produkcijski načrt</w:t>
      </w:r>
    </w:p>
    <w:p w14:paraId="067F32DB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0DB02BD7" w14:textId="27F814D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načrtovanje in izvajanje programsko-produkcijskega načrta.</w:t>
      </w:r>
    </w:p>
    <w:p w14:paraId="3A8E88A2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Predsednik:</w:t>
      </w:r>
    </w:p>
    <w:p w14:paraId="27139BB5" w14:textId="160561AB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Janez Pirc</w:t>
      </w:r>
    </w:p>
    <w:p w14:paraId="313F85C0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6CFAE160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Ilinka Todorovski</w:t>
      </w:r>
    </w:p>
    <w:p w14:paraId="6FA51CC7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Gregor Drnovšek</w:t>
      </w:r>
    </w:p>
    <w:p w14:paraId="2C4DF6B4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Boštjan Ogris</w:t>
      </w:r>
    </w:p>
    <w:p w14:paraId="45FE2D55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Klaudija Sedar</w:t>
      </w:r>
    </w:p>
    <w:p w14:paraId="431DFCD5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Aleš Novak</w:t>
      </w:r>
    </w:p>
    <w:p w14:paraId="707940E2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Tadej Troha</w:t>
      </w:r>
    </w:p>
    <w:p w14:paraId="76BAFF35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 xml:space="preserve">Igor </w:t>
      </w:r>
      <w:proofErr w:type="spellStart"/>
      <w:r w:rsidRPr="00A85521">
        <w:rPr>
          <w:rFonts w:ascii="Times New Roman" w:hAnsi="Times New Roman" w:cs="Times New Roman"/>
          <w:i/>
          <w:iCs/>
        </w:rPr>
        <w:t>Prassel</w:t>
      </w:r>
      <w:proofErr w:type="spellEnd"/>
    </w:p>
    <w:p w14:paraId="7EDD7DAD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Goran Forbici</w:t>
      </w:r>
    </w:p>
    <w:p w14:paraId="122B4592" w14:textId="77777777" w:rsidR="00D1045B" w:rsidRPr="00A85521" w:rsidRDefault="00D1045B" w:rsidP="00D1045B">
      <w:pPr>
        <w:rPr>
          <w:rFonts w:ascii="Times New Roman" w:hAnsi="Times New Roman" w:cs="Times New Roman"/>
        </w:rPr>
      </w:pPr>
    </w:p>
    <w:p w14:paraId="48959601" w14:textId="61ABC730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2)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nadzor poslovanja RTV Slovenija</w:t>
      </w:r>
    </w:p>
    <w:p w14:paraId="2DA88F23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36880556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načrtovanje in izvajanje finančnega načrta; </w:t>
      </w:r>
    </w:p>
    <w:p w14:paraId="1B4182FF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načrtovanje in izvajanje investicij, javnih naročil in poslovnih pogodb; </w:t>
      </w:r>
    </w:p>
    <w:p w14:paraId="3B4B2071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delovanje tržnih dejavnosti;</w:t>
      </w:r>
    </w:p>
    <w:p w14:paraId="4C28648B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področje tehnike in informacijske tehnologije; </w:t>
      </w:r>
    </w:p>
    <w:p w14:paraId="44A60C00" w14:textId="77777777" w:rsidR="00D1045B" w:rsidRPr="00A85521" w:rsidRDefault="00D1045B" w:rsidP="0067738E">
      <w:pPr>
        <w:ind w:left="705" w:hanging="705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izvajanje kadrovske politike, vključno s sistemizacijo, nagrajevanjem in izobraževanjem; </w:t>
      </w:r>
    </w:p>
    <w:p w14:paraId="498B3C4B" w14:textId="7344538B" w:rsidR="00D1045B" w:rsidRPr="00A85521" w:rsidRDefault="00D1045B" w:rsidP="006C0760">
      <w:pPr>
        <w:ind w:left="705" w:hanging="705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operativne finančne zadeve iz pristojnosti Sveta (ceniki, pogoji in pravila poslovanja, ipd.).</w:t>
      </w:r>
    </w:p>
    <w:p w14:paraId="7D94E16F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Predsednik: </w:t>
      </w:r>
    </w:p>
    <w:p w14:paraId="558401CE" w14:textId="6B518808" w:rsidR="0067738E" w:rsidRPr="002D0192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mag. Luka Zebec</w:t>
      </w:r>
    </w:p>
    <w:p w14:paraId="0611F693" w14:textId="4C7F9500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7A2D0B8A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Robert Pajek</w:t>
      </w:r>
    </w:p>
    <w:p w14:paraId="2D20986E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Andrea Bartole</w:t>
      </w:r>
    </w:p>
    <w:p w14:paraId="568491FF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Andraž Vehovar</w:t>
      </w:r>
    </w:p>
    <w:p w14:paraId="36E1BBE7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Goran Forbici</w:t>
      </w:r>
    </w:p>
    <w:p w14:paraId="0CF265B6" w14:textId="77777777" w:rsidR="00D1045B" w:rsidRPr="00A85521" w:rsidRDefault="00D1045B" w:rsidP="00D1045B">
      <w:pPr>
        <w:rPr>
          <w:rFonts w:ascii="Times New Roman" w:hAnsi="Times New Roman" w:cs="Times New Roman"/>
        </w:rPr>
      </w:pPr>
    </w:p>
    <w:p w14:paraId="62E8AAB9" w14:textId="5DFEF49A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3)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kadrovske in pravne zadeve, organizacijo dela in poslovnik</w:t>
      </w:r>
    </w:p>
    <w:p w14:paraId="12EA6A8E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460679EA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kadrovske zadeve iz pristojnosti Sveta;</w:t>
      </w:r>
    </w:p>
    <w:p w14:paraId="017FE5EC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pravne zadeve iz pristojnosti Sveta;</w:t>
      </w:r>
    </w:p>
    <w:p w14:paraId="22A42F08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lastRenderedPageBreak/>
        <w:t>-</w:t>
      </w:r>
      <w:r w:rsidRPr="00A85521">
        <w:rPr>
          <w:rFonts w:ascii="Times New Roman" w:hAnsi="Times New Roman" w:cs="Times New Roman"/>
        </w:rPr>
        <w:tab/>
        <w:t>obravnava terminski plan dela Sveta;</w:t>
      </w:r>
    </w:p>
    <w:p w14:paraId="7B8E8EC3" w14:textId="1F5BB3D0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poslovniška vprašanja.</w:t>
      </w:r>
    </w:p>
    <w:p w14:paraId="2707BEE6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Predsednik: </w:t>
      </w:r>
    </w:p>
    <w:p w14:paraId="1AC18803" w14:textId="308E4BCE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Andrea Bartole</w:t>
      </w:r>
    </w:p>
    <w:p w14:paraId="0D8B9011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3E229FC3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Robert Pajek</w:t>
      </w:r>
    </w:p>
    <w:p w14:paraId="5157CF89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mag. Andreja Trtnik</w:t>
      </w:r>
    </w:p>
    <w:p w14:paraId="30C1907D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mag. Luka Zebec</w:t>
      </w:r>
    </w:p>
    <w:p w14:paraId="39C4B993" w14:textId="3CA7126E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Andraž Vehovar</w:t>
      </w:r>
    </w:p>
    <w:p w14:paraId="4B1002FC" w14:textId="77777777" w:rsidR="00D1045B" w:rsidRPr="00A85521" w:rsidRDefault="00D1045B" w:rsidP="00D1045B">
      <w:pPr>
        <w:rPr>
          <w:rFonts w:ascii="Times New Roman" w:hAnsi="Times New Roman" w:cs="Times New Roman"/>
        </w:rPr>
      </w:pPr>
    </w:p>
    <w:p w14:paraId="3F737BA7" w14:textId="6A7F4BDD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4)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razvoj RTV Slovenija</w:t>
      </w:r>
    </w:p>
    <w:p w14:paraId="4C5B96B3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5910E972" w14:textId="1743CEA8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institucionalni, organizacijski, programski in tehnološki razvoj RTV Slovenija (strateški in srednjeročni operativni cilji, ukrepi za njihovo doseganje).</w:t>
      </w:r>
    </w:p>
    <w:p w14:paraId="78D8ACAD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Predsednik:</w:t>
      </w:r>
    </w:p>
    <w:p w14:paraId="6C7EC943" w14:textId="604FA524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Tadej Troha</w:t>
      </w:r>
    </w:p>
    <w:p w14:paraId="56FC0AF8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1E3DC136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Janez Pirc</w:t>
      </w:r>
    </w:p>
    <w:p w14:paraId="4229E46C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Boštjan Ogris</w:t>
      </w:r>
    </w:p>
    <w:p w14:paraId="5C2CD8BA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Gaja Brecelj</w:t>
      </w:r>
    </w:p>
    <w:p w14:paraId="3F833B13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Špela Stare</w:t>
      </w:r>
    </w:p>
    <w:p w14:paraId="287E2A23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Goran Forbici</w:t>
      </w:r>
    </w:p>
    <w:p w14:paraId="0B233937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Aleš Novak</w:t>
      </w:r>
    </w:p>
    <w:p w14:paraId="6156A4CE" w14:textId="77777777" w:rsidR="00D1045B" w:rsidRPr="00A85521" w:rsidRDefault="00D1045B" w:rsidP="00D1045B">
      <w:pPr>
        <w:rPr>
          <w:rFonts w:ascii="Times New Roman" w:hAnsi="Times New Roman" w:cs="Times New Roman"/>
        </w:rPr>
      </w:pPr>
    </w:p>
    <w:p w14:paraId="3BFF8625" w14:textId="4D12ABA5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5)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programske standarde in obravnavo odzivov javnosti</w:t>
      </w:r>
    </w:p>
    <w:p w14:paraId="54C9FF6C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6458C519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poročila varuha/varuhinje pravic gledalcev in poslušalk; </w:t>
      </w:r>
    </w:p>
    <w:p w14:paraId="3C8E3B61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uresničevanje programskih standardov ter drugih poklicnih in etičnih smernic; </w:t>
      </w:r>
    </w:p>
    <w:p w14:paraId="3788D646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druge odzive javnosti, ki jih obravnava varuh/varuhinja pravic gledalcev in poslušalk;</w:t>
      </w:r>
    </w:p>
    <w:p w14:paraId="33AD6C75" w14:textId="1C0DEF8F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>obravnava sistemska vprašanja glede kakovosti in učinkovitosti sistema nadzora nad uresničevanjem programskih standardov ter obravnave odzivov javnosti.</w:t>
      </w:r>
    </w:p>
    <w:p w14:paraId="1F268159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Predsednica:</w:t>
      </w:r>
    </w:p>
    <w:p w14:paraId="7543C447" w14:textId="0EC8EC01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Klaudija Sedar</w:t>
      </w:r>
    </w:p>
    <w:p w14:paraId="43CDD4D9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4A6B68D1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Gregor Drnovšek</w:t>
      </w:r>
    </w:p>
    <w:p w14:paraId="15A0E78E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Janez Pirc</w:t>
      </w:r>
    </w:p>
    <w:p w14:paraId="58DFECF4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Gaja Brecelj</w:t>
      </w:r>
    </w:p>
    <w:p w14:paraId="21923997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Špela Stare</w:t>
      </w:r>
    </w:p>
    <w:p w14:paraId="01B80D62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Ilinka Todorovski</w:t>
      </w:r>
    </w:p>
    <w:p w14:paraId="0CE60C92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mag. Andreja Trtnik</w:t>
      </w:r>
    </w:p>
    <w:p w14:paraId="707CF7B5" w14:textId="77777777" w:rsidR="00D1045B" w:rsidRDefault="00D1045B" w:rsidP="00D1045B">
      <w:pPr>
        <w:rPr>
          <w:rFonts w:ascii="Times New Roman" w:hAnsi="Times New Roman" w:cs="Times New Roman"/>
        </w:rPr>
      </w:pPr>
    </w:p>
    <w:p w14:paraId="5AB07587" w14:textId="77777777" w:rsidR="006C0760" w:rsidRPr="00A85521" w:rsidRDefault="006C0760" w:rsidP="00D1045B">
      <w:pPr>
        <w:rPr>
          <w:rFonts w:ascii="Times New Roman" w:hAnsi="Times New Roman" w:cs="Times New Roman"/>
        </w:rPr>
      </w:pPr>
    </w:p>
    <w:p w14:paraId="0537D435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lastRenderedPageBreak/>
        <w:t>6)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  <w:u w:val="single"/>
        </w:rPr>
        <w:t>Komisija za Slovence v sosednih državah in po svetu</w:t>
      </w:r>
    </w:p>
    <w:p w14:paraId="49D4AA61" w14:textId="77777777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Pristojnosti:</w:t>
      </w:r>
    </w:p>
    <w:p w14:paraId="52F1304B" w14:textId="5DABEEE1" w:rsidR="00D1045B" w:rsidRPr="00A85521" w:rsidRDefault="00D1045B" w:rsidP="00D1045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-</w:t>
      </w:r>
      <w:r w:rsidRPr="00A85521">
        <w:rPr>
          <w:rFonts w:ascii="Times New Roman" w:hAnsi="Times New Roman" w:cs="Times New Roman"/>
        </w:rPr>
        <w:tab/>
        <w:t xml:space="preserve">obravnava zastopanost tem in problematike slovenskih manjšin v programih RTV Slovenija </w:t>
      </w:r>
    </w:p>
    <w:p w14:paraId="09D683CB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Predsednik:</w:t>
      </w:r>
    </w:p>
    <w:p w14:paraId="344FA7F6" w14:textId="513C3BA4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dr. Andraž Vehovar</w:t>
      </w:r>
    </w:p>
    <w:p w14:paraId="6EEB461B" w14:textId="77777777" w:rsidR="00D1045B" w:rsidRPr="00A85521" w:rsidRDefault="00D1045B" w:rsidP="002D0192">
      <w:pPr>
        <w:spacing w:after="0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>Člani:</w:t>
      </w:r>
    </w:p>
    <w:p w14:paraId="52ED6D6C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Andrea Bartole</w:t>
      </w:r>
    </w:p>
    <w:p w14:paraId="798BAC8F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Ilinka Todorovski</w:t>
      </w:r>
    </w:p>
    <w:p w14:paraId="7E67F277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mag. Andreja Trtnik</w:t>
      </w:r>
    </w:p>
    <w:p w14:paraId="74CDBDA2" w14:textId="77777777" w:rsidR="00D1045B" w:rsidRPr="00A85521" w:rsidRDefault="00D1045B" w:rsidP="002D0192">
      <w:pPr>
        <w:spacing w:after="0"/>
        <w:rPr>
          <w:rFonts w:ascii="Times New Roman" w:hAnsi="Times New Roman" w:cs="Times New Roman"/>
          <w:i/>
          <w:iCs/>
        </w:rPr>
      </w:pPr>
      <w:r w:rsidRPr="00A85521">
        <w:rPr>
          <w:rFonts w:ascii="Times New Roman" w:hAnsi="Times New Roman" w:cs="Times New Roman"/>
          <w:i/>
          <w:iCs/>
        </w:rPr>
        <w:t>Goran Forbici</w:t>
      </w:r>
    </w:p>
    <w:p w14:paraId="13F0DA2E" w14:textId="77777777" w:rsidR="00D1045B" w:rsidRPr="00A85521" w:rsidRDefault="00D1045B" w:rsidP="00D1045B">
      <w:pPr>
        <w:rPr>
          <w:rFonts w:ascii="Times New Roman" w:hAnsi="Times New Roman" w:cs="Times New Roman"/>
        </w:rPr>
      </w:pPr>
    </w:p>
    <w:p w14:paraId="19EEC099" w14:textId="77777777" w:rsidR="00D1045B" w:rsidRPr="00A85521" w:rsidRDefault="00D1045B" w:rsidP="00D1045B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Mandat članov komisij je vezan na njihov mandat članov Sveta RTV Slovenija.</w:t>
      </w:r>
    </w:p>
    <w:p w14:paraId="253494A9" w14:textId="2CB5EA76" w:rsidR="00D1045B" w:rsidRDefault="00D1045B" w:rsidP="00D1045B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S sprejemom tega sklepa prenehajo veljati predhodni sklepi Sveta RTV Slovenija o ustanovitvi delovnih</w:t>
      </w:r>
      <w:r w:rsidR="00A96DC9" w:rsidRPr="00A85521">
        <w:rPr>
          <w:rFonts w:ascii="Times New Roman" w:hAnsi="Times New Roman" w:cs="Times New Roman"/>
          <w:b/>
          <w:bCs/>
        </w:rPr>
        <w:t xml:space="preserve"> </w:t>
      </w:r>
      <w:r w:rsidRPr="00A85521">
        <w:rPr>
          <w:rFonts w:ascii="Times New Roman" w:hAnsi="Times New Roman" w:cs="Times New Roman"/>
          <w:b/>
          <w:bCs/>
        </w:rPr>
        <w:t>teles sveta.</w:t>
      </w:r>
    </w:p>
    <w:p w14:paraId="781ADD5F" w14:textId="77777777" w:rsidR="00137C9C" w:rsidRPr="001E5F05" w:rsidRDefault="00137C9C" w:rsidP="00D1045B">
      <w:pPr>
        <w:rPr>
          <w:rFonts w:ascii="Times New Roman" w:hAnsi="Times New Roman" w:cs="Times New Roman"/>
          <w:b/>
          <w:bCs/>
        </w:rPr>
      </w:pPr>
    </w:p>
    <w:p w14:paraId="13AD5950" w14:textId="3B27967F" w:rsidR="00D1045B" w:rsidRPr="00137C9C" w:rsidRDefault="00A96DC9" w:rsidP="00D1045B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  <w:u w:val="single"/>
        </w:rPr>
        <w:t>Ad 7</w:t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</w:r>
      <w:r w:rsidR="006C0760">
        <w:rPr>
          <w:rFonts w:ascii="Times New Roman" w:hAnsi="Times New Roman" w:cs="Times New Roman"/>
          <w:b/>
          <w:bCs/>
        </w:rPr>
        <w:tab/>
        <w:t xml:space="preserve">     </w:t>
      </w:r>
      <w:r w:rsidR="006C0760" w:rsidRPr="006C0760">
        <w:rPr>
          <w:rFonts w:ascii="Times New Roman" w:hAnsi="Times New Roman" w:cs="Times New Roman"/>
          <w:sz w:val="16"/>
          <w:szCs w:val="16"/>
        </w:rPr>
        <w:t>64:54</w:t>
      </w:r>
      <w:r w:rsidR="006C0760" w:rsidRPr="006C0760">
        <w:rPr>
          <w:rFonts w:ascii="Times New Roman" w:hAnsi="Times New Roman" w:cs="Times New Roman"/>
          <w:sz w:val="16"/>
          <w:szCs w:val="16"/>
        </w:rPr>
        <w:sym w:font="Wingdings" w:char="F0E0"/>
      </w:r>
      <w:r w:rsidR="006C0760">
        <w:rPr>
          <w:rFonts w:ascii="Times New Roman" w:hAnsi="Times New Roman" w:cs="Times New Roman"/>
          <w:sz w:val="16"/>
          <w:szCs w:val="16"/>
        </w:rPr>
        <w:t>77:35</w:t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  <w:r w:rsidR="00137C9C">
        <w:rPr>
          <w:rFonts w:ascii="Times New Roman" w:hAnsi="Times New Roman" w:cs="Times New Roman"/>
          <w:b/>
          <w:bCs/>
        </w:rPr>
        <w:tab/>
      </w:r>
    </w:p>
    <w:p w14:paraId="005E4A6F" w14:textId="77777777" w:rsidR="0021238B" w:rsidRDefault="0021238B" w:rsidP="0021238B">
      <w:pPr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Na podlagi glasovanja je bil s petnajstimi glasovi za </w:t>
      </w:r>
      <w:r w:rsidRPr="00A85521">
        <w:rPr>
          <w:rFonts w:ascii="Times New Roman" w:hAnsi="Times New Roman" w:cs="Times New Roman"/>
          <w:i/>
          <w:iCs/>
        </w:rPr>
        <w:t>(15:15),</w:t>
      </w:r>
      <w:r w:rsidRPr="00A85521">
        <w:rPr>
          <w:rStyle w:val="FootnoteReference"/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sprejet sklep:</w:t>
      </w:r>
    </w:p>
    <w:p w14:paraId="0D337BD3" w14:textId="77777777" w:rsidR="001E5F05" w:rsidRPr="00A85521" w:rsidRDefault="001E5F05" w:rsidP="0021238B">
      <w:pPr>
        <w:rPr>
          <w:rFonts w:ascii="Times New Roman" w:hAnsi="Times New Roman" w:cs="Times New Roman"/>
        </w:rPr>
      </w:pPr>
    </w:p>
    <w:p w14:paraId="454DC9B7" w14:textId="7C480370" w:rsidR="00DD6898" w:rsidRPr="00A85521" w:rsidRDefault="00D1045B" w:rsidP="00137C9C">
      <w:pPr>
        <w:ind w:left="705" w:hanging="705"/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>7 – 1</w:t>
      </w:r>
      <w:r w:rsidRPr="00A85521">
        <w:rPr>
          <w:rFonts w:ascii="Times New Roman" w:hAnsi="Times New Roman" w:cs="Times New Roman"/>
          <w:b/>
          <w:bCs/>
        </w:rPr>
        <w:tab/>
        <w:t>Svet RTV Slovenija potrjuje Metodološke smernice za pripravo, sprejemanje in spremljanje uresničevanja Programsko-produkcijskega načrta RTV Slovenija.</w:t>
      </w:r>
    </w:p>
    <w:p w14:paraId="2021651F" w14:textId="77777777" w:rsidR="0021238B" w:rsidRDefault="0021238B">
      <w:pPr>
        <w:rPr>
          <w:rFonts w:ascii="Times New Roman" w:hAnsi="Times New Roman" w:cs="Times New Roman"/>
          <w:b/>
          <w:bCs/>
        </w:rPr>
      </w:pPr>
    </w:p>
    <w:p w14:paraId="14E6DD6F" w14:textId="0B220195" w:rsidR="0021238B" w:rsidRDefault="0021238B" w:rsidP="0021238B">
      <w:pPr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 xml:space="preserve">Obvestilo: </w:t>
      </w:r>
      <w:r w:rsidR="001439BC">
        <w:rPr>
          <w:rFonts w:ascii="Times New Roman" w:hAnsi="Times New Roman" w:cs="Times New Roman"/>
          <w:b/>
          <w:bCs/>
        </w:rPr>
        <w:t>Seje sveta bodo v</w:t>
      </w:r>
      <w:r w:rsidRPr="00A85521">
        <w:rPr>
          <w:rFonts w:ascii="Times New Roman" w:hAnsi="Times New Roman" w:cs="Times New Roman"/>
          <w:b/>
          <w:bCs/>
        </w:rPr>
        <w:t>sako 4. sredo v mesecu,</w:t>
      </w:r>
      <w:r w:rsidR="001439BC">
        <w:rPr>
          <w:rFonts w:ascii="Times New Roman" w:hAnsi="Times New Roman" w:cs="Times New Roman"/>
          <w:b/>
          <w:bCs/>
        </w:rPr>
        <w:t xml:space="preserve"> ob 15. uri.</w:t>
      </w:r>
    </w:p>
    <w:p w14:paraId="559278C6" w14:textId="77777777" w:rsidR="006C0760" w:rsidRDefault="006C0760" w:rsidP="0021238B">
      <w:pPr>
        <w:rPr>
          <w:rFonts w:ascii="Times New Roman" w:hAnsi="Times New Roman" w:cs="Times New Roman"/>
          <w:b/>
          <w:bCs/>
        </w:rPr>
      </w:pPr>
    </w:p>
    <w:p w14:paraId="4617A16B" w14:textId="7D385775" w:rsidR="0021238B" w:rsidRDefault="00864AF6" w:rsidP="00864A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25FB28D5" w14:textId="2F5A3BD6" w:rsidR="006C0760" w:rsidRPr="006C0760" w:rsidRDefault="002D0192" w:rsidP="0021238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0760">
        <w:rPr>
          <w:rFonts w:ascii="Times New Roman" w:hAnsi="Times New Roman" w:cs="Times New Roman"/>
          <w:i/>
          <w:iCs/>
          <w:sz w:val="20"/>
          <w:szCs w:val="20"/>
        </w:rPr>
        <w:t>Podatki o glasovanju:</w:t>
      </w:r>
    </w:p>
    <w:p w14:paraId="4D1A9FE7" w14:textId="29665ECD" w:rsidR="002D0192" w:rsidRDefault="002D0192" w:rsidP="0021238B">
      <w:pPr>
        <w:jc w:val="both"/>
      </w:pPr>
      <w:r>
        <w:object w:dxaOrig="1508" w:dyaOrig="983" w14:anchorId="1EDD4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8.45pt" o:ole="">
            <v:imagedata r:id="rId8" o:title=""/>
          </v:shape>
          <o:OLEObject Type="Embed" ProgID="AcroExch.Document.DC" ShapeID="_x0000_i1025" DrawAspect="Icon" ObjectID="_1766919135" r:id="rId9"/>
        </w:object>
      </w:r>
    </w:p>
    <w:p w14:paraId="68B6A42A" w14:textId="77777777" w:rsidR="006C0760" w:rsidRPr="006C0760" w:rsidRDefault="006C0760" w:rsidP="006C076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l-SI"/>
          <w14:ligatures w14:val="none"/>
        </w:rPr>
      </w:pPr>
      <w:r w:rsidRPr="006C076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l-SI"/>
          <w14:ligatures w14:val="none"/>
        </w:rPr>
        <w:t xml:space="preserve">Svetniki, ki so na seji sodelovali preko MS </w:t>
      </w:r>
      <w:proofErr w:type="spellStart"/>
      <w:r w:rsidRPr="006C076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l-SI"/>
          <w14:ligatures w14:val="none"/>
        </w:rPr>
        <w:t>Teamsov</w:t>
      </w:r>
      <w:proofErr w:type="spellEnd"/>
      <w:r w:rsidRPr="006C076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l-SI"/>
          <w14:ligatures w14:val="none"/>
        </w:rPr>
        <w:t xml:space="preserve">, so se na poziv predsednika sveta o svojem glasu izrekli ustno. </w:t>
      </w:r>
    </w:p>
    <w:p w14:paraId="33B64D05" w14:textId="77777777" w:rsidR="006C0760" w:rsidRDefault="006C0760" w:rsidP="006C0760">
      <w:pPr>
        <w:rPr>
          <w:rFonts w:ascii="Times New Roman" w:hAnsi="Times New Roman" w:cs="Times New Roman"/>
          <w:b/>
          <w:bCs/>
        </w:rPr>
      </w:pPr>
    </w:p>
    <w:p w14:paraId="5048641A" w14:textId="062E46CB" w:rsidR="00864AF6" w:rsidRDefault="00864AF6" w:rsidP="006C0760">
      <w:pPr>
        <w:rPr>
          <w:rFonts w:ascii="Times New Roman" w:eastAsia="Times New Roman" w:hAnsi="Times New Roman" w:cs="Times New Roman"/>
        </w:rPr>
      </w:pPr>
      <w:r w:rsidRPr="00762279">
        <w:rPr>
          <w:rFonts w:ascii="Times New Roman" w:eastAsia="Times New Roman" w:hAnsi="Times New Roman" w:cs="Times New Roman"/>
        </w:rPr>
        <w:t>Sestavni del zapisnika je tonski zapis seje.</w:t>
      </w:r>
    </w:p>
    <w:p w14:paraId="20BDF9F7" w14:textId="77777777" w:rsidR="00864AF6" w:rsidRPr="00864AF6" w:rsidRDefault="00864AF6" w:rsidP="006C0760">
      <w:pPr>
        <w:rPr>
          <w:rFonts w:ascii="Times New Roman" w:eastAsia="Times New Roman" w:hAnsi="Times New Roman" w:cs="Times New Roman"/>
        </w:rPr>
      </w:pPr>
    </w:p>
    <w:p w14:paraId="73B58F35" w14:textId="77777777" w:rsidR="006C0760" w:rsidRDefault="006C0760" w:rsidP="006C0760">
      <w:pPr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Seja se je končala ob 15.22 uri. </w:t>
      </w:r>
    </w:p>
    <w:p w14:paraId="6C5A38F4" w14:textId="77777777" w:rsidR="0021238B" w:rsidRPr="00A85521" w:rsidRDefault="0021238B" w:rsidP="0021238B">
      <w:pPr>
        <w:jc w:val="both"/>
        <w:rPr>
          <w:rFonts w:ascii="Times New Roman" w:hAnsi="Times New Roman" w:cs="Times New Roman"/>
        </w:rPr>
      </w:pPr>
    </w:p>
    <w:p w14:paraId="5C47DFED" w14:textId="77777777" w:rsidR="0021238B" w:rsidRPr="00A85521" w:rsidRDefault="0021238B" w:rsidP="00C87EBA">
      <w:pPr>
        <w:spacing w:after="0"/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Zapisala:                                  </w:t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</w:rPr>
        <w:tab/>
      </w:r>
      <w:r w:rsidRPr="00A85521">
        <w:rPr>
          <w:rFonts w:ascii="Times New Roman" w:hAnsi="Times New Roman" w:cs="Times New Roman"/>
        </w:rPr>
        <w:tab/>
        <w:t xml:space="preserve">                              Predsednik  Sveta RTV Slovenija            </w:t>
      </w:r>
    </w:p>
    <w:p w14:paraId="4C666788" w14:textId="77777777" w:rsidR="0021238B" w:rsidRPr="00A85521" w:rsidRDefault="0021238B" w:rsidP="00C87EBA">
      <w:pPr>
        <w:spacing w:after="0"/>
        <w:jc w:val="both"/>
        <w:rPr>
          <w:rFonts w:ascii="Times New Roman" w:hAnsi="Times New Roman" w:cs="Times New Roman"/>
        </w:rPr>
      </w:pPr>
      <w:r w:rsidRPr="00A85521">
        <w:rPr>
          <w:rFonts w:ascii="Times New Roman" w:hAnsi="Times New Roman" w:cs="Times New Roman"/>
        </w:rPr>
        <w:t xml:space="preserve">Ana Jarc, l. r.                                                 </w:t>
      </w:r>
      <w:r w:rsidRPr="00A85521">
        <w:rPr>
          <w:rFonts w:ascii="Times New Roman" w:hAnsi="Times New Roman" w:cs="Times New Roman"/>
        </w:rPr>
        <w:tab/>
        <w:t xml:space="preserve">                                   Goran Forbici, l. r. </w:t>
      </w:r>
    </w:p>
    <w:sectPr w:rsidR="0021238B" w:rsidRPr="00A855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B194" w14:textId="77777777" w:rsidR="00EA1D45" w:rsidRDefault="00EA1D45" w:rsidP="009C0022">
      <w:pPr>
        <w:spacing w:after="0" w:line="240" w:lineRule="auto"/>
      </w:pPr>
      <w:r>
        <w:separator/>
      </w:r>
    </w:p>
  </w:endnote>
  <w:endnote w:type="continuationSeparator" w:id="0">
    <w:p w14:paraId="642B4363" w14:textId="77777777" w:rsidR="00EA1D45" w:rsidRDefault="00EA1D45" w:rsidP="009C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16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944B87" w14:textId="104F368C" w:rsidR="00C87EBA" w:rsidRPr="00C87EBA" w:rsidRDefault="00C87EBA">
        <w:pPr>
          <w:pStyle w:val="Footer"/>
          <w:jc w:val="right"/>
          <w:rPr>
            <w:sz w:val="16"/>
            <w:szCs w:val="16"/>
          </w:rPr>
        </w:pPr>
        <w:r w:rsidRPr="00C87EBA">
          <w:rPr>
            <w:sz w:val="16"/>
            <w:szCs w:val="16"/>
          </w:rPr>
          <w:fldChar w:fldCharType="begin"/>
        </w:r>
        <w:r w:rsidRPr="00C87EBA">
          <w:rPr>
            <w:sz w:val="16"/>
            <w:szCs w:val="16"/>
          </w:rPr>
          <w:instrText>PAGE   \* MERGEFORMAT</w:instrText>
        </w:r>
        <w:r w:rsidRPr="00C87EBA">
          <w:rPr>
            <w:sz w:val="16"/>
            <w:szCs w:val="16"/>
          </w:rPr>
          <w:fldChar w:fldCharType="separate"/>
        </w:r>
        <w:r w:rsidRPr="00C87EBA">
          <w:rPr>
            <w:sz w:val="16"/>
            <w:szCs w:val="16"/>
            <w:lang w:val="sl-SI"/>
          </w:rPr>
          <w:t>2</w:t>
        </w:r>
        <w:r w:rsidRPr="00C87EBA">
          <w:rPr>
            <w:sz w:val="16"/>
            <w:szCs w:val="16"/>
          </w:rPr>
          <w:fldChar w:fldCharType="end"/>
        </w:r>
      </w:p>
    </w:sdtContent>
  </w:sdt>
  <w:p w14:paraId="4DFAB4BF" w14:textId="77777777" w:rsidR="00C87EBA" w:rsidRDefault="00C87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77F0" w14:textId="77777777" w:rsidR="00EA1D45" w:rsidRDefault="00EA1D45" w:rsidP="009C0022">
      <w:pPr>
        <w:spacing w:after="0" w:line="240" w:lineRule="auto"/>
      </w:pPr>
      <w:r>
        <w:separator/>
      </w:r>
    </w:p>
  </w:footnote>
  <w:footnote w:type="continuationSeparator" w:id="0">
    <w:p w14:paraId="0C7BB793" w14:textId="77777777" w:rsidR="00EA1D45" w:rsidRDefault="00EA1D45" w:rsidP="009C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8C3"/>
    <w:multiLevelType w:val="hybridMultilevel"/>
    <w:tmpl w:val="54AA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5721"/>
    <w:multiLevelType w:val="hybridMultilevel"/>
    <w:tmpl w:val="0B8C7D8A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43D"/>
    <w:multiLevelType w:val="multilevel"/>
    <w:tmpl w:val="7E8EA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B02100"/>
    <w:multiLevelType w:val="hybridMultilevel"/>
    <w:tmpl w:val="8592D2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2389323">
    <w:abstractNumId w:val="2"/>
  </w:num>
  <w:num w:numId="2" w16cid:durableId="474296567">
    <w:abstractNumId w:val="0"/>
  </w:num>
  <w:num w:numId="3" w16cid:durableId="1789011366">
    <w:abstractNumId w:val="3"/>
  </w:num>
  <w:num w:numId="4" w16cid:durableId="60773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0"/>
    <w:rsid w:val="00026690"/>
    <w:rsid w:val="000F1E38"/>
    <w:rsid w:val="00137C9C"/>
    <w:rsid w:val="001439BC"/>
    <w:rsid w:val="00146204"/>
    <w:rsid w:val="00147C95"/>
    <w:rsid w:val="001E5F05"/>
    <w:rsid w:val="001F3E78"/>
    <w:rsid w:val="0021238B"/>
    <w:rsid w:val="002D0192"/>
    <w:rsid w:val="00486D18"/>
    <w:rsid w:val="005663AF"/>
    <w:rsid w:val="005D71B2"/>
    <w:rsid w:val="0067738E"/>
    <w:rsid w:val="006C0760"/>
    <w:rsid w:val="00841E62"/>
    <w:rsid w:val="00864AF6"/>
    <w:rsid w:val="00866FF9"/>
    <w:rsid w:val="009C0022"/>
    <w:rsid w:val="00A21601"/>
    <w:rsid w:val="00A85521"/>
    <w:rsid w:val="00A96DC9"/>
    <w:rsid w:val="00AC7C28"/>
    <w:rsid w:val="00B20CD0"/>
    <w:rsid w:val="00C305CC"/>
    <w:rsid w:val="00C4292C"/>
    <w:rsid w:val="00C87EBA"/>
    <w:rsid w:val="00D1045B"/>
    <w:rsid w:val="00D55C84"/>
    <w:rsid w:val="00D71E29"/>
    <w:rsid w:val="00DD6898"/>
    <w:rsid w:val="00DF5A6D"/>
    <w:rsid w:val="00EA1D45"/>
    <w:rsid w:val="00F37154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2AB56"/>
  <w15:chartTrackingRefBased/>
  <w15:docId w15:val="{A4180783-3D72-402D-8291-3CE10E5A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8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C00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022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9C0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C002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FootnoteReference">
    <w:name w:val="footnote reference"/>
    <w:uiPriority w:val="99"/>
    <w:unhideWhenUsed/>
    <w:rsid w:val="009C00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85521"/>
  </w:style>
  <w:style w:type="paragraph" w:styleId="Header">
    <w:name w:val="header"/>
    <w:basedOn w:val="Normal"/>
    <w:link w:val="HeaderChar"/>
    <w:uiPriority w:val="99"/>
    <w:unhideWhenUsed/>
    <w:rsid w:val="00C8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 Ana</dc:creator>
  <cp:keywords/>
  <dc:description/>
  <cp:lastModifiedBy>Zajc Nastja</cp:lastModifiedBy>
  <cp:revision>8</cp:revision>
  <dcterms:created xsi:type="dcterms:W3CDTF">2024-01-14T20:07:00Z</dcterms:created>
  <dcterms:modified xsi:type="dcterms:W3CDTF">2024-01-16T13:05:00Z</dcterms:modified>
</cp:coreProperties>
</file>