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C824" w14:textId="185109C0" w:rsidR="002B35EB" w:rsidRDefault="00897176">
      <w:r>
        <w:rPr>
          <w:noProof/>
        </w:rPr>
        <w:drawing>
          <wp:anchor distT="0" distB="0" distL="114300" distR="114300" simplePos="0" relativeHeight="251659264" behindDoc="0" locked="0" layoutInCell="1" allowOverlap="1" wp14:anchorId="77EFCB7C" wp14:editId="5CF5CFE2">
            <wp:simplePos x="0" y="0"/>
            <wp:positionH relativeFrom="page">
              <wp:posOffset>-8255</wp:posOffset>
            </wp:positionH>
            <wp:positionV relativeFrom="paragraph">
              <wp:posOffset>-901700</wp:posOffset>
            </wp:positionV>
            <wp:extent cx="7579429" cy="1643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429" cy="164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5C5B6" w14:textId="77777777" w:rsidR="00897176" w:rsidRPr="00897176" w:rsidRDefault="00897176" w:rsidP="00897176"/>
    <w:p w14:paraId="15ECFC5B" w14:textId="77777777" w:rsidR="00897176" w:rsidRDefault="00897176" w:rsidP="00897176"/>
    <w:p w14:paraId="6A6CB393" w14:textId="200A67DB" w:rsidR="00897176" w:rsidRPr="003C6951" w:rsidRDefault="00897176" w:rsidP="00897176">
      <w:pPr>
        <w:tabs>
          <w:tab w:val="left" w:pos="7350"/>
        </w:tabs>
      </w:pPr>
      <w:r>
        <w:t xml:space="preserve">                                                                                                                                               </w:t>
      </w:r>
      <w:r w:rsidRPr="004D49B7">
        <w:rPr>
          <w:rFonts w:ascii="Times New Roman" w:hAnsi="Times New Roman" w:cs="Times New Roman"/>
        </w:rPr>
        <w:t>Ljubljana, 25. 7. 2023</w:t>
      </w:r>
    </w:p>
    <w:p w14:paraId="03594529" w14:textId="77777777" w:rsidR="00897176" w:rsidRDefault="00897176" w:rsidP="00897176">
      <w:pPr>
        <w:tabs>
          <w:tab w:val="left" w:pos="7350"/>
        </w:tabs>
      </w:pPr>
    </w:p>
    <w:p w14:paraId="50646809" w14:textId="77777777" w:rsidR="00897176" w:rsidRPr="00897176" w:rsidRDefault="00897176" w:rsidP="00897176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sl-SI"/>
          <w14:ligatures w14:val="none"/>
        </w:rPr>
      </w:pPr>
      <w:bookmarkStart w:id="0" w:name="_Hlk141691661"/>
      <w:r>
        <w:t xml:space="preserve">               </w:t>
      </w:r>
      <w:r w:rsidRPr="00897176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sl-SI"/>
          <w14:ligatures w14:val="none"/>
        </w:rPr>
        <w:t>Z A</w:t>
      </w:r>
      <w:r w:rsidRPr="00897176">
        <w:rPr>
          <w:rFonts w:ascii="Times New Roman" w:eastAsia="Times New Roman" w:hAnsi="Times New Roman" w:cs="Times New Roman"/>
          <w:kern w:val="0"/>
          <w:sz w:val="20"/>
          <w:szCs w:val="20"/>
          <w:lang w:eastAsia="sl-SI"/>
          <w14:ligatures w14:val="none"/>
        </w:rPr>
        <w:t xml:space="preserve"> </w:t>
      </w:r>
      <w:r w:rsidRPr="00897176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sl-SI"/>
          <w14:ligatures w14:val="none"/>
        </w:rPr>
        <w:t>P  I  S  N  I  K</w:t>
      </w:r>
    </w:p>
    <w:p w14:paraId="36F7F1E5" w14:textId="77777777" w:rsidR="00897176" w:rsidRPr="00897176" w:rsidRDefault="00897176" w:rsidP="0089717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eastAsia="sl-SI"/>
          <w14:ligatures w14:val="none"/>
        </w:rPr>
      </w:pPr>
    </w:p>
    <w:p w14:paraId="6107A2C0" w14:textId="5A958DF9" w:rsidR="00897176" w:rsidRPr="004D49B7" w:rsidRDefault="00897176" w:rsidP="008971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3. seje Sveta RTV Slovenija z dne 13. 7. 2023. Seja se je pričela ob 1</w:t>
      </w:r>
      <w:r w:rsidR="00F024A4" w:rsidRPr="004D49B7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5</w:t>
      </w:r>
      <w:r w:rsidRPr="004D49B7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.</w:t>
      </w:r>
      <w:r w:rsidR="003565EC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05</w:t>
      </w:r>
      <w:r w:rsidRPr="004D49B7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 v sejni sobi 5</w:t>
      </w:r>
      <w:r w:rsidR="00F024A4" w:rsidRPr="004D49B7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A/52</w:t>
      </w:r>
      <w:r w:rsidR="00C97FC5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,</w:t>
      </w:r>
      <w:r w:rsidRPr="004D49B7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 RTV center</w:t>
      </w:r>
      <w:r w:rsidR="00C97FC5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,</w:t>
      </w:r>
      <w:r w:rsidRPr="004D49B7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 Kolodvorska 2</w:t>
      </w:r>
      <w:r w:rsidR="00C97FC5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,</w:t>
      </w:r>
      <w:r w:rsidRPr="004D49B7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 Ljubljana</w:t>
      </w:r>
      <w:r w:rsidR="007A7803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 in preko MS Teams. </w:t>
      </w:r>
    </w:p>
    <w:p w14:paraId="7CFB814E" w14:textId="77777777" w:rsidR="00897176" w:rsidRPr="004D49B7" w:rsidRDefault="00897176" w:rsidP="0089717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</w:p>
    <w:p w14:paraId="579C7A35" w14:textId="77777777" w:rsidR="00897176" w:rsidRPr="004D49B7" w:rsidRDefault="00897176" w:rsidP="0089717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</w:p>
    <w:p w14:paraId="3BA0C9AF" w14:textId="77777777" w:rsidR="00C97FC5" w:rsidRDefault="00C97FC5" w:rsidP="0089717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sl-SI"/>
          <w14:ligatures w14:val="none"/>
        </w:rPr>
        <w:t>PRIOSTNI ČLANI SVETA:</w:t>
      </w:r>
    </w:p>
    <w:p w14:paraId="5D40B84E" w14:textId="316CF286" w:rsidR="00897176" w:rsidRPr="00E179E4" w:rsidRDefault="00E179E4" w:rsidP="0089717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sl-SI"/>
          <w14:ligatures w14:val="none"/>
        </w:rPr>
      </w:pPr>
      <w:r w:rsidRPr="00E179E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sl-SI"/>
          <w14:ligatures w14:val="none"/>
        </w:rPr>
        <w:tab/>
      </w:r>
    </w:p>
    <w:p w14:paraId="16EB64E0" w14:textId="413C8E18" w:rsidR="00897176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1.</w:t>
      </w: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Andrea Bartole</w:t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</w:p>
    <w:p w14:paraId="5F89A55D" w14:textId="557C3B0D" w:rsidR="00897176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sz w:val="18"/>
          <w:szCs w:val="18"/>
          <w:lang w:eastAsia="sl-SI"/>
          <w14:ligatures w14:val="none"/>
        </w:rPr>
        <w:t>2.</w:t>
      </w:r>
      <w:r w:rsidRPr="004D49B7">
        <w:rPr>
          <w:rFonts w:ascii="Times New Roman" w:eastAsia="Times New Roman" w:hAnsi="Times New Roman" w:cs="Times New Roman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sz w:val="18"/>
          <w:szCs w:val="18"/>
          <w:lang w:eastAsia="sl-SI"/>
          <w14:ligatures w14:val="none"/>
        </w:rPr>
        <w:t>Gaja Brecelj</w:t>
      </w:r>
      <w:r w:rsidR="00897176" w:rsidRPr="004D49B7">
        <w:rPr>
          <w:rFonts w:ascii="Times New Roman" w:eastAsia="Times New Roman" w:hAnsi="Times New Roman" w:cs="Times New Roman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sz w:val="18"/>
          <w:szCs w:val="18"/>
          <w:lang w:eastAsia="sl-SI"/>
          <w14:ligatures w14:val="none"/>
        </w:rPr>
        <w:tab/>
      </w:r>
    </w:p>
    <w:p w14:paraId="3E99BF45" w14:textId="42F944EF" w:rsidR="00897176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3.</w:t>
      </w: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Gregor Drnovšek</w:t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</w:p>
    <w:p w14:paraId="2B4B95C8" w14:textId="489E088A" w:rsidR="00897176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4.</w:t>
      </w: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Goran Forbici</w:t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</w:p>
    <w:p w14:paraId="2A1974FD" w14:textId="67BFE2CB" w:rsidR="00F024A4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5.</w:t>
      </w: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Aleksander Hribar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 xml:space="preserve"> (MS Teams)</w:t>
      </w:r>
    </w:p>
    <w:p w14:paraId="0DBDD9B9" w14:textId="1466B121" w:rsidR="00897176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6.</w:t>
      </w: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F024A4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Aleš Novak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 xml:space="preserve"> (MS Teams)</w:t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</w:p>
    <w:p w14:paraId="47564D4C" w14:textId="3DF7E929" w:rsidR="00897176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7.</w:t>
      </w: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Boštjan Ogris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 xml:space="preserve"> (MS Teams</w:t>
      </w:r>
      <w:r w:rsidR="003565EC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 xml:space="preserve"> – gla</w:t>
      </w:r>
      <w:r w:rsidR="00C97FC5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soval</w:t>
      </w:r>
      <w:r w:rsidR="003565EC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 xml:space="preserve"> samo pri prvi točki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)</w:t>
      </w:r>
    </w:p>
    <w:p w14:paraId="54E03433" w14:textId="4DF5C9A2" w:rsidR="00897176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8.</w:t>
      </w: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Robert Pajek</w:t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</w:p>
    <w:p w14:paraId="383F6F54" w14:textId="095EC24C" w:rsidR="00897176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9.</w:t>
      </w: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Robert Požonec</w:t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</w:p>
    <w:p w14:paraId="749ECB72" w14:textId="3D809847" w:rsidR="00897176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10.</w:t>
      </w: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Igor Prassel</w:t>
      </w:r>
      <w:r w:rsidR="00897176"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</w:p>
    <w:p w14:paraId="0AEFBDC4" w14:textId="5FD83179" w:rsidR="00897176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11.</w:t>
      </w: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Klaudija Sedar</w:t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</w:p>
    <w:p w14:paraId="2A4FCAAB" w14:textId="55AB9B33" w:rsidR="00897176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12.</w:t>
      </w: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Špela Stare</w:t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</w:p>
    <w:p w14:paraId="521EBA04" w14:textId="45A50E08" w:rsidR="00897176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13.</w:t>
      </w: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Ilinka Todorovski</w:t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</w:p>
    <w:p w14:paraId="7FD3189F" w14:textId="21CB4EC1" w:rsidR="00897176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14.</w:t>
      </w: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Tadej Troha</w:t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</w:p>
    <w:p w14:paraId="60647E8D" w14:textId="303FF6CC" w:rsidR="00897176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15.</w:t>
      </w: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Andreja Trtnik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 xml:space="preserve"> (MS Teams)</w:t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</w:p>
    <w:p w14:paraId="0A57CB8E" w14:textId="5F7E813F" w:rsidR="00897176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16.</w:t>
      </w: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Andraž Vehovar</w:t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</w:p>
    <w:p w14:paraId="6528C260" w14:textId="442794B4" w:rsidR="00897176" w:rsidRPr="00897176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18"/>
          <w:szCs w:val="18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17.</w:t>
      </w:r>
      <w:r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ab/>
      </w:r>
      <w:r w:rsidR="00897176" w:rsidRPr="004D49B7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Luka Zebec</w:t>
      </w:r>
      <w:r w:rsidR="00897176" w:rsidRPr="00897176">
        <w:rPr>
          <w:rFonts w:ascii="Times New Roman" w:eastAsia="Times New Roman" w:hAnsi="Times New Roman" w:cs="Times New Roman"/>
          <w:color w:val="FF0000"/>
          <w:kern w:val="0"/>
          <w:sz w:val="18"/>
          <w:szCs w:val="18"/>
          <w:lang w:eastAsia="sl-SI"/>
          <w14:ligatures w14:val="none"/>
        </w:rPr>
        <w:tab/>
      </w:r>
      <w:r w:rsidR="00897176" w:rsidRPr="00897176">
        <w:rPr>
          <w:rFonts w:ascii="Times New Roman" w:eastAsia="Times New Roman" w:hAnsi="Times New Roman" w:cs="Times New Roman"/>
          <w:color w:val="FF0000"/>
          <w:kern w:val="0"/>
          <w:sz w:val="18"/>
          <w:szCs w:val="18"/>
          <w:lang w:eastAsia="sl-SI"/>
          <w14:ligatures w14:val="none"/>
        </w:rPr>
        <w:tab/>
      </w:r>
    </w:p>
    <w:p w14:paraId="67B5DB21" w14:textId="77777777" w:rsidR="00897176" w:rsidRPr="00897176" w:rsidRDefault="00897176" w:rsidP="0089717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sl-SI"/>
          <w14:ligatures w14:val="none"/>
        </w:rPr>
      </w:pPr>
      <w:r w:rsidRPr="00897176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sl-SI"/>
          <w14:ligatures w14:val="none"/>
        </w:rPr>
        <w:tab/>
      </w:r>
      <w:r w:rsidRPr="00897176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sl-SI"/>
          <w14:ligatures w14:val="none"/>
        </w:rPr>
        <w:tab/>
      </w:r>
      <w:r w:rsidRPr="00897176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sl-SI"/>
          <w14:ligatures w14:val="none"/>
        </w:rPr>
        <w:tab/>
      </w:r>
      <w:r w:rsidRPr="00897176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sl-SI"/>
          <w14:ligatures w14:val="none"/>
        </w:rPr>
        <w:tab/>
      </w:r>
      <w:r w:rsidRPr="00897176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sl-SI"/>
          <w14:ligatures w14:val="none"/>
        </w:rPr>
        <w:tab/>
      </w:r>
      <w:r w:rsidRPr="00897176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sl-SI"/>
          <w14:ligatures w14:val="none"/>
        </w:rPr>
        <w:tab/>
      </w:r>
      <w:r w:rsidRPr="00897176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sl-SI"/>
          <w14:ligatures w14:val="none"/>
        </w:rPr>
        <w:tab/>
      </w:r>
    </w:p>
    <w:p w14:paraId="46A45D4D" w14:textId="77777777" w:rsidR="00897176" w:rsidRPr="00897176" w:rsidRDefault="00897176" w:rsidP="0089717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eastAsia="sl-SI"/>
          <w14:ligatures w14:val="none"/>
        </w:rPr>
      </w:pPr>
    </w:p>
    <w:p w14:paraId="2A9C246C" w14:textId="77777777" w:rsidR="00897176" w:rsidRPr="00897176" w:rsidRDefault="00897176" w:rsidP="0089717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sl-SI"/>
          <w14:ligatures w14:val="none"/>
        </w:rPr>
      </w:pPr>
      <w:r w:rsidRPr="00897176"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sl-SI"/>
          <w14:ligatures w14:val="none"/>
        </w:rPr>
        <w:tab/>
      </w:r>
      <w:r w:rsidRPr="00897176"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sl-SI"/>
          <w14:ligatures w14:val="none"/>
        </w:rPr>
        <w:tab/>
      </w:r>
      <w:r w:rsidRPr="00897176"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sl-SI"/>
          <w14:ligatures w14:val="none"/>
        </w:rPr>
        <w:tab/>
      </w:r>
      <w:r w:rsidRPr="00897176"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sl-SI"/>
          <w14:ligatures w14:val="none"/>
        </w:rPr>
        <w:tab/>
      </w:r>
    </w:p>
    <w:p w14:paraId="619986D7" w14:textId="6AB89F89" w:rsidR="004D49B7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sl-SI"/>
          <w14:ligatures w14:val="none"/>
        </w:rPr>
        <w:t>OSTALI PRISOTNI</w:t>
      </w:r>
      <w:r w:rsidR="00C97FC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sl-SI"/>
          <w14:ligatures w14:val="none"/>
        </w:rPr>
        <w:t>:</w:t>
      </w:r>
      <w:r w:rsidRPr="004D49B7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sl-SI"/>
          <w14:ligatures w14:val="none"/>
        </w:rPr>
        <w:t xml:space="preserve"> </w:t>
      </w:r>
    </w:p>
    <w:p w14:paraId="59D6D4A0" w14:textId="5EAEE937" w:rsid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>Mirko Štular</w:t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  <w:t>v.</w:t>
      </w:r>
      <w:r w:rsidR="003565EC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 xml:space="preserve"> </w:t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>d. direktorja Radia Slovenija</w:t>
      </w:r>
    </w:p>
    <w:p w14:paraId="6CE77230" w14:textId="78E5E936" w:rsidR="004D49B7" w:rsidRPr="004D49B7" w:rsidRDefault="004D49B7" w:rsidP="004D49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>Vanja Vardjan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 xml:space="preserve">odgovorni urednik razvedrilnega programa TV Slovenija </w:t>
      </w:r>
      <w:r w:rsidR="00B82983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>po pooblastilu v. d. direktorja TV</w:t>
      </w:r>
      <w:r w:rsidR="002C2F95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>S</w:t>
      </w:r>
    </w:p>
    <w:p w14:paraId="7810834A" w14:textId="040950DC" w:rsidR="004D49B7" w:rsidRDefault="004D49B7" w:rsidP="00B82983">
      <w:pPr>
        <w:tabs>
          <w:tab w:val="left" w:pos="284"/>
          <w:tab w:val="left" w:pos="28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>Anica Žgajnar</w:t>
      </w:r>
      <w:r w:rsidR="005B12C4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="00B82983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 xml:space="preserve">vodja Finančno-računovodske službe RTV Slovenija po pooblastilu v. d. generalnega direktorja </w:t>
      </w:r>
    </w:p>
    <w:p w14:paraId="77C75978" w14:textId="647B4558" w:rsidR="004D49B7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>Aljoša Ivanović</w:t>
      </w:r>
      <w:r w:rsidR="00B82983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="00B82983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="00B82983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  <w:t>Pravna pisarna</w:t>
      </w:r>
    </w:p>
    <w:p w14:paraId="34DD824C" w14:textId="41F08C52" w:rsidR="004D49B7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sl-SI"/>
          <w14:ligatures w14:val="none"/>
        </w:rPr>
        <w:t>Ksenija Horvat</w:t>
      </w:r>
      <w:r w:rsidRPr="004D49B7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sl-SI"/>
          <w14:ligatures w14:val="none"/>
        </w:rPr>
        <w:tab/>
      </w:r>
      <w:r w:rsidRPr="004D49B7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sl-SI"/>
          <w14:ligatures w14:val="none"/>
        </w:rPr>
        <w:tab/>
      </w:r>
      <w:r w:rsidRPr="004D49B7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sl-SI"/>
          <w14:ligatures w14:val="none"/>
        </w:rPr>
        <w:tab/>
        <w:t xml:space="preserve">Svet delavcev </w:t>
      </w:r>
    </w:p>
    <w:p w14:paraId="2C065D86" w14:textId="4A016B76" w:rsidR="004D49B7" w:rsidRDefault="004D49B7" w:rsidP="004D49B7">
      <w:pPr>
        <w:tabs>
          <w:tab w:val="left" w:pos="7350"/>
        </w:tabs>
        <w:spacing w:after="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sl-SI"/>
          <w14:ligatures w14:val="none"/>
        </w:rPr>
        <w:t xml:space="preserve">Tom Zalaznik                                              </w:t>
      </w:r>
      <w:r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sl-SI"/>
          <w14:ligatures w14:val="none"/>
        </w:rPr>
        <w:t xml:space="preserve">  </w:t>
      </w:r>
      <w:r w:rsidRPr="004D49B7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sl-SI"/>
          <w14:ligatures w14:val="none"/>
        </w:rPr>
        <w:t>sindikat tehničnih in administrativnih delavcev</w:t>
      </w:r>
    </w:p>
    <w:p w14:paraId="7CA4B8BA" w14:textId="6091334E" w:rsidR="004D49B7" w:rsidRDefault="004D49B7" w:rsidP="00B82983">
      <w:pPr>
        <w:tabs>
          <w:tab w:val="left" w:pos="2789"/>
          <w:tab w:val="left" w:pos="7350"/>
        </w:tabs>
        <w:spacing w:after="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sl-SI"/>
          <w14:ligatures w14:val="none"/>
        </w:rPr>
        <w:t>Rajko Gerič</w:t>
      </w:r>
      <w:r w:rsidR="00B82983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sl-SI"/>
          <w14:ligatures w14:val="none"/>
        </w:rPr>
        <w:tab/>
        <w:t xml:space="preserve"> kandidat za predsednika uprave RTV Slovenija </w:t>
      </w:r>
      <w:r w:rsidR="00B82983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sl-SI"/>
          <w14:ligatures w14:val="none"/>
        </w:rPr>
        <w:tab/>
      </w:r>
      <w:r w:rsidR="00B82983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sl-SI"/>
          <w14:ligatures w14:val="none"/>
        </w:rPr>
        <w:tab/>
      </w:r>
      <w:r w:rsidR="00B82983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sl-SI"/>
          <w14:ligatures w14:val="none"/>
        </w:rPr>
        <w:tab/>
      </w:r>
    </w:p>
    <w:p w14:paraId="47607E4B" w14:textId="79065F1D" w:rsidR="00B82983" w:rsidRDefault="004D49B7" w:rsidP="00B82983">
      <w:pPr>
        <w:tabs>
          <w:tab w:val="left" w:pos="2829"/>
          <w:tab w:val="left" w:pos="2880"/>
          <w:tab w:val="left" w:pos="7350"/>
        </w:tabs>
        <w:spacing w:after="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sl-SI"/>
          <w14:ligatures w14:val="none"/>
        </w:rPr>
        <w:t>Mihael Krišelj</w:t>
      </w:r>
      <w:r w:rsidR="00B82983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sl-SI"/>
          <w14:ligatures w14:val="none"/>
        </w:rPr>
        <w:t xml:space="preserve">                              </w:t>
      </w:r>
      <w:r w:rsidR="00B82983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sl-SI"/>
          <w14:ligatures w14:val="none"/>
        </w:rPr>
        <w:tab/>
        <w:t>kandidat za predsednika uprave RTV Slovenija</w:t>
      </w:r>
    </w:p>
    <w:p w14:paraId="6B3D9892" w14:textId="0B6A5352" w:rsidR="004D49B7" w:rsidRDefault="004D49B7" w:rsidP="00B82983">
      <w:pPr>
        <w:tabs>
          <w:tab w:val="left" w:pos="2779"/>
          <w:tab w:val="left" w:pos="7350"/>
        </w:tabs>
        <w:spacing w:after="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sl-SI"/>
          <w14:ligatures w14:val="none"/>
        </w:rPr>
        <w:t>Peter Dular</w:t>
      </w:r>
      <w:r w:rsidR="00B82983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sl-SI"/>
          <w14:ligatures w14:val="none"/>
        </w:rPr>
        <w:tab/>
        <w:t xml:space="preserve"> kandidat za predsednika uprave RTV Slovenija</w:t>
      </w:r>
      <w:r w:rsidR="00B82983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sl-SI"/>
          <w14:ligatures w14:val="none"/>
        </w:rPr>
        <w:tab/>
      </w:r>
    </w:p>
    <w:p w14:paraId="7B0500C6" w14:textId="493BE42B" w:rsidR="004D49B7" w:rsidRDefault="004D49B7" w:rsidP="00B82983">
      <w:pPr>
        <w:tabs>
          <w:tab w:val="left" w:pos="2779"/>
        </w:tabs>
        <w:spacing w:after="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sl-SI"/>
          <w14:ligatures w14:val="none"/>
        </w:rPr>
        <w:t>Zvezdan Martić</w:t>
      </w:r>
      <w:r w:rsidR="00B82983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sl-SI"/>
          <w14:ligatures w14:val="none"/>
        </w:rPr>
        <w:tab/>
        <w:t xml:space="preserve"> kandidat za predsednika uprave RTV Slovenija</w:t>
      </w:r>
    </w:p>
    <w:p w14:paraId="70A3BC05" w14:textId="72F33130" w:rsidR="004D49B7" w:rsidRPr="004D49B7" w:rsidRDefault="004D49B7" w:rsidP="004D49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</w:pPr>
    </w:p>
    <w:p w14:paraId="5471086C" w14:textId="77777777" w:rsidR="004D49B7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</w:pPr>
    </w:p>
    <w:p w14:paraId="0F5CF3C6" w14:textId="77777777" w:rsidR="004D49B7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0"/>
          <w:sz w:val="16"/>
          <w:szCs w:val="16"/>
          <w:lang w:eastAsia="sl-SI"/>
          <w14:ligatures w14:val="none"/>
        </w:rPr>
      </w:pPr>
    </w:p>
    <w:p w14:paraId="7C00B2EA" w14:textId="77777777" w:rsid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sl-SI"/>
          <w14:ligatures w14:val="none"/>
        </w:rPr>
        <w:t>PREK VIDEOPOVEZAVE SO SEJO SPREMLJALI:</w:t>
      </w:r>
    </w:p>
    <w:p w14:paraId="39923825" w14:textId="1ACD12C9" w:rsidR="00B82983" w:rsidRPr="004D49B7" w:rsidRDefault="00B82983" w:rsidP="00B82983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B82983">
        <w:rPr>
          <w:rFonts w:ascii="Times New Roman" w:hAnsi="Times New Roman" w:cs="Times New Roman"/>
          <w:sz w:val="16"/>
          <w:szCs w:val="16"/>
        </w:rPr>
        <w:t>David Runco</w:t>
      </w:r>
      <w:r w:rsidRPr="00B82983">
        <w:rPr>
          <w:rFonts w:ascii="Times New Roman" w:hAnsi="Times New Roman" w:cs="Times New Roman"/>
          <w:sz w:val="16"/>
          <w:szCs w:val="16"/>
        </w:rPr>
        <w:tab/>
      </w:r>
      <w:r w:rsidRPr="00B82983">
        <w:rPr>
          <w:rFonts w:ascii="Times New Roman" w:hAnsi="Times New Roman" w:cs="Times New Roman"/>
          <w:sz w:val="16"/>
          <w:szCs w:val="16"/>
        </w:rPr>
        <w:tab/>
      </w:r>
      <w:r w:rsidRPr="00B82983">
        <w:rPr>
          <w:rFonts w:ascii="Times New Roman" w:hAnsi="Times New Roman" w:cs="Times New Roman"/>
          <w:sz w:val="16"/>
          <w:szCs w:val="16"/>
        </w:rPr>
        <w:tab/>
        <w:t>pomočnik gen. direktorja za RTV programe za italijansko narodno skupnost</w:t>
      </w:r>
    </w:p>
    <w:p w14:paraId="4CB91058" w14:textId="77777777" w:rsidR="004D49B7" w:rsidRPr="004D49B7" w:rsidRDefault="004D49B7" w:rsidP="00B8298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>Danijel Poslek</w:t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  <w:t>odgovorni urednik I. programa Radia Slovenija</w:t>
      </w:r>
    </w:p>
    <w:p w14:paraId="72B4ED5C" w14:textId="77777777" w:rsidR="004D49B7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>Jadranka Rebernik</w:t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  <w:t>odgovorna urednica Informativnega programa TV Slovenija</w:t>
      </w:r>
    </w:p>
    <w:p w14:paraId="4BFE2480" w14:textId="77777777" w:rsidR="004D49B7" w:rsidRDefault="004D49B7" w:rsidP="004D49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>Andrej Šavko</w:t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  <w:t>odgovorni urednik regionalnega radijskega programa Koper</w:t>
      </w:r>
    </w:p>
    <w:p w14:paraId="668940DF" w14:textId="38BCA923" w:rsidR="00B82983" w:rsidRPr="004D49B7" w:rsidRDefault="00B82983" w:rsidP="00B82983">
      <w:pPr>
        <w:spacing w:after="0"/>
        <w:rPr>
          <w:rFonts w:ascii="Times New Roman" w:hAnsi="Times New Roman" w:cs="Times New Roman"/>
          <w:color w:val="212529"/>
          <w:sz w:val="16"/>
          <w:szCs w:val="16"/>
        </w:rPr>
      </w:pPr>
      <w:r w:rsidRPr="00B82983">
        <w:rPr>
          <w:rStyle w:val="Strong"/>
          <w:rFonts w:ascii="Times New Roman" w:hAnsi="Times New Roman" w:cs="Times New Roman"/>
          <w:b w:val="0"/>
          <w:bCs w:val="0"/>
          <w:color w:val="212529"/>
          <w:sz w:val="16"/>
          <w:szCs w:val="16"/>
          <w:shd w:val="clear" w:color="auto" w:fill="FFFFFF"/>
        </w:rPr>
        <w:t>Robert Levstek</w:t>
      </w:r>
      <w:r w:rsidRPr="00B82983">
        <w:rPr>
          <w:rStyle w:val="Strong"/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 xml:space="preserve">                                             </w:t>
      </w:r>
      <w:r>
        <w:rPr>
          <w:rStyle w:val="Strong"/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 xml:space="preserve"> </w:t>
      </w:r>
      <w:r w:rsidRPr="00B82983">
        <w:rPr>
          <w:rFonts w:ascii="Times New Roman" w:hAnsi="Times New Roman" w:cs="Times New Roman"/>
          <w:color w:val="212529"/>
          <w:sz w:val="16"/>
          <w:szCs w:val="16"/>
        </w:rPr>
        <w:t>odgovorni urednik UPE Regionalni RA program</w:t>
      </w:r>
    </w:p>
    <w:p w14:paraId="5E24E61D" w14:textId="77777777" w:rsidR="004D49B7" w:rsidRPr="004D49B7" w:rsidRDefault="004D49B7" w:rsidP="00B82983">
      <w:pPr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18"/>
          <w:szCs w:val="18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>Matej Žunkovič</w:t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  <w:t xml:space="preserve">                </w:t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Pr="004D49B7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sl-SI"/>
          <w14:ligatures w14:val="none"/>
        </w:rPr>
        <w:t>v. d. vodje Regionalnega RTV-centra Maribor</w:t>
      </w:r>
    </w:p>
    <w:p w14:paraId="40AF72FF" w14:textId="77777777" w:rsidR="004D49B7" w:rsidRDefault="004D49B7" w:rsidP="004D49B7">
      <w:pPr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sl-SI"/>
          <w14:ligatures w14:val="none"/>
        </w:rPr>
        <w:t xml:space="preserve">Andrej Trojer                                               </w:t>
      </w:r>
      <w:r w:rsidRPr="004D49B7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sl-SI"/>
          <w14:ligatures w14:val="none"/>
        </w:rPr>
        <w:tab/>
        <w:t>v. d. vodje OE Oddajniki in zveze</w:t>
      </w:r>
    </w:p>
    <w:p w14:paraId="75193A99" w14:textId="05D32453" w:rsidR="00B82983" w:rsidRPr="004D49B7" w:rsidRDefault="00B82983" w:rsidP="00B82983">
      <w:pPr>
        <w:spacing w:after="0"/>
        <w:rPr>
          <w:rFonts w:ascii="Times New Roman" w:hAnsi="Times New Roman" w:cs="Times New Roman"/>
          <w:color w:val="212529"/>
          <w:sz w:val="16"/>
          <w:szCs w:val="16"/>
        </w:rPr>
      </w:pPr>
      <w:r w:rsidRPr="00B82983">
        <w:rPr>
          <w:rFonts w:ascii="Times New Roman" w:hAnsi="Times New Roman" w:cs="Times New Roman"/>
          <w:color w:val="212529"/>
          <w:sz w:val="16"/>
          <w:szCs w:val="16"/>
        </w:rPr>
        <w:t xml:space="preserve">Ingrid Kovač Brus                                         </w:t>
      </w:r>
      <w:r w:rsidRPr="00B82983">
        <w:rPr>
          <w:rFonts w:ascii="Times New Roman" w:hAnsi="Times New Roman" w:cs="Times New Roman"/>
          <w:color w:val="212529"/>
          <w:sz w:val="16"/>
          <w:szCs w:val="16"/>
        </w:rPr>
        <w:tab/>
        <w:t>odgovorna urednica programa ARS</w:t>
      </w:r>
    </w:p>
    <w:p w14:paraId="6E3BBFE8" w14:textId="77777777" w:rsidR="004D49B7" w:rsidRPr="004D49B7" w:rsidRDefault="004D49B7" w:rsidP="00B829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sl-SI"/>
          <w14:ligatures w14:val="none"/>
        </w:rPr>
        <w:t xml:space="preserve">Peter Kosmač                                              </w:t>
      </w:r>
      <w:r w:rsidRPr="004D49B7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sl-SI"/>
          <w14:ligatures w14:val="none"/>
        </w:rPr>
        <w:tab/>
      </w:r>
      <w:r w:rsidRPr="004D49B7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sl-SI"/>
          <w14:ligatures w14:val="none"/>
        </w:rPr>
        <w:t>sindikat kulturno umetniških ustvarjalcev</w:t>
      </w:r>
    </w:p>
    <w:p w14:paraId="71F18D8E" w14:textId="6CA68B0B" w:rsidR="004D49B7" w:rsidRDefault="004D49B7" w:rsidP="00B82983">
      <w:pPr>
        <w:tabs>
          <w:tab w:val="left" w:pos="7350"/>
        </w:tabs>
        <w:spacing w:after="0"/>
      </w:pP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 xml:space="preserve">Marica Uršič Zupan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 xml:space="preserve">                                     </w:t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>varuhinja pravic gledalcev in poslušalcev</w:t>
      </w:r>
    </w:p>
    <w:p w14:paraId="4C16A8C8" w14:textId="7735D40B" w:rsidR="004D49B7" w:rsidRPr="004D49B7" w:rsidRDefault="004D49B7" w:rsidP="00B829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>Anže Ančimer</w:t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  <w:t>v.</w:t>
      </w:r>
      <w:r w:rsidR="003565EC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 xml:space="preserve"> </w:t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 xml:space="preserve">d. vodja Multimedijskega centra RTV Slovenija </w:t>
      </w:r>
    </w:p>
    <w:p w14:paraId="6390D978" w14:textId="6CA880C8" w:rsidR="004D49B7" w:rsidRPr="004D49B7" w:rsidRDefault="004D49B7" w:rsidP="004D49B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>Nejc Jemec</w:t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  <w:t>odgovorni urednik II. programa Radia Slovenija</w:t>
      </w:r>
    </w:p>
    <w:p w14:paraId="1D476E07" w14:textId="19AD25FB" w:rsidR="00450492" w:rsidRPr="00B82983" w:rsidRDefault="004D49B7" w:rsidP="00B8298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</w:pP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>Helena Milinković</w:t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</w:r>
      <w:r w:rsidRPr="004D49B7">
        <w:rPr>
          <w:rFonts w:ascii="Times New Roman" w:eastAsia="Times New Roman" w:hAnsi="Times New Roman" w:cs="Times New Roman"/>
          <w:kern w:val="0"/>
          <w:sz w:val="16"/>
          <w:szCs w:val="16"/>
          <w:lang w:eastAsia="sl-SI"/>
          <w14:ligatures w14:val="none"/>
        </w:rPr>
        <w:tab/>
        <w:t>koordinacija sindikatov novinarjev RTV SLO</w:t>
      </w:r>
    </w:p>
    <w:bookmarkEnd w:id="0"/>
    <w:p w14:paraId="6F0A0461" w14:textId="59E0CDD0" w:rsidR="000A2CEF" w:rsidRPr="003565EC" w:rsidRDefault="000A2CEF" w:rsidP="003565EC">
      <w:pPr>
        <w:tabs>
          <w:tab w:val="left" w:pos="7350"/>
        </w:tabs>
        <w:rPr>
          <w:rFonts w:ascii="Times New Roman" w:hAnsi="Times New Roman" w:cs="Times New Roman"/>
        </w:rPr>
      </w:pPr>
      <w:r w:rsidRPr="003565EC">
        <w:rPr>
          <w:rFonts w:ascii="Times New Roman" w:hAnsi="Times New Roman" w:cs="Times New Roman"/>
          <w:b/>
          <w:bCs/>
          <w:u w:val="single"/>
        </w:rPr>
        <w:lastRenderedPageBreak/>
        <w:t>AD 0</w:t>
      </w:r>
      <w:r w:rsidR="003565EC">
        <w:rPr>
          <w:rFonts w:ascii="Times New Roman" w:hAnsi="Times New Roman" w:cs="Times New Roman"/>
        </w:rPr>
        <w:tab/>
      </w:r>
      <w:r w:rsidR="003565EC">
        <w:rPr>
          <w:rFonts w:ascii="Times New Roman" w:hAnsi="Times New Roman" w:cs="Times New Roman"/>
        </w:rPr>
        <w:tab/>
      </w:r>
      <w:r w:rsidR="003565EC">
        <w:rPr>
          <w:rFonts w:ascii="Times New Roman" w:hAnsi="Times New Roman" w:cs="Times New Roman"/>
        </w:rPr>
        <w:tab/>
      </w:r>
    </w:p>
    <w:p w14:paraId="7E7720EA" w14:textId="4C30C088" w:rsidR="000A2CEF" w:rsidRPr="00083767" w:rsidRDefault="000A2CEF" w:rsidP="00083767">
      <w:pPr>
        <w:jc w:val="both"/>
        <w:rPr>
          <w:rFonts w:ascii="Times New Roman" w:hAnsi="Times New Roman" w:cs="Times New Roman"/>
        </w:rPr>
      </w:pPr>
      <w:r w:rsidRPr="00083767">
        <w:rPr>
          <w:rFonts w:ascii="Times New Roman" w:hAnsi="Times New Roman" w:cs="Times New Roman"/>
        </w:rPr>
        <w:t xml:space="preserve">Na predlog </w:t>
      </w:r>
      <w:r w:rsidRPr="003565EC">
        <w:rPr>
          <w:rFonts w:ascii="Times New Roman" w:hAnsi="Times New Roman" w:cs="Times New Roman"/>
          <w:b/>
          <w:bCs/>
          <w:i/>
          <w:iCs/>
        </w:rPr>
        <w:t>predsedujočega</w:t>
      </w:r>
      <w:r w:rsidRPr="0008376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83767">
        <w:rPr>
          <w:rFonts w:ascii="Times New Roman" w:hAnsi="Times New Roman" w:cs="Times New Roman"/>
        </w:rPr>
        <w:t>so člani sveta z glasovanjem soglasno (1</w:t>
      </w:r>
      <w:r w:rsidR="003565EC">
        <w:rPr>
          <w:rFonts w:ascii="Times New Roman" w:hAnsi="Times New Roman" w:cs="Times New Roman"/>
        </w:rPr>
        <w:t>6</w:t>
      </w:r>
      <w:r w:rsidRPr="00083767">
        <w:rPr>
          <w:rFonts w:ascii="Times New Roman" w:hAnsi="Times New Roman" w:cs="Times New Roman"/>
        </w:rPr>
        <w:t>) potrdili naslednji DNEVNI RED:</w:t>
      </w:r>
    </w:p>
    <w:p w14:paraId="74463285" w14:textId="77777777" w:rsidR="000A2CEF" w:rsidRPr="00083767" w:rsidRDefault="000A2CEF" w:rsidP="00083767">
      <w:pPr>
        <w:tabs>
          <w:tab w:val="left" w:pos="7350"/>
        </w:tabs>
        <w:jc w:val="both"/>
        <w:rPr>
          <w:rFonts w:ascii="Times New Roman" w:hAnsi="Times New Roman" w:cs="Times New Roman"/>
        </w:rPr>
      </w:pPr>
    </w:p>
    <w:p w14:paraId="58939ABF" w14:textId="18C9A899" w:rsidR="00897176" w:rsidRPr="005B12C4" w:rsidRDefault="00897176" w:rsidP="0008376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B12C4">
        <w:rPr>
          <w:rFonts w:ascii="Times New Roman" w:eastAsia="Times New Roman" w:hAnsi="Times New Roman" w:cs="Times New Roman"/>
          <w:b/>
          <w:bCs/>
          <w:i/>
          <w:iCs/>
        </w:rPr>
        <w:t xml:space="preserve">Imenovanje predsednika uprave RTV Slovenija </w:t>
      </w:r>
    </w:p>
    <w:p w14:paraId="4170D3B4" w14:textId="77777777" w:rsidR="005B12C4" w:rsidRPr="00083767" w:rsidRDefault="005B12C4" w:rsidP="0008376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6D15C7F2" w14:textId="77777777" w:rsidR="000A2CEF" w:rsidRPr="00083767" w:rsidRDefault="000A2CEF" w:rsidP="0008376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7A591A2A" w14:textId="4CDADCFF" w:rsidR="000A2CEF" w:rsidRPr="003565EC" w:rsidRDefault="000A2CEF" w:rsidP="003565EC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u w:val="single"/>
        </w:rPr>
      </w:pPr>
      <w:r w:rsidRPr="003565EC">
        <w:rPr>
          <w:rFonts w:ascii="Times New Roman" w:eastAsia="Times New Roman" w:hAnsi="Times New Roman" w:cs="Times New Roman"/>
          <w:b/>
          <w:bCs/>
          <w:u w:val="single"/>
        </w:rPr>
        <w:t>AD 1</w:t>
      </w:r>
    </w:p>
    <w:p w14:paraId="240366D4" w14:textId="77777777" w:rsidR="000A2CEF" w:rsidRPr="00083767" w:rsidRDefault="000A2CEF" w:rsidP="00C97FC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34583324" w14:textId="0D438286" w:rsidR="00D46816" w:rsidRDefault="000A2CEF" w:rsidP="00C97FC5">
      <w:pPr>
        <w:spacing w:after="0"/>
        <w:jc w:val="both"/>
        <w:rPr>
          <w:rFonts w:ascii="Times New Roman" w:eastAsia="Times New Roman" w:hAnsi="Times New Roman" w:cs="Times New Roman"/>
        </w:rPr>
      </w:pPr>
      <w:r w:rsidRPr="00083767">
        <w:rPr>
          <w:rFonts w:ascii="Times New Roman" w:eastAsia="Times New Roman" w:hAnsi="Times New Roman" w:cs="Times New Roman"/>
        </w:rPr>
        <w:t xml:space="preserve">Uvodoma je </w:t>
      </w:r>
      <w:r w:rsidRPr="003565EC">
        <w:rPr>
          <w:rFonts w:ascii="Times New Roman" w:eastAsia="Times New Roman" w:hAnsi="Times New Roman" w:cs="Times New Roman"/>
          <w:b/>
          <w:bCs/>
          <w:i/>
          <w:iCs/>
        </w:rPr>
        <w:t>predsedujoči</w:t>
      </w:r>
      <w:r w:rsidRPr="00083767">
        <w:rPr>
          <w:rFonts w:ascii="Times New Roman" w:eastAsia="Times New Roman" w:hAnsi="Times New Roman" w:cs="Times New Roman"/>
        </w:rPr>
        <w:t xml:space="preserve"> pojasnil, </w:t>
      </w:r>
      <w:r w:rsidR="00552953" w:rsidRPr="00083767">
        <w:rPr>
          <w:rFonts w:ascii="Times New Roman" w:eastAsia="Times New Roman" w:hAnsi="Times New Roman" w:cs="Times New Roman"/>
        </w:rPr>
        <w:t>kakšen</w:t>
      </w:r>
      <w:r w:rsidR="00FD237D">
        <w:rPr>
          <w:rFonts w:ascii="Times New Roman" w:eastAsia="Times New Roman" w:hAnsi="Times New Roman" w:cs="Times New Roman"/>
        </w:rPr>
        <w:t xml:space="preserve"> bo</w:t>
      </w:r>
      <w:r w:rsidR="00552953" w:rsidRPr="00083767">
        <w:rPr>
          <w:rFonts w:ascii="Times New Roman" w:eastAsia="Times New Roman" w:hAnsi="Times New Roman" w:cs="Times New Roman"/>
        </w:rPr>
        <w:t xml:space="preserve"> potek seje in </w:t>
      </w:r>
      <w:r w:rsidR="00FD237D">
        <w:rPr>
          <w:rFonts w:ascii="Times New Roman" w:eastAsia="Times New Roman" w:hAnsi="Times New Roman" w:cs="Times New Roman"/>
        </w:rPr>
        <w:t>kako bo izvedena točka dnevnega reda. V nadaljevanju je predsednica Razpisne komisije Špela Stare predstavila ugotovitve komisije.</w:t>
      </w:r>
    </w:p>
    <w:p w14:paraId="4A9BA3CC" w14:textId="242ECC36" w:rsidR="00D46816" w:rsidRPr="00D46816" w:rsidRDefault="00D46816" w:rsidP="00C97FC5">
      <w:pPr>
        <w:spacing w:after="0"/>
        <w:jc w:val="both"/>
        <w:rPr>
          <w:kern w:val="0"/>
          <w14:ligatures w14:val="none"/>
        </w:rPr>
      </w:pPr>
      <w:r>
        <w:rPr>
          <w:rFonts w:ascii="Times New Roman" w:eastAsia="Times New Roman" w:hAnsi="Times New Roman" w:cs="Times New Roman"/>
        </w:rPr>
        <w:t xml:space="preserve">Pojasnila </w:t>
      </w:r>
      <w:r w:rsidRPr="00D46816">
        <w:rPr>
          <w:rFonts w:ascii="Times New Roman" w:eastAsia="Times New Roman" w:hAnsi="Times New Roman" w:cs="Times New Roman"/>
        </w:rPr>
        <w:t xml:space="preserve">je, da je na </w:t>
      </w:r>
      <w:r w:rsidRPr="00D46816">
        <w:rPr>
          <w:rFonts w:ascii="Times New Roman" w:hAnsi="Times New Roman" w:cs="Times New Roman"/>
          <w:kern w:val="0"/>
          <w14:ligatures w14:val="none"/>
        </w:rPr>
        <w:t>javni razpis za predsednika in dva člana uprave javnega zavoda Radiotelevizije Slovenija, ki se je zaključil 30. 6. 2023</w:t>
      </w:r>
      <w:r w:rsidR="00C97FC5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D46816">
        <w:rPr>
          <w:rFonts w:ascii="Times New Roman" w:hAnsi="Times New Roman" w:cs="Times New Roman"/>
          <w:kern w:val="0"/>
          <w14:ligatures w14:val="none"/>
        </w:rPr>
        <w:t>ob 14. uri</w:t>
      </w:r>
      <w:r>
        <w:rPr>
          <w:rFonts w:ascii="Times New Roman" w:hAnsi="Times New Roman" w:cs="Times New Roman"/>
          <w:kern w:val="0"/>
          <w14:ligatures w14:val="none"/>
        </w:rPr>
        <w:t>,</w:t>
      </w:r>
      <w:r w:rsidRPr="00D46816">
        <w:rPr>
          <w:rFonts w:ascii="Times New Roman" w:hAnsi="Times New Roman" w:cs="Times New Roman"/>
          <w:kern w:val="0"/>
          <w14:ligatures w14:val="none"/>
        </w:rPr>
        <w:t xml:space="preserve"> je Svet RTV Slovenija prejel 12 prijav. Nekateri kandidati so oddali prijavo tako za predsednika kot za člana uprave.</w:t>
      </w:r>
      <w:r w:rsidRPr="00D46816">
        <w:rPr>
          <w:kern w:val="0"/>
          <w14:ligatures w14:val="none"/>
        </w:rPr>
        <w:t xml:space="preserve"> </w:t>
      </w:r>
    </w:p>
    <w:p w14:paraId="4FE79C21" w14:textId="709A8A41" w:rsidR="00D46816" w:rsidRPr="00D46816" w:rsidRDefault="00D46816" w:rsidP="00C97FC5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D46816">
        <w:rPr>
          <w:rFonts w:ascii="Times New Roman" w:hAnsi="Times New Roman" w:cs="Times New Roman"/>
          <w:kern w:val="0"/>
          <w14:ligatures w14:val="none"/>
        </w:rPr>
        <w:t xml:space="preserve">Za mesto predsednika uprave RTV Slovenija se je prijavilo </w:t>
      </w:r>
      <w:r>
        <w:rPr>
          <w:rFonts w:ascii="Times New Roman" w:hAnsi="Times New Roman" w:cs="Times New Roman"/>
          <w:kern w:val="0"/>
          <w14:ligatures w14:val="none"/>
        </w:rPr>
        <w:t>8</w:t>
      </w:r>
      <w:r w:rsidRPr="00D46816">
        <w:rPr>
          <w:rFonts w:ascii="Times New Roman" w:hAnsi="Times New Roman" w:cs="Times New Roman"/>
          <w:kern w:val="0"/>
          <w14:ligatures w14:val="none"/>
        </w:rPr>
        <w:t xml:space="preserve"> kandidatov. Razpisna komisija je ob pregledu prijav ugotovila, da štirje kandidati izpolnjujejo razpisne pogoje. Tem štirim kandidatom </w:t>
      </w:r>
      <w:r>
        <w:rPr>
          <w:rFonts w:ascii="Times New Roman" w:hAnsi="Times New Roman" w:cs="Times New Roman"/>
          <w:kern w:val="0"/>
          <w14:ligatures w14:val="none"/>
        </w:rPr>
        <w:t>je</w:t>
      </w:r>
      <w:r w:rsidRPr="00D46816">
        <w:rPr>
          <w:rFonts w:ascii="Times New Roman" w:hAnsi="Times New Roman" w:cs="Times New Roman"/>
          <w:kern w:val="0"/>
          <w14:ligatures w14:val="none"/>
        </w:rPr>
        <w:t xml:space="preserve"> Svet v ponedeljek, 3. 7. 2023, poslal obvestilo o terminu razgovora pred razpisno komisijo, ki</w:t>
      </w:r>
      <w:r>
        <w:rPr>
          <w:rFonts w:ascii="Times New Roman" w:hAnsi="Times New Roman" w:cs="Times New Roman"/>
          <w:kern w:val="0"/>
          <w14:ligatures w14:val="none"/>
        </w:rPr>
        <w:t xml:space="preserve"> je potekala</w:t>
      </w:r>
      <w:r w:rsidRPr="00D46816">
        <w:rPr>
          <w:rFonts w:ascii="Times New Roman" w:hAnsi="Times New Roman" w:cs="Times New Roman"/>
          <w:kern w:val="0"/>
          <w14:ligatures w14:val="none"/>
        </w:rPr>
        <w:t xml:space="preserve"> v skladu s sklepom Sveta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D46816">
        <w:rPr>
          <w:rFonts w:ascii="Times New Roman" w:hAnsi="Times New Roman" w:cs="Times New Roman"/>
          <w:kern w:val="0"/>
          <w14:ligatures w14:val="none"/>
        </w:rPr>
        <w:t xml:space="preserve">10. 7. 2023. </w:t>
      </w:r>
    </w:p>
    <w:p w14:paraId="79833DC7" w14:textId="77777777" w:rsidR="00552953" w:rsidRPr="00083767" w:rsidRDefault="00552953" w:rsidP="0008376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12059903" w14:textId="316C8107" w:rsidR="00552953" w:rsidRPr="00083767" w:rsidRDefault="00D46816" w:rsidP="0008376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nadaljevanju</w:t>
      </w:r>
      <w:r w:rsidR="00552953" w:rsidRPr="00083767">
        <w:rPr>
          <w:rFonts w:ascii="Times New Roman" w:hAnsi="Times New Roman" w:cs="Times New Roman"/>
        </w:rPr>
        <w:t xml:space="preserve"> je bil soglasno (17) sprejet sklep:</w:t>
      </w:r>
    </w:p>
    <w:p w14:paraId="23271D3A" w14:textId="77777777" w:rsidR="00552953" w:rsidRPr="00083767" w:rsidRDefault="00552953" w:rsidP="0008376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0DFED7AD" w14:textId="6D0DD1EC" w:rsidR="00552953" w:rsidRPr="00FD237D" w:rsidRDefault="00FD237D" w:rsidP="00FD237D">
      <w:pPr>
        <w:spacing w:after="0" w:line="276" w:lineRule="auto"/>
        <w:ind w:left="705" w:hanging="705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FD237D">
        <w:rPr>
          <w:rFonts w:ascii="Times New Roman" w:hAnsi="Times New Roman" w:cs="Times New Roman"/>
          <w:b/>
          <w:bCs/>
          <w:i/>
          <w:iCs/>
        </w:rPr>
        <w:t xml:space="preserve">1 – 1 </w:t>
      </w:r>
      <w:r w:rsidRPr="00FD237D">
        <w:rPr>
          <w:rFonts w:ascii="Times New Roman" w:hAnsi="Times New Roman" w:cs="Times New Roman"/>
          <w:b/>
          <w:bCs/>
          <w:i/>
          <w:iCs/>
        </w:rPr>
        <w:tab/>
      </w:r>
      <w:r w:rsidR="00552953" w:rsidRPr="00FD237D">
        <w:rPr>
          <w:rFonts w:ascii="Times New Roman" w:hAnsi="Times New Roman" w:cs="Times New Roman"/>
          <w:b/>
          <w:bCs/>
          <w:i/>
          <w:iCs/>
        </w:rPr>
        <w:t xml:space="preserve">Svet RTV Slovenija ugotavlja, da je na javni razpis za predsednika uprave RTV Slovenija prispelo 8 pravočasnih prijav. </w:t>
      </w:r>
    </w:p>
    <w:p w14:paraId="04A4CE49" w14:textId="77777777" w:rsidR="00552953" w:rsidRPr="00FD237D" w:rsidRDefault="00552953" w:rsidP="00FD237D">
      <w:pPr>
        <w:spacing w:after="0" w:line="276" w:lineRule="auto"/>
        <w:ind w:firstLine="705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FD237D">
        <w:rPr>
          <w:rFonts w:ascii="Times New Roman" w:hAnsi="Times New Roman" w:cs="Times New Roman"/>
          <w:b/>
          <w:bCs/>
          <w:i/>
          <w:iCs/>
        </w:rPr>
        <w:t>Svet RTV Slovenija ugotavlja, da Razpisne pogoje izpolnjujejo naslednji kandidati:</w:t>
      </w:r>
    </w:p>
    <w:p w14:paraId="418A701B" w14:textId="77777777" w:rsidR="00552953" w:rsidRPr="00FD237D" w:rsidRDefault="00552953" w:rsidP="00FD237D">
      <w:pPr>
        <w:spacing w:after="0" w:line="276" w:lineRule="auto"/>
        <w:ind w:firstLine="705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FD237D">
        <w:rPr>
          <w:rFonts w:ascii="Times New Roman" w:hAnsi="Times New Roman" w:cs="Times New Roman"/>
          <w:b/>
          <w:bCs/>
          <w:i/>
          <w:iCs/>
        </w:rPr>
        <w:t>-              Peter Dular</w:t>
      </w:r>
    </w:p>
    <w:p w14:paraId="76FB8E60" w14:textId="77777777" w:rsidR="00552953" w:rsidRPr="00FD237D" w:rsidRDefault="00552953" w:rsidP="00FD237D">
      <w:pPr>
        <w:spacing w:after="0" w:line="276" w:lineRule="auto"/>
        <w:ind w:firstLine="705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FD237D">
        <w:rPr>
          <w:rFonts w:ascii="Times New Roman" w:hAnsi="Times New Roman" w:cs="Times New Roman"/>
          <w:b/>
          <w:bCs/>
          <w:i/>
          <w:iCs/>
        </w:rPr>
        <w:t xml:space="preserve">-              Rajko Gerič </w:t>
      </w:r>
    </w:p>
    <w:p w14:paraId="2B91FF86" w14:textId="77777777" w:rsidR="00552953" w:rsidRPr="00FD237D" w:rsidRDefault="00552953" w:rsidP="00FD237D">
      <w:pPr>
        <w:spacing w:after="0" w:line="276" w:lineRule="auto"/>
        <w:ind w:firstLine="705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FD237D">
        <w:rPr>
          <w:rFonts w:ascii="Times New Roman" w:hAnsi="Times New Roman" w:cs="Times New Roman"/>
          <w:b/>
          <w:bCs/>
          <w:i/>
          <w:iCs/>
        </w:rPr>
        <w:t>-              Mihael Krišelj</w:t>
      </w:r>
    </w:p>
    <w:p w14:paraId="1B047AE5" w14:textId="77777777" w:rsidR="00552953" w:rsidRPr="00FD237D" w:rsidRDefault="00552953" w:rsidP="00FD237D">
      <w:pPr>
        <w:spacing w:after="0" w:line="276" w:lineRule="auto"/>
        <w:ind w:firstLine="705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FD237D">
        <w:rPr>
          <w:rFonts w:ascii="Times New Roman" w:hAnsi="Times New Roman" w:cs="Times New Roman"/>
          <w:b/>
          <w:bCs/>
          <w:i/>
          <w:iCs/>
        </w:rPr>
        <w:t>-              Zvezdan Martić</w:t>
      </w:r>
    </w:p>
    <w:p w14:paraId="15EB540C" w14:textId="77777777" w:rsidR="00552953" w:rsidRPr="00FD237D" w:rsidRDefault="00552953" w:rsidP="00FD237D">
      <w:pPr>
        <w:spacing w:after="0" w:line="276" w:lineRule="auto"/>
        <w:ind w:firstLine="705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FD237D">
        <w:rPr>
          <w:rFonts w:ascii="Times New Roman" w:hAnsi="Times New Roman" w:cs="Times New Roman"/>
          <w:b/>
          <w:bCs/>
          <w:i/>
          <w:iCs/>
        </w:rPr>
        <w:t>Vsi so oddali pravočasno in popolno vlogo.</w:t>
      </w:r>
    </w:p>
    <w:p w14:paraId="00041453" w14:textId="77777777" w:rsidR="00552953" w:rsidRPr="00FD237D" w:rsidRDefault="00552953" w:rsidP="00FD237D">
      <w:pPr>
        <w:spacing w:after="0" w:line="276" w:lineRule="auto"/>
        <w:ind w:left="705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FD237D">
        <w:rPr>
          <w:rFonts w:ascii="Times New Roman" w:hAnsi="Times New Roman" w:cs="Times New Roman"/>
          <w:b/>
          <w:bCs/>
          <w:i/>
          <w:iCs/>
        </w:rPr>
        <w:t>Svet RTV Slovenija ugotavlja, da naslednji kandidati niso oddali popolne vloge in se ne uvrstijo v nadaljnji razpisni postopek:</w:t>
      </w:r>
    </w:p>
    <w:p w14:paraId="378C5DF7" w14:textId="77777777" w:rsidR="00552953" w:rsidRPr="00FD237D" w:rsidRDefault="00552953" w:rsidP="00FD237D">
      <w:pPr>
        <w:spacing w:after="0" w:line="276" w:lineRule="auto"/>
        <w:ind w:left="705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FD237D">
        <w:rPr>
          <w:rFonts w:ascii="Times New Roman" w:hAnsi="Times New Roman" w:cs="Times New Roman"/>
          <w:b/>
          <w:bCs/>
          <w:i/>
          <w:iCs/>
        </w:rPr>
        <w:t>-              Andrej Grah Whatmough – vloga ne vsebuje dokazila o zahtevanih delovnih izkušnjah opredeljenih v točki 4 pogojev za imenovanje članov uprave;</w:t>
      </w:r>
    </w:p>
    <w:p w14:paraId="1EFD8DD9" w14:textId="77777777" w:rsidR="00552953" w:rsidRPr="00FD237D" w:rsidRDefault="00552953" w:rsidP="00FD237D">
      <w:pPr>
        <w:spacing w:after="0" w:line="276" w:lineRule="auto"/>
        <w:ind w:firstLine="705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FD237D">
        <w:rPr>
          <w:rFonts w:ascii="Times New Roman" w:hAnsi="Times New Roman" w:cs="Times New Roman"/>
          <w:b/>
          <w:bCs/>
          <w:i/>
          <w:iCs/>
        </w:rPr>
        <w:t>-              Blaženka Kandolf – vloga ne vsebuje nobenih zahtevanih dokazil;</w:t>
      </w:r>
    </w:p>
    <w:p w14:paraId="00377941" w14:textId="77777777" w:rsidR="00552953" w:rsidRPr="00FD237D" w:rsidRDefault="00552953" w:rsidP="00FD237D">
      <w:pPr>
        <w:spacing w:after="0" w:line="276" w:lineRule="auto"/>
        <w:ind w:left="705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FD237D">
        <w:rPr>
          <w:rFonts w:ascii="Times New Roman" w:hAnsi="Times New Roman" w:cs="Times New Roman"/>
          <w:b/>
          <w:bCs/>
          <w:i/>
          <w:iCs/>
        </w:rPr>
        <w:t xml:space="preserve">-              Simon Kardum – vloga ne vsebuje dokazila o zahtevanih delovnih izkušnjah opredeljenih v točki 4 pogojev za imenovanje članov uprave; </w:t>
      </w:r>
    </w:p>
    <w:p w14:paraId="6B3367A9" w14:textId="77777777" w:rsidR="00552953" w:rsidRDefault="00552953" w:rsidP="00FD237D">
      <w:pPr>
        <w:spacing w:after="0" w:line="276" w:lineRule="auto"/>
        <w:ind w:left="705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FD237D">
        <w:rPr>
          <w:rFonts w:ascii="Times New Roman" w:hAnsi="Times New Roman" w:cs="Times New Roman"/>
          <w:b/>
          <w:bCs/>
          <w:i/>
          <w:iCs/>
        </w:rPr>
        <w:t>-              Marjan Lah – vloga ne vsebuje dokazila oziroma potrdila o usposobljenosti za člane nadzornih svetov  ali   upravnih odborov družb, veljavno v Republiki Sloveniji, oziroma ne vsebuje pisne zaveze, da ga kandidat pridobi v enem letu od nastopa mandata.</w:t>
      </w:r>
    </w:p>
    <w:p w14:paraId="3BDC5900" w14:textId="77777777" w:rsidR="00FD237D" w:rsidRDefault="00FD237D" w:rsidP="00FD237D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3BE585C" w14:textId="7C90E1EA" w:rsidR="00FD237D" w:rsidRPr="00FD237D" w:rsidRDefault="00FD237D" w:rsidP="00FD237D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r w:rsidRPr="00FD237D">
        <w:rPr>
          <w:rFonts w:ascii="Times New Roman" w:hAnsi="Times New Roman" w:cs="Times New Roman"/>
        </w:rPr>
        <w:t>---</w:t>
      </w:r>
    </w:p>
    <w:p w14:paraId="0FBCD4DF" w14:textId="77777777" w:rsidR="00FD237D" w:rsidRDefault="00FD237D" w:rsidP="00FD237D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0B3BA06C" w14:textId="2DFE99EF" w:rsidR="00194D9D" w:rsidRPr="00FD237D" w:rsidRDefault="00FD237D" w:rsidP="00FD237D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Sledila je predstavitev kandidatov za predsednika </w:t>
      </w:r>
      <w:r w:rsidR="003565E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prave RTV Slovenija, ki je potekala po abecednem vrstnem redu:</w:t>
      </w:r>
      <w:r w:rsidR="00194D9D" w:rsidRPr="00FD237D">
        <w:rPr>
          <w:rFonts w:ascii="Times New Roman" w:hAnsi="Times New Roman" w:cs="Times New Roman"/>
        </w:rPr>
        <w:t xml:space="preserve"> Peter Dular</w:t>
      </w:r>
      <w:r>
        <w:rPr>
          <w:rFonts w:ascii="Times New Roman" w:hAnsi="Times New Roman" w:cs="Times New Roman"/>
        </w:rPr>
        <w:t xml:space="preserve">, </w:t>
      </w:r>
      <w:r w:rsidR="00194D9D" w:rsidRPr="00FD237D">
        <w:rPr>
          <w:rFonts w:ascii="Times New Roman" w:hAnsi="Times New Roman" w:cs="Times New Roman"/>
        </w:rPr>
        <w:t>Rajko Gerič</w:t>
      </w:r>
      <w:r>
        <w:rPr>
          <w:rFonts w:ascii="Times New Roman" w:hAnsi="Times New Roman" w:cs="Times New Roman"/>
        </w:rPr>
        <w:t xml:space="preserve">, </w:t>
      </w:r>
      <w:r w:rsidR="00194D9D" w:rsidRPr="00FD237D">
        <w:rPr>
          <w:rFonts w:ascii="Times New Roman" w:hAnsi="Times New Roman" w:cs="Times New Roman"/>
        </w:rPr>
        <w:t>Mihael Krišelj</w:t>
      </w:r>
      <w:r>
        <w:rPr>
          <w:rFonts w:ascii="Times New Roman" w:hAnsi="Times New Roman" w:cs="Times New Roman"/>
        </w:rPr>
        <w:t xml:space="preserve"> in </w:t>
      </w:r>
      <w:r w:rsidR="00194D9D" w:rsidRPr="00FD237D">
        <w:rPr>
          <w:rFonts w:ascii="Times New Roman" w:hAnsi="Times New Roman" w:cs="Times New Roman"/>
        </w:rPr>
        <w:t>Zvezdan Mart</w:t>
      </w:r>
      <w:r w:rsidR="003565EC">
        <w:rPr>
          <w:rFonts w:ascii="Times New Roman" w:hAnsi="Times New Roman" w:cs="Times New Roman"/>
        </w:rPr>
        <w:t>i</w:t>
      </w:r>
      <w:r w:rsidR="00194D9D" w:rsidRPr="00FD237D">
        <w:rPr>
          <w:rFonts w:ascii="Times New Roman" w:hAnsi="Times New Roman" w:cs="Times New Roman"/>
        </w:rPr>
        <w:t>ć</w:t>
      </w:r>
      <w:r>
        <w:rPr>
          <w:rFonts w:ascii="Times New Roman" w:hAnsi="Times New Roman" w:cs="Times New Roman"/>
        </w:rPr>
        <w:t>.</w:t>
      </w:r>
    </w:p>
    <w:p w14:paraId="0D0EAABE" w14:textId="77777777" w:rsidR="00726BB8" w:rsidRPr="00083767" w:rsidRDefault="00726BB8" w:rsidP="0008376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679B8DD7" w14:textId="77777777" w:rsidR="003C6951" w:rsidRPr="00083767" w:rsidRDefault="003C6951" w:rsidP="0008376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18C60385" w14:textId="0E35487B" w:rsidR="00726BB8" w:rsidRDefault="00FD237D" w:rsidP="00FD237D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---</w:t>
      </w:r>
    </w:p>
    <w:p w14:paraId="42560F20" w14:textId="77777777" w:rsidR="00FD237D" w:rsidRPr="00083767" w:rsidRDefault="00FD237D" w:rsidP="00FD237D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</w:p>
    <w:p w14:paraId="7FAB15C8" w14:textId="229D6817" w:rsidR="00726BB8" w:rsidRDefault="00FD237D" w:rsidP="0008376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 začetkom glasovanja</w:t>
      </w:r>
      <w:r w:rsidR="00D46816">
        <w:rPr>
          <w:rFonts w:ascii="Times New Roman" w:hAnsi="Times New Roman" w:cs="Times New Roman"/>
        </w:rPr>
        <w:t xml:space="preserve"> o kandidatih za predsednika uprave</w:t>
      </w:r>
      <w:r>
        <w:rPr>
          <w:rFonts w:ascii="Times New Roman" w:hAnsi="Times New Roman" w:cs="Times New Roman"/>
        </w:rPr>
        <w:t xml:space="preserve"> je </w:t>
      </w:r>
      <w:r w:rsidR="00C97FC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vet </w:t>
      </w:r>
      <w:r w:rsidR="00D44DD4">
        <w:rPr>
          <w:rFonts w:ascii="Times New Roman" w:hAnsi="Times New Roman" w:cs="Times New Roman"/>
        </w:rPr>
        <w:t xml:space="preserve">imenoval </w:t>
      </w:r>
      <w:r>
        <w:rPr>
          <w:rFonts w:ascii="Times New Roman" w:hAnsi="Times New Roman" w:cs="Times New Roman"/>
        </w:rPr>
        <w:t>volilno komisijo in soglasno (17) sprejel sklep:</w:t>
      </w:r>
    </w:p>
    <w:p w14:paraId="5E1B102C" w14:textId="77777777" w:rsidR="00FD237D" w:rsidRPr="00083767" w:rsidRDefault="00FD237D" w:rsidP="0008376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838D04D" w14:textId="77777777" w:rsidR="00726BB8" w:rsidRPr="00FD237D" w:rsidRDefault="00726BB8" w:rsidP="00083767">
      <w:pPr>
        <w:tabs>
          <w:tab w:val="left" w:pos="142"/>
        </w:tabs>
        <w:spacing w:after="0"/>
        <w:ind w:left="705" w:hanging="705"/>
        <w:jc w:val="both"/>
        <w:rPr>
          <w:rFonts w:ascii="Times New Roman" w:hAnsi="Times New Roman" w:cs="Times New Roman"/>
          <w:b/>
          <w:bCs/>
          <w:i/>
          <w:iCs/>
        </w:rPr>
      </w:pPr>
      <w:r w:rsidRPr="00FD237D">
        <w:rPr>
          <w:rFonts w:ascii="Times New Roman" w:hAnsi="Times New Roman" w:cs="Times New Roman"/>
          <w:b/>
          <w:bCs/>
          <w:i/>
          <w:iCs/>
        </w:rPr>
        <w:t>1 – 2</w:t>
      </w:r>
      <w:r w:rsidRPr="00FD237D">
        <w:rPr>
          <w:rFonts w:ascii="Times New Roman" w:hAnsi="Times New Roman" w:cs="Times New Roman"/>
          <w:b/>
          <w:bCs/>
          <w:i/>
          <w:iCs/>
        </w:rPr>
        <w:tab/>
        <w:t>Za izvedbo postopka glasovanja in ugotovitev izida glasovanja o kandidatu za mesto</w:t>
      </w:r>
    </w:p>
    <w:p w14:paraId="369C0618" w14:textId="77777777" w:rsidR="00726BB8" w:rsidRPr="00FD237D" w:rsidRDefault="00726BB8" w:rsidP="00083767">
      <w:pPr>
        <w:tabs>
          <w:tab w:val="left" w:pos="142"/>
        </w:tabs>
        <w:spacing w:after="0"/>
        <w:ind w:left="705" w:hanging="705"/>
        <w:jc w:val="both"/>
        <w:rPr>
          <w:rFonts w:ascii="Times New Roman" w:hAnsi="Times New Roman" w:cs="Times New Roman"/>
          <w:b/>
          <w:bCs/>
          <w:i/>
          <w:iCs/>
        </w:rPr>
      </w:pPr>
      <w:r w:rsidRPr="00FD237D">
        <w:rPr>
          <w:rFonts w:ascii="Times New Roman" w:hAnsi="Times New Roman" w:cs="Times New Roman"/>
          <w:b/>
          <w:bCs/>
          <w:i/>
          <w:iCs/>
        </w:rPr>
        <w:tab/>
      </w:r>
      <w:r w:rsidRPr="00FD237D">
        <w:rPr>
          <w:rFonts w:ascii="Times New Roman" w:hAnsi="Times New Roman" w:cs="Times New Roman"/>
          <w:b/>
          <w:bCs/>
          <w:i/>
          <w:iCs/>
        </w:rPr>
        <w:tab/>
        <w:t>predsednika uprave RTV Slovenija Svet imenuje volilno komisijo v sestavi:</w:t>
      </w:r>
    </w:p>
    <w:p w14:paraId="1AA2A4C2" w14:textId="77777777" w:rsidR="00726BB8" w:rsidRPr="00FD237D" w:rsidRDefault="00726BB8" w:rsidP="0008376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C975860" w14:textId="77777777" w:rsidR="00726BB8" w:rsidRPr="00FD237D" w:rsidRDefault="00726BB8" w:rsidP="00083767">
      <w:pPr>
        <w:numPr>
          <w:ilvl w:val="0"/>
          <w:numId w:val="5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FD237D">
        <w:rPr>
          <w:rFonts w:ascii="Times New Roman" w:hAnsi="Times New Roman" w:cs="Times New Roman"/>
          <w:b/>
          <w:bCs/>
          <w:i/>
          <w:iCs/>
        </w:rPr>
        <w:t>Špela Stare – predsednica</w:t>
      </w:r>
    </w:p>
    <w:p w14:paraId="05265A08" w14:textId="77777777" w:rsidR="00726BB8" w:rsidRPr="00FD237D" w:rsidRDefault="00726BB8" w:rsidP="00083767">
      <w:pPr>
        <w:numPr>
          <w:ilvl w:val="0"/>
          <w:numId w:val="5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FD237D">
        <w:rPr>
          <w:rFonts w:ascii="Times New Roman" w:hAnsi="Times New Roman" w:cs="Times New Roman"/>
          <w:b/>
          <w:bCs/>
          <w:i/>
          <w:iCs/>
        </w:rPr>
        <w:t>Klaudija Sedar – članica</w:t>
      </w:r>
    </w:p>
    <w:p w14:paraId="2B58A1D3" w14:textId="77777777" w:rsidR="00726BB8" w:rsidRDefault="00726BB8" w:rsidP="00083767">
      <w:pPr>
        <w:numPr>
          <w:ilvl w:val="0"/>
          <w:numId w:val="5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FD237D">
        <w:rPr>
          <w:rFonts w:ascii="Times New Roman" w:hAnsi="Times New Roman" w:cs="Times New Roman"/>
          <w:b/>
          <w:bCs/>
          <w:i/>
          <w:iCs/>
        </w:rPr>
        <w:t>Andrea Bartole –  član</w:t>
      </w:r>
    </w:p>
    <w:p w14:paraId="255772DE" w14:textId="77777777" w:rsidR="00FD237D" w:rsidRDefault="00FD237D" w:rsidP="00FD237D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</w:p>
    <w:p w14:paraId="3DC307A6" w14:textId="77777777" w:rsidR="00FD237D" w:rsidRDefault="00FD237D" w:rsidP="00FD237D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</w:p>
    <w:p w14:paraId="1BAD49A5" w14:textId="77777777" w:rsidR="00FD237D" w:rsidRDefault="00FD237D" w:rsidP="00C97FC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26BB8" w:rsidRPr="00083767">
        <w:rPr>
          <w:rFonts w:ascii="Times New Roman" w:hAnsi="Times New Roman" w:cs="Times New Roman"/>
        </w:rPr>
        <w:t>vetnik</w:t>
      </w:r>
      <w:r>
        <w:rPr>
          <w:rFonts w:ascii="Times New Roman" w:hAnsi="Times New Roman" w:cs="Times New Roman"/>
        </w:rPr>
        <w:t xml:space="preserve">om je bila pred začetkom glasovanja dana </w:t>
      </w:r>
      <w:r w:rsidR="00726BB8" w:rsidRPr="00083767">
        <w:rPr>
          <w:rFonts w:ascii="Times New Roman" w:hAnsi="Times New Roman" w:cs="Times New Roman"/>
        </w:rPr>
        <w:t xml:space="preserve">možnost, da svoj glas javno obrazložijo. </w:t>
      </w:r>
    </w:p>
    <w:p w14:paraId="29E1C17F" w14:textId="77777777" w:rsidR="00FD237D" w:rsidRDefault="00FD237D" w:rsidP="00C97FC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7E24FFBF" w14:textId="5EF17659" w:rsidR="00726BB8" w:rsidRPr="00083767" w:rsidRDefault="003565EC" w:rsidP="00C97FC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Oddanih je bilo</w:t>
      </w:r>
      <w:r w:rsidR="00726BB8" w:rsidRPr="00083767">
        <w:rPr>
          <w:rFonts w:ascii="Times New Roman" w:hAnsi="Times New Roman" w:cs="Times New Roman"/>
        </w:rPr>
        <w:t xml:space="preserve"> 13 glasovnic in 4 sms sporočil</w:t>
      </w:r>
      <w:r>
        <w:rPr>
          <w:rFonts w:ascii="Times New Roman" w:hAnsi="Times New Roman" w:cs="Times New Roman"/>
        </w:rPr>
        <w:t>a</w:t>
      </w:r>
      <w:r w:rsidR="00726BB8" w:rsidRPr="00083767">
        <w:rPr>
          <w:rFonts w:ascii="Times New Roman" w:hAnsi="Times New Roman" w:cs="Times New Roman"/>
        </w:rPr>
        <w:t xml:space="preserve">.  Za Zvezdana Martića je glasovalo 16 članov in članic Sveta RTV Slovenija. </w:t>
      </w:r>
    </w:p>
    <w:p w14:paraId="42007A0D" w14:textId="77777777" w:rsidR="00726BB8" w:rsidRPr="00083767" w:rsidRDefault="00726BB8" w:rsidP="0008376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56363539" w14:textId="77777777" w:rsidR="00726BB8" w:rsidRPr="00083767" w:rsidRDefault="00726BB8" w:rsidP="0008376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28AAAA0B" w14:textId="77777777" w:rsidR="00726BB8" w:rsidRPr="00083767" w:rsidRDefault="00726BB8" w:rsidP="0008376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364A3F11" w14:textId="77777777" w:rsidR="00726BB8" w:rsidRPr="00FD237D" w:rsidRDefault="00726BB8" w:rsidP="0008376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bCs/>
          <w:i/>
          <w:iCs/>
          <w:kern w:val="0"/>
        </w:rPr>
      </w:pPr>
      <w:r w:rsidRPr="00FD237D">
        <w:rPr>
          <w:rFonts w:ascii="Times New Roman" w:hAnsi="Times New Roman" w:cs="Times New Roman"/>
          <w:b/>
          <w:bCs/>
          <w:i/>
          <w:iCs/>
        </w:rPr>
        <w:t>1 – 3</w:t>
      </w:r>
      <w:r w:rsidRPr="00FD237D">
        <w:rPr>
          <w:rFonts w:ascii="Times New Roman" w:hAnsi="Times New Roman" w:cs="Times New Roman"/>
          <w:b/>
          <w:bCs/>
          <w:i/>
          <w:iCs/>
        </w:rPr>
        <w:tab/>
      </w:r>
      <w:r w:rsidRPr="00FD237D">
        <w:rPr>
          <w:rFonts w:ascii="Times New Roman" w:hAnsi="Times New Roman" w:cs="Times New Roman"/>
          <w:b/>
          <w:bCs/>
          <w:i/>
          <w:iCs/>
          <w:kern w:val="0"/>
        </w:rPr>
        <w:t xml:space="preserve">Svet RTV Slovenija  z večino glasov vseh članov Sveta za predsednika uprave imenuje Zvezdana Martića. </w:t>
      </w:r>
    </w:p>
    <w:p w14:paraId="59623C33" w14:textId="77777777" w:rsidR="00726BB8" w:rsidRPr="00FD237D" w:rsidRDefault="00726BB8" w:rsidP="0008376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</w:rPr>
      </w:pPr>
    </w:p>
    <w:p w14:paraId="28AC663E" w14:textId="77777777" w:rsidR="00726BB8" w:rsidRPr="00FD237D" w:rsidRDefault="00726BB8" w:rsidP="00083767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i/>
          <w:iCs/>
          <w:kern w:val="0"/>
        </w:rPr>
      </w:pPr>
      <w:r w:rsidRPr="00FD237D">
        <w:rPr>
          <w:rFonts w:ascii="Times New Roman" w:hAnsi="Times New Roman" w:cs="Times New Roman"/>
          <w:b/>
          <w:bCs/>
          <w:i/>
          <w:iCs/>
          <w:kern w:val="0"/>
        </w:rPr>
        <w:t>Mandat predsednika uprave traja štiri leta. Mandat predsednika uprave prične 14. 7. 2023.</w:t>
      </w:r>
    </w:p>
    <w:p w14:paraId="7B61F675" w14:textId="77777777" w:rsidR="00726BB8" w:rsidRPr="00083767" w:rsidRDefault="00726BB8" w:rsidP="0008376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2F5F2ADD" w14:textId="7A8E37C8" w:rsidR="00C97FC5" w:rsidRDefault="007A7803" w:rsidP="007A7803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</w:p>
    <w:p w14:paraId="3D3576A4" w14:textId="77777777" w:rsidR="00FD237D" w:rsidRPr="003C6951" w:rsidRDefault="00FD237D" w:rsidP="00083767">
      <w:pPr>
        <w:spacing w:after="0" w:line="276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1593C9B6" w14:textId="25BCB700" w:rsidR="00FD237D" w:rsidRPr="00C97FC5" w:rsidRDefault="003C6951" w:rsidP="00083767">
      <w:pPr>
        <w:spacing w:after="0" w:line="276" w:lineRule="auto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  <w:r w:rsidRPr="00C97FC5">
        <w:rPr>
          <w:rFonts w:ascii="Times New Roman" w:hAnsi="Times New Roman" w:cs="Times New Roman"/>
          <w:i/>
          <w:iCs/>
          <w:sz w:val="18"/>
          <w:szCs w:val="18"/>
        </w:rPr>
        <w:t>Podatki o glasovanju:</w:t>
      </w:r>
    </w:p>
    <w:p w14:paraId="23B99C73" w14:textId="77777777" w:rsidR="003C6951" w:rsidRPr="003C6951" w:rsidRDefault="003C6951" w:rsidP="00083767">
      <w:pPr>
        <w:spacing w:after="0" w:line="276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D712357" w14:textId="4BE7F8D9" w:rsidR="00FD237D" w:rsidRDefault="00C97FC5" w:rsidP="00083767">
      <w:pPr>
        <w:spacing w:after="0" w:line="276" w:lineRule="auto"/>
        <w:contextualSpacing/>
      </w:pPr>
      <w:r>
        <w:object w:dxaOrig="1532" w:dyaOrig="991" w14:anchorId="248FF8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AcroExch.Document.DC" ShapeID="_x0000_i1025" DrawAspect="Icon" ObjectID="_1766919969" r:id="rId9"/>
        </w:object>
      </w:r>
    </w:p>
    <w:p w14:paraId="79469215" w14:textId="77777777" w:rsidR="00C97FC5" w:rsidRDefault="00C97FC5" w:rsidP="00083767">
      <w:pPr>
        <w:spacing w:after="0" w:line="276" w:lineRule="auto"/>
        <w:contextualSpacing/>
      </w:pPr>
    </w:p>
    <w:p w14:paraId="2B82E344" w14:textId="77777777" w:rsidR="00C97FC5" w:rsidRPr="00C97FC5" w:rsidRDefault="00C97FC5" w:rsidP="00C97FC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</w:pPr>
      <w:r w:rsidRPr="00C97FC5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 xml:space="preserve">Svetniki, ki so na seji sodelovali preko MS Teamsov, so se na poziv predsednika sveta o svojem glasu izrekli ustno. </w:t>
      </w:r>
    </w:p>
    <w:p w14:paraId="019BFAFA" w14:textId="77777777" w:rsidR="00C97FC5" w:rsidRDefault="00C97FC5" w:rsidP="00083767">
      <w:pPr>
        <w:spacing w:after="0" w:line="276" w:lineRule="auto"/>
        <w:contextualSpacing/>
      </w:pPr>
    </w:p>
    <w:p w14:paraId="607CB6EF" w14:textId="77777777" w:rsidR="00C97FC5" w:rsidRDefault="00C97FC5" w:rsidP="00083767">
      <w:pPr>
        <w:spacing w:after="0" w:line="276" w:lineRule="auto"/>
        <w:contextualSpacing/>
      </w:pPr>
    </w:p>
    <w:p w14:paraId="0EE91803" w14:textId="62E0E7F6" w:rsidR="003565EC" w:rsidRPr="00C97FC5" w:rsidRDefault="003565EC" w:rsidP="00083767">
      <w:pPr>
        <w:spacing w:after="0" w:line="276" w:lineRule="auto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  <w:r w:rsidRPr="00C97FC5">
        <w:rPr>
          <w:rFonts w:ascii="Times New Roman" w:hAnsi="Times New Roman" w:cs="Times New Roman"/>
          <w:i/>
          <w:iCs/>
          <w:sz w:val="18"/>
          <w:szCs w:val="18"/>
        </w:rPr>
        <w:t>Podatki o glasovanju o kandidatih za predsednika uprave:</w:t>
      </w:r>
    </w:p>
    <w:p w14:paraId="31AC32D6" w14:textId="77777777" w:rsidR="003565EC" w:rsidRPr="003565EC" w:rsidRDefault="003565EC" w:rsidP="00083767">
      <w:pPr>
        <w:spacing w:after="0" w:line="276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DF78B9C" w14:textId="69C005C0" w:rsidR="003565EC" w:rsidRDefault="00C97FC5" w:rsidP="00083767">
      <w:pPr>
        <w:spacing w:after="0" w:line="276" w:lineRule="auto"/>
        <w:contextualSpacing/>
      </w:pPr>
      <w:r>
        <w:object w:dxaOrig="1376" w:dyaOrig="893" w14:anchorId="30FBEB0B">
          <v:shape id="_x0000_i1026" type="#_x0000_t75" style="width:69pt;height:44.25pt" o:ole="">
            <v:imagedata r:id="rId10" o:title=""/>
          </v:shape>
          <o:OLEObject Type="Embed" ProgID="AcroExch.Document.DC" ShapeID="_x0000_i1026" DrawAspect="Icon" ObjectID="_1766919970" r:id="rId11"/>
        </w:object>
      </w:r>
      <w:r>
        <w:object w:dxaOrig="1532" w:dyaOrig="991" w14:anchorId="0B10A089">
          <v:shape id="_x0000_i1027" type="#_x0000_t75" style="width:68.25pt;height:44.25pt" o:ole="">
            <v:imagedata r:id="rId12" o:title=""/>
          </v:shape>
          <o:OLEObject Type="Embed" ProgID="AcroExch.Document.DC" ShapeID="_x0000_i1027" DrawAspect="Icon" ObjectID="_1766919971" r:id="rId13"/>
        </w:object>
      </w:r>
    </w:p>
    <w:p w14:paraId="6340AFE8" w14:textId="77777777" w:rsidR="00FD237D" w:rsidRDefault="00FD237D" w:rsidP="00083767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6816D6C3" w14:textId="3CFEECE4" w:rsidR="007A7803" w:rsidRPr="007A7803" w:rsidRDefault="007A7803" w:rsidP="007A7803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eastAsia="Calibri" w:hAnsi="Times New Roman" w:cs="Times New Roman"/>
          <w:kern w:val="0"/>
          <w:lang w:eastAsia="sl-SI"/>
          <w14:ligatures w14:val="none"/>
        </w:rPr>
      </w:pPr>
      <w:r w:rsidRPr="00753E0F">
        <w:rPr>
          <w:rFonts w:ascii="Times New Roman" w:eastAsia="Calibri" w:hAnsi="Times New Roman" w:cs="Times New Roman"/>
          <w:kern w:val="0"/>
          <w:lang w:eastAsia="sl-SI"/>
          <w14:ligatures w14:val="none"/>
        </w:rPr>
        <w:t>Sestavni del zapisnika je tonski zapis seje.</w:t>
      </w:r>
    </w:p>
    <w:p w14:paraId="4F5AC693" w14:textId="77777777" w:rsidR="00FD237D" w:rsidRDefault="00FD237D" w:rsidP="00083767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3413873C" w14:textId="7C6C2601" w:rsidR="00FD237D" w:rsidRDefault="00FD237D" w:rsidP="00083767">
      <w:p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Seja je bila končana ob 18</w:t>
      </w:r>
      <w:r w:rsidR="00D44D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50.</w:t>
      </w:r>
      <w:r w:rsidR="003C6951">
        <w:rPr>
          <w:rFonts w:ascii="Times New Roman" w:hAnsi="Times New Roman" w:cs="Times New Roman"/>
        </w:rPr>
        <w:tab/>
      </w:r>
      <w:r w:rsidR="003C6951">
        <w:rPr>
          <w:rFonts w:ascii="Times New Roman" w:hAnsi="Times New Roman" w:cs="Times New Roman"/>
        </w:rPr>
        <w:tab/>
      </w:r>
      <w:r w:rsidR="003C6951">
        <w:rPr>
          <w:rFonts w:ascii="Times New Roman" w:hAnsi="Times New Roman" w:cs="Times New Roman"/>
        </w:rPr>
        <w:tab/>
      </w:r>
    </w:p>
    <w:p w14:paraId="3876BB1B" w14:textId="77777777" w:rsidR="00FD237D" w:rsidRDefault="00FD237D" w:rsidP="00083767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172E849A" w14:textId="77777777" w:rsidR="003C6951" w:rsidRDefault="003C6951" w:rsidP="00083767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71447BDE" w14:textId="79DA17F2" w:rsidR="00FD237D" w:rsidRDefault="00FD237D" w:rsidP="00083767">
      <w:p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Zapisala:</w:t>
      </w:r>
      <w:r w:rsidR="003C6951">
        <w:rPr>
          <w:rFonts w:ascii="Times New Roman" w:hAnsi="Times New Roman" w:cs="Times New Roman"/>
        </w:rPr>
        <w:tab/>
      </w:r>
      <w:r w:rsidR="003C6951">
        <w:rPr>
          <w:rFonts w:ascii="Times New Roman" w:hAnsi="Times New Roman" w:cs="Times New Roman"/>
        </w:rPr>
        <w:tab/>
      </w:r>
      <w:r w:rsidR="003C6951">
        <w:rPr>
          <w:rFonts w:ascii="Times New Roman" w:hAnsi="Times New Roman" w:cs="Times New Roman"/>
        </w:rPr>
        <w:tab/>
      </w:r>
      <w:r w:rsidR="003C6951">
        <w:rPr>
          <w:rFonts w:ascii="Times New Roman" w:hAnsi="Times New Roman" w:cs="Times New Roman"/>
        </w:rPr>
        <w:tab/>
      </w:r>
      <w:r w:rsidR="003C6951">
        <w:rPr>
          <w:rFonts w:ascii="Times New Roman" w:hAnsi="Times New Roman" w:cs="Times New Roman"/>
        </w:rPr>
        <w:tab/>
      </w:r>
      <w:r w:rsidR="003C6951">
        <w:rPr>
          <w:rFonts w:ascii="Times New Roman" w:hAnsi="Times New Roman" w:cs="Times New Roman"/>
        </w:rPr>
        <w:tab/>
      </w:r>
      <w:r w:rsidR="003C6951">
        <w:rPr>
          <w:rFonts w:ascii="Times New Roman" w:hAnsi="Times New Roman" w:cs="Times New Roman"/>
        </w:rPr>
        <w:tab/>
        <w:t>Predsednik Sveta RTV Slovenija:</w:t>
      </w:r>
    </w:p>
    <w:p w14:paraId="168FA23F" w14:textId="19B0F4C5" w:rsidR="00FD237D" w:rsidRPr="00083767" w:rsidRDefault="00FD237D" w:rsidP="00083767">
      <w:p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Nastja Zajc</w:t>
      </w:r>
      <w:r w:rsidR="00D46816">
        <w:rPr>
          <w:rFonts w:ascii="Times New Roman" w:hAnsi="Times New Roman" w:cs="Times New Roman"/>
        </w:rPr>
        <w:t>, l.r.</w:t>
      </w:r>
      <w:r>
        <w:rPr>
          <w:rFonts w:ascii="Times New Roman" w:hAnsi="Times New Roman" w:cs="Times New Roman"/>
        </w:rPr>
        <w:t xml:space="preserve"> </w:t>
      </w:r>
      <w:r w:rsidR="003C6951">
        <w:rPr>
          <w:rFonts w:ascii="Times New Roman" w:hAnsi="Times New Roman" w:cs="Times New Roman"/>
        </w:rPr>
        <w:tab/>
      </w:r>
      <w:r w:rsidR="003C6951">
        <w:rPr>
          <w:rFonts w:ascii="Times New Roman" w:hAnsi="Times New Roman" w:cs="Times New Roman"/>
        </w:rPr>
        <w:tab/>
      </w:r>
      <w:r w:rsidR="003C6951">
        <w:rPr>
          <w:rFonts w:ascii="Times New Roman" w:hAnsi="Times New Roman" w:cs="Times New Roman"/>
        </w:rPr>
        <w:tab/>
      </w:r>
      <w:r w:rsidR="003C6951">
        <w:rPr>
          <w:rFonts w:ascii="Times New Roman" w:hAnsi="Times New Roman" w:cs="Times New Roman"/>
        </w:rPr>
        <w:tab/>
      </w:r>
      <w:r w:rsidR="003C6951">
        <w:rPr>
          <w:rFonts w:ascii="Times New Roman" w:hAnsi="Times New Roman" w:cs="Times New Roman"/>
        </w:rPr>
        <w:tab/>
      </w:r>
      <w:r w:rsidR="003C6951">
        <w:rPr>
          <w:rFonts w:ascii="Times New Roman" w:hAnsi="Times New Roman" w:cs="Times New Roman"/>
        </w:rPr>
        <w:tab/>
      </w:r>
      <w:r w:rsidR="003C6951">
        <w:rPr>
          <w:rFonts w:ascii="Times New Roman" w:hAnsi="Times New Roman" w:cs="Times New Roman"/>
        </w:rPr>
        <w:tab/>
      </w:r>
      <w:r w:rsidR="003C6951">
        <w:rPr>
          <w:rFonts w:ascii="Times New Roman" w:hAnsi="Times New Roman" w:cs="Times New Roman"/>
        </w:rPr>
        <w:tab/>
        <w:t>Goran Forbici</w:t>
      </w:r>
      <w:r w:rsidR="00D46816">
        <w:rPr>
          <w:rFonts w:ascii="Times New Roman" w:hAnsi="Times New Roman" w:cs="Times New Roman"/>
        </w:rPr>
        <w:t>, l.r.</w:t>
      </w:r>
    </w:p>
    <w:sectPr w:rsidR="00FD237D" w:rsidRPr="000837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1294" w14:textId="77777777" w:rsidR="00083767" w:rsidRDefault="00083767" w:rsidP="00083767">
      <w:pPr>
        <w:spacing w:after="0" w:line="240" w:lineRule="auto"/>
      </w:pPr>
      <w:r>
        <w:separator/>
      </w:r>
    </w:p>
  </w:endnote>
  <w:endnote w:type="continuationSeparator" w:id="0">
    <w:p w14:paraId="5C681EF1" w14:textId="77777777" w:rsidR="00083767" w:rsidRDefault="00083767" w:rsidP="0008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5141" w14:textId="77777777" w:rsidR="00083767" w:rsidRDefault="00083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7781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2842639" w14:textId="7A2EA99B" w:rsidR="00083767" w:rsidRPr="00083767" w:rsidRDefault="00083767">
        <w:pPr>
          <w:pStyle w:val="Footer"/>
          <w:jc w:val="right"/>
          <w:rPr>
            <w:sz w:val="16"/>
            <w:szCs w:val="16"/>
          </w:rPr>
        </w:pPr>
        <w:r w:rsidRPr="00083767">
          <w:rPr>
            <w:sz w:val="16"/>
            <w:szCs w:val="16"/>
          </w:rPr>
          <w:fldChar w:fldCharType="begin"/>
        </w:r>
        <w:r w:rsidRPr="00083767">
          <w:rPr>
            <w:sz w:val="16"/>
            <w:szCs w:val="16"/>
          </w:rPr>
          <w:instrText xml:space="preserve"> PAGE   \* MERGEFORMAT </w:instrText>
        </w:r>
        <w:r w:rsidRPr="00083767">
          <w:rPr>
            <w:sz w:val="16"/>
            <w:szCs w:val="16"/>
          </w:rPr>
          <w:fldChar w:fldCharType="separate"/>
        </w:r>
        <w:r w:rsidRPr="00083767">
          <w:rPr>
            <w:noProof/>
            <w:sz w:val="16"/>
            <w:szCs w:val="16"/>
          </w:rPr>
          <w:t>2</w:t>
        </w:r>
        <w:r w:rsidRPr="00083767">
          <w:rPr>
            <w:noProof/>
            <w:sz w:val="16"/>
            <w:szCs w:val="16"/>
          </w:rPr>
          <w:fldChar w:fldCharType="end"/>
        </w:r>
      </w:p>
    </w:sdtContent>
  </w:sdt>
  <w:p w14:paraId="22F82FA1" w14:textId="77777777" w:rsidR="00083767" w:rsidRDefault="000837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23E7" w14:textId="77777777" w:rsidR="00083767" w:rsidRDefault="00083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3AD8" w14:textId="77777777" w:rsidR="00083767" w:rsidRDefault="00083767" w:rsidP="00083767">
      <w:pPr>
        <w:spacing w:after="0" w:line="240" w:lineRule="auto"/>
      </w:pPr>
      <w:r>
        <w:separator/>
      </w:r>
    </w:p>
  </w:footnote>
  <w:footnote w:type="continuationSeparator" w:id="0">
    <w:p w14:paraId="48863DFE" w14:textId="77777777" w:rsidR="00083767" w:rsidRDefault="00083767" w:rsidP="0008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9267" w14:textId="77777777" w:rsidR="00083767" w:rsidRDefault="00083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57EF" w14:textId="77777777" w:rsidR="00083767" w:rsidRDefault="00083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87C9" w14:textId="77777777" w:rsidR="00083767" w:rsidRDefault="00083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754E"/>
    <w:multiLevelType w:val="hybridMultilevel"/>
    <w:tmpl w:val="06EE1D8E"/>
    <w:lvl w:ilvl="0" w:tplc="27CC22DC">
      <w:start w:val="7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1D0C31"/>
    <w:multiLevelType w:val="hybridMultilevel"/>
    <w:tmpl w:val="452E5530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A23D8"/>
    <w:multiLevelType w:val="hybridMultilevel"/>
    <w:tmpl w:val="E6C6DF5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17F69"/>
    <w:multiLevelType w:val="hybridMultilevel"/>
    <w:tmpl w:val="D968FA9A"/>
    <w:lvl w:ilvl="0" w:tplc="19505AF4">
      <w:start w:val="3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75B02100"/>
    <w:multiLevelType w:val="hybridMultilevel"/>
    <w:tmpl w:val="F3E057F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7583610">
    <w:abstractNumId w:val="4"/>
  </w:num>
  <w:num w:numId="2" w16cid:durableId="2130930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17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6308494">
    <w:abstractNumId w:val="3"/>
  </w:num>
  <w:num w:numId="5" w16cid:durableId="1410466201">
    <w:abstractNumId w:val="0"/>
  </w:num>
  <w:num w:numId="6" w16cid:durableId="194688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76"/>
    <w:rsid w:val="00083767"/>
    <w:rsid w:val="000A2CEF"/>
    <w:rsid w:val="00194D9D"/>
    <w:rsid w:val="002634D0"/>
    <w:rsid w:val="002B35EB"/>
    <w:rsid w:val="002C2F95"/>
    <w:rsid w:val="003565EC"/>
    <w:rsid w:val="003C6951"/>
    <w:rsid w:val="00450492"/>
    <w:rsid w:val="004D49B7"/>
    <w:rsid w:val="005270A8"/>
    <w:rsid w:val="00552953"/>
    <w:rsid w:val="005B12C4"/>
    <w:rsid w:val="00726BB8"/>
    <w:rsid w:val="007A7803"/>
    <w:rsid w:val="008208DF"/>
    <w:rsid w:val="00897176"/>
    <w:rsid w:val="00B82983"/>
    <w:rsid w:val="00C97FC5"/>
    <w:rsid w:val="00D44DD4"/>
    <w:rsid w:val="00D46816"/>
    <w:rsid w:val="00DC3B61"/>
    <w:rsid w:val="00E179E4"/>
    <w:rsid w:val="00E45E8C"/>
    <w:rsid w:val="00F024A4"/>
    <w:rsid w:val="00F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6A4A6E"/>
  <w15:chartTrackingRefBased/>
  <w15:docId w15:val="{1018992A-07DA-496E-BF23-A6E8D95F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953"/>
    <w:pPr>
      <w:spacing w:line="252" w:lineRule="auto"/>
      <w:ind w:left="720"/>
      <w:contextualSpacing/>
    </w:pPr>
    <w:rPr>
      <w:rFonts w:ascii="Calibri" w:hAnsi="Calibri" w:cs="Calibri"/>
      <w:kern w:val="0"/>
    </w:rPr>
  </w:style>
  <w:style w:type="character" w:styleId="Strong">
    <w:name w:val="Strong"/>
    <w:basedOn w:val="DefaultParagraphFont"/>
    <w:uiPriority w:val="22"/>
    <w:qFormat/>
    <w:rsid w:val="00B829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8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67"/>
  </w:style>
  <w:style w:type="paragraph" w:styleId="Footer">
    <w:name w:val="footer"/>
    <w:basedOn w:val="Normal"/>
    <w:link w:val="FooterChar"/>
    <w:uiPriority w:val="99"/>
    <w:unhideWhenUsed/>
    <w:rsid w:val="0008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Nastja</dc:creator>
  <cp:keywords/>
  <dc:description/>
  <cp:lastModifiedBy>Zajc Nastja</cp:lastModifiedBy>
  <cp:revision>6</cp:revision>
  <dcterms:created xsi:type="dcterms:W3CDTF">2024-01-14T17:29:00Z</dcterms:created>
  <dcterms:modified xsi:type="dcterms:W3CDTF">2024-01-16T13:18:00Z</dcterms:modified>
</cp:coreProperties>
</file>