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D5E1" w14:textId="77777777" w:rsidR="002E4F32" w:rsidRDefault="002E4F32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482862AA" w14:textId="7B94E811" w:rsidR="002C26E9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</w:p>
    <w:p w14:paraId="48727550" w14:textId="578CA923" w:rsidR="007C5D4D" w:rsidRDefault="007C5D4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4A418F76" w14:textId="77777777" w:rsidR="00624140" w:rsidRPr="00097ECF" w:rsidRDefault="00624140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3C882E3D" w14:textId="742B4832" w:rsidR="00501D7D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 xml:space="preserve">REFERENCE </w:t>
      </w:r>
      <w:r w:rsidR="00B121AA">
        <w:rPr>
          <w:rFonts w:asciiTheme="minorHAnsi" w:hAnsiTheme="minorHAnsi" w:cstheme="minorHAnsi"/>
          <w:b/>
          <w:kern w:val="32"/>
          <w:sz w:val="28"/>
          <w:szCs w:val="32"/>
        </w:rPr>
        <w:t>SOAVTORJEV</w:t>
      </w:r>
    </w:p>
    <w:p w14:paraId="3B7D94AF" w14:textId="77777777" w:rsidR="00E76014" w:rsidRPr="002C26E9" w:rsidRDefault="00E76014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</w:p>
    <w:p w14:paraId="01E2D98F" w14:textId="23563A07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r w:rsidRPr="003079E4">
        <w:rPr>
          <w:rFonts w:asciiTheme="minorHAnsi" w:hAnsiTheme="minorHAnsi" w:cstheme="minorHAnsi"/>
          <w:b/>
          <w:sz w:val="24"/>
        </w:rPr>
        <w:t xml:space="preserve">Reference glavnega režiserja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 </w:t>
      </w:r>
      <w:bookmarkStart w:id="0" w:name="_Hlk535844862"/>
      <w:r w:rsidR="00E76014">
        <w:rPr>
          <w:rFonts w:asciiTheme="minorHAnsi" w:hAnsiTheme="minorHAnsi" w:cstheme="minorHAnsi"/>
          <w:sz w:val="24"/>
        </w:rPr>
        <w:t>izobraževalno-</w:t>
      </w:r>
      <w:r w:rsidR="003079E4" w:rsidRPr="003079E4">
        <w:rPr>
          <w:rFonts w:asciiTheme="minorHAnsi" w:hAnsiTheme="minorHAnsi" w:cstheme="minorHAnsi"/>
          <w:sz w:val="24"/>
        </w:rPr>
        <w:t>dokumentarnih AV del</w:t>
      </w:r>
      <w:r w:rsidRPr="003079E4">
        <w:rPr>
          <w:rFonts w:asciiTheme="minorHAnsi" w:hAnsiTheme="minorHAnsi" w:cstheme="minorHAnsi"/>
          <w:sz w:val="24"/>
        </w:rPr>
        <w:t xml:space="preserve">, </w:t>
      </w:r>
      <w:bookmarkEnd w:id="0"/>
      <w:r w:rsidRPr="003079E4">
        <w:rPr>
          <w:rFonts w:asciiTheme="minorHAnsi" w:hAnsiTheme="minorHAnsi" w:cstheme="minorHAnsi"/>
          <w:sz w:val="24"/>
        </w:rPr>
        <w:t>pri katerih je sodeloval kot režiser)</w:t>
      </w:r>
    </w:p>
    <w:p w14:paraId="3DFCD5B1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AE11FC" w:rsidRPr="002C26E9" w14:paraId="2DE6F3FB" w14:textId="77777777" w:rsidTr="003079E4">
        <w:trPr>
          <w:trHeight w:hRule="exact" w:val="340"/>
        </w:trPr>
        <w:tc>
          <w:tcPr>
            <w:tcW w:w="817" w:type="dxa"/>
          </w:tcPr>
          <w:p w14:paraId="630E0D0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2D16C71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5DE0BFBB" w14:textId="5788B996" w:rsidR="00AE11F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122844E0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AE11FC" w:rsidRPr="002C26E9" w14:paraId="172571E9" w14:textId="77777777" w:rsidTr="003079E4">
        <w:trPr>
          <w:trHeight w:hRule="exact" w:val="340"/>
        </w:trPr>
        <w:tc>
          <w:tcPr>
            <w:tcW w:w="817" w:type="dxa"/>
          </w:tcPr>
          <w:p w14:paraId="102ABD47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2ABFF25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B680AAE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16E7FB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11FCB0DB" w14:textId="77777777" w:rsidTr="003079E4">
        <w:trPr>
          <w:trHeight w:hRule="exact" w:val="340"/>
        </w:trPr>
        <w:tc>
          <w:tcPr>
            <w:tcW w:w="817" w:type="dxa"/>
          </w:tcPr>
          <w:p w14:paraId="128FAB7F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2CB2F54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878DCA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FB65C37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7BF4930" w14:textId="77777777" w:rsidTr="003079E4">
        <w:trPr>
          <w:trHeight w:hRule="exact" w:val="340"/>
        </w:trPr>
        <w:tc>
          <w:tcPr>
            <w:tcW w:w="817" w:type="dxa"/>
          </w:tcPr>
          <w:p w14:paraId="2619733D" w14:textId="77777777" w:rsidR="00AE11FC" w:rsidRPr="002C26E9" w:rsidRDefault="00AE11FC" w:rsidP="003079E4">
            <w:pPr>
              <w:spacing w:line="360" w:lineRule="auto"/>
              <w:ind w:left="-142" w:right="-109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3966AF0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335628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0B5F07E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891BDAA" w14:textId="77777777" w:rsidTr="003079E4">
        <w:trPr>
          <w:trHeight w:hRule="exact" w:val="340"/>
        </w:trPr>
        <w:tc>
          <w:tcPr>
            <w:tcW w:w="817" w:type="dxa"/>
          </w:tcPr>
          <w:p w14:paraId="6067A495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0321C26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412C57FD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D386BF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3DF6A075" w14:textId="77777777" w:rsidTr="003079E4">
        <w:trPr>
          <w:trHeight w:hRule="exact" w:val="340"/>
        </w:trPr>
        <w:tc>
          <w:tcPr>
            <w:tcW w:w="817" w:type="dxa"/>
          </w:tcPr>
          <w:p w14:paraId="6A25F6AD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4D753578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49128A4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6FD0F2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BAAC007" w14:textId="3D1A992E" w:rsidR="00671B6C" w:rsidRDefault="00671B6C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237892DF" w14:textId="77777777" w:rsidR="0043193A" w:rsidRDefault="0043193A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095CE9F" w14:textId="1CFFFC23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r w:rsidRPr="003079E4">
        <w:rPr>
          <w:rFonts w:asciiTheme="minorHAnsi" w:hAnsiTheme="minorHAnsi" w:cstheme="minorHAnsi"/>
          <w:b/>
          <w:sz w:val="24"/>
        </w:rPr>
        <w:t xml:space="preserve">Reference direktorja fotografije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 </w:t>
      </w:r>
      <w:r w:rsidR="00E76014">
        <w:rPr>
          <w:rFonts w:asciiTheme="minorHAnsi" w:hAnsiTheme="minorHAnsi" w:cstheme="minorHAnsi"/>
          <w:sz w:val="24"/>
        </w:rPr>
        <w:t>izobraževalno-</w:t>
      </w:r>
      <w:r w:rsidR="003079E4" w:rsidRPr="003079E4">
        <w:rPr>
          <w:rFonts w:asciiTheme="minorHAnsi" w:hAnsiTheme="minorHAnsi" w:cstheme="minorHAnsi"/>
          <w:sz w:val="24"/>
        </w:rPr>
        <w:t>dokumentarnih AV del,</w:t>
      </w:r>
      <w:r w:rsidRPr="003079E4">
        <w:rPr>
          <w:rFonts w:asciiTheme="minorHAnsi" w:hAnsiTheme="minorHAnsi" w:cstheme="minorHAnsi"/>
          <w:sz w:val="24"/>
        </w:rPr>
        <w:t xml:space="preserve"> pri katerih je sodeloval kot </w:t>
      </w:r>
      <w:r w:rsidR="00F81146" w:rsidRPr="003079E4">
        <w:rPr>
          <w:rFonts w:asciiTheme="minorHAnsi" w:hAnsiTheme="minorHAnsi" w:cstheme="minorHAnsi"/>
          <w:sz w:val="24"/>
        </w:rPr>
        <w:t>direktor fotografije</w:t>
      </w:r>
      <w:r w:rsidRPr="003079E4">
        <w:rPr>
          <w:rFonts w:asciiTheme="minorHAnsi" w:hAnsiTheme="minorHAnsi" w:cstheme="minorHAnsi"/>
          <w:sz w:val="24"/>
        </w:rPr>
        <w:t>)</w:t>
      </w:r>
    </w:p>
    <w:p w14:paraId="0E986872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B32F1C" w:rsidRPr="002C26E9" w14:paraId="1910FAD6" w14:textId="77777777" w:rsidTr="003079E4">
        <w:trPr>
          <w:trHeight w:hRule="exact" w:val="340"/>
        </w:trPr>
        <w:tc>
          <w:tcPr>
            <w:tcW w:w="817" w:type="dxa"/>
          </w:tcPr>
          <w:p w14:paraId="35FCA91B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38F04867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751657DA" w14:textId="6760D308" w:rsidR="00B32F1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75354E7D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B32F1C" w:rsidRPr="002C26E9" w14:paraId="7DFFF329" w14:textId="77777777" w:rsidTr="003079E4">
        <w:trPr>
          <w:trHeight w:hRule="exact" w:val="340"/>
        </w:trPr>
        <w:tc>
          <w:tcPr>
            <w:tcW w:w="817" w:type="dxa"/>
          </w:tcPr>
          <w:p w14:paraId="3B73AD1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FC46B40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0D5367EB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3C66AE7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61405FD" w14:textId="77777777" w:rsidTr="003079E4">
        <w:trPr>
          <w:trHeight w:hRule="exact" w:val="340"/>
        </w:trPr>
        <w:tc>
          <w:tcPr>
            <w:tcW w:w="817" w:type="dxa"/>
          </w:tcPr>
          <w:p w14:paraId="5F206487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78BD79F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7FCDA4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A4F0F8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B2374A5" w14:textId="77777777" w:rsidTr="003079E4">
        <w:trPr>
          <w:trHeight w:hRule="exact" w:val="340"/>
        </w:trPr>
        <w:tc>
          <w:tcPr>
            <w:tcW w:w="817" w:type="dxa"/>
          </w:tcPr>
          <w:p w14:paraId="6936811E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6B043D4E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CB0B84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429A0E4D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72787205" w14:textId="77777777" w:rsidTr="003079E4">
        <w:trPr>
          <w:trHeight w:hRule="exact" w:val="340"/>
        </w:trPr>
        <w:tc>
          <w:tcPr>
            <w:tcW w:w="817" w:type="dxa"/>
          </w:tcPr>
          <w:p w14:paraId="0A3E9B2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1ED336B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7E77EA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6F3650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3766DB4C" w14:textId="77777777" w:rsidTr="003079E4">
        <w:trPr>
          <w:trHeight w:hRule="exact" w:val="340"/>
        </w:trPr>
        <w:tc>
          <w:tcPr>
            <w:tcW w:w="817" w:type="dxa"/>
          </w:tcPr>
          <w:p w14:paraId="11BB22FB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53399FB8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4B139F2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E08EC8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FF7CDF2" w14:textId="7E318225" w:rsidR="00501D7D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C5AC771" w14:textId="50298359" w:rsidR="00E76014" w:rsidRDefault="00E76014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3A0D33C" w14:textId="2BD47FD6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23902D2" w14:textId="302DF01B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D611007" w14:textId="3FB0BCA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A43147B" w14:textId="7A75B881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1341697" w14:textId="16535DB9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73F44E5" w14:textId="7142D1F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2B7EDE15" w14:textId="77777777" w:rsidR="00624140" w:rsidRPr="002C26E9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3DE224BF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BC9D503" w14:textId="5BBDD46A" w:rsidR="0041657D" w:rsidRPr="00233E84" w:rsidRDefault="00233E84" w:rsidP="00E76014">
      <w:pPr>
        <w:jc w:val="left"/>
        <w:rPr>
          <w:rFonts w:asciiTheme="minorHAnsi" w:hAnsiTheme="minorHAnsi" w:cstheme="minorHAnsi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33E84" w:rsidSect="00E760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8B96" w14:textId="77777777" w:rsidR="00585346" w:rsidRDefault="00585346" w:rsidP="00501D7D">
      <w:r>
        <w:separator/>
      </w:r>
    </w:p>
  </w:endnote>
  <w:endnote w:type="continuationSeparator" w:id="0">
    <w:p w14:paraId="33F3FD75" w14:textId="77777777" w:rsidR="00585346" w:rsidRDefault="00585346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931D" w14:textId="77777777" w:rsidR="00585346" w:rsidRDefault="00585346" w:rsidP="00501D7D">
      <w:r>
        <w:separator/>
      </w:r>
    </w:p>
  </w:footnote>
  <w:footnote w:type="continuationSeparator" w:id="0">
    <w:p w14:paraId="1DB595D2" w14:textId="77777777" w:rsidR="00585346" w:rsidRDefault="00585346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5906" w14:textId="77777777" w:rsidR="0041657D" w:rsidRDefault="0041657D" w:rsidP="0041657D">
    <w:pPr>
      <w:pStyle w:val="Glava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A4AFCA1" wp14:editId="29CAA666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 descr="Slika, ki vsebuje besede besedilo, pisava, posnetek zaslona, čr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ika, ki vsebuje besede besedilo, pisava, posnetek zaslona, čr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bookmarkStart w:id="1" w:name="_Hlk122351139"/>
    <w:r w:rsidRPr="003B4280">
      <w:rPr>
        <w:color w:val="4F81BD" w:themeColor="accent1"/>
        <w:sz w:val="16"/>
      </w:rPr>
      <w:t>za odkup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izobraževalno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-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dokumentarn</w:t>
    </w:r>
    <w:r>
      <w:rPr>
        <w:color w:val="4F81BD" w:themeColor="accent1"/>
        <w:sz w:val="16"/>
      </w:rPr>
      <w:t>e</w:t>
    </w:r>
  </w:p>
  <w:p w14:paraId="7BDA21AE" w14:textId="77777777" w:rsidR="0041657D" w:rsidRDefault="0041657D" w:rsidP="0041657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oddaje na temo </w:t>
    </w:r>
    <w:bookmarkStart w:id="2" w:name="_Hlk90638088"/>
    <w:r w:rsidRPr="00DB7628">
      <w:rPr>
        <w:color w:val="4F81BD" w:themeColor="accent1"/>
        <w:sz w:val="16"/>
      </w:rPr>
      <w:t>»Gorništvo in alpinizem«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20</w:t>
    </w:r>
    <w:r>
      <w:rPr>
        <w:color w:val="4F81BD" w:themeColor="accent1"/>
        <w:sz w:val="16"/>
      </w:rPr>
      <w:t>23-</w:t>
    </w:r>
    <w:bookmarkEnd w:id="1"/>
    <w:bookmarkEnd w:id="2"/>
    <w:r>
      <w:rPr>
        <w:color w:val="4F81BD" w:themeColor="accent1"/>
        <w:sz w:val="16"/>
      </w:rPr>
      <w:t>1</w:t>
    </w:r>
  </w:p>
  <w:p w14:paraId="14E19703" w14:textId="77777777" w:rsidR="009A6E82" w:rsidRPr="00C17608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F9CECDF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253A0"/>
    <w:rsid w:val="000546BE"/>
    <w:rsid w:val="00097ECF"/>
    <w:rsid w:val="00233E84"/>
    <w:rsid w:val="002C26E9"/>
    <w:rsid w:val="002E4F32"/>
    <w:rsid w:val="003079E4"/>
    <w:rsid w:val="00387CB0"/>
    <w:rsid w:val="00402B47"/>
    <w:rsid w:val="0041657D"/>
    <w:rsid w:val="0043193A"/>
    <w:rsid w:val="00464894"/>
    <w:rsid w:val="004A16C0"/>
    <w:rsid w:val="00501D7D"/>
    <w:rsid w:val="005129DF"/>
    <w:rsid w:val="00585346"/>
    <w:rsid w:val="005F6FB2"/>
    <w:rsid w:val="00624140"/>
    <w:rsid w:val="00654DA9"/>
    <w:rsid w:val="00671B6C"/>
    <w:rsid w:val="006830A0"/>
    <w:rsid w:val="006C0D6D"/>
    <w:rsid w:val="007220EF"/>
    <w:rsid w:val="007C5D4D"/>
    <w:rsid w:val="009A6E82"/>
    <w:rsid w:val="009D4F2B"/>
    <w:rsid w:val="00AE11FC"/>
    <w:rsid w:val="00B121AA"/>
    <w:rsid w:val="00B32F1C"/>
    <w:rsid w:val="00C522EC"/>
    <w:rsid w:val="00C52375"/>
    <w:rsid w:val="00D526C7"/>
    <w:rsid w:val="00E76014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F4F912"/>
  <w15:docId w15:val="{6FFC7D00-0D5A-4902-93B6-8956E49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1D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polja;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24</cp:revision>
  <cp:lastPrinted>2021-12-17T12:00:00Z</cp:lastPrinted>
  <dcterms:created xsi:type="dcterms:W3CDTF">2017-08-16T10:48:00Z</dcterms:created>
  <dcterms:modified xsi:type="dcterms:W3CDTF">2023-12-20T15:56:00Z</dcterms:modified>
</cp:coreProperties>
</file>