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99B6" w14:textId="3D10C148" w:rsidR="00F97498" w:rsidRPr="00A9101D" w:rsidRDefault="00F97498" w:rsidP="00F97498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RTV SLO: Obrazec št. </w:t>
      </w:r>
      <w:r w:rsidR="000073FA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5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</w:t>
      </w:r>
    </w:p>
    <w:p w14:paraId="3C339BDB" w14:textId="3DBEFD9B" w:rsidR="00F97498" w:rsidRPr="002C26E9" w:rsidRDefault="00F97498" w:rsidP="00F97498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 xml:space="preserve">REFERENCE AVTORSKE </w:t>
      </w:r>
      <w:r w:rsidR="009F68F1">
        <w:rPr>
          <w:rFonts w:asciiTheme="minorHAnsi" w:hAnsiTheme="minorHAnsi" w:cstheme="minorHAnsi"/>
          <w:b/>
          <w:kern w:val="32"/>
          <w:sz w:val="28"/>
          <w:szCs w:val="32"/>
        </w:rPr>
        <w:t xml:space="preserve">IN IZVAJALSKE </w:t>
      </w: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>EKIPE</w:t>
      </w:r>
    </w:p>
    <w:p w14:paraId="22EEF801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4ACF0DD" w14:textId="1F764B7F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1 </w:t>
      </w:r>
      <w:bookmarkStart w:id="0" w:name="_Hlk104292140"/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bookmarkStart w:id="1" w:name="_Hlk11672066"/>
      <w:r w:rsidR="000073FA">
        <w:rPr>
          <w:rFonts w:asciiTheme="minorHAnsi" w:hAnsiTheme="minorHAnsi" w:cstheme="minorHAnsi"/>
        </w:rPr>
        <w:t>projektov s področja</w:t>
      </w:r>
      <w:bookmarkEnd w:id="1"/>
      <w:r w:rsidR="000073FA">
        <w:rPr>
          <w:rFonts w:asciiTheme="minorHAnsi" w:hAnsiTheme="minorHAnsi" w:cstheme="minorHAnsi"/>
        </w:rPr>
        <w:t xml:space="preserve"> </w:t>
      </w:r>
      <w:r w:rsidR="009F68F1" w:rsidRPr="009F68F1">
        <w:rPr>
          <w:rFonts w:asciiTheme="minorHAnsi" w:hAnsiTheme="minorHAnsi" w:cstheme="minorHAnsi"/>
        </w:rPr>
        <w:t>problematike gluhih in naglušnih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bookmarkEnd w:id="0"/>
    <w:p w14:paraId="39A13876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8C1E53E" w14:textId="77777777" w:rsidTr="00C14C24">
        <w:trPr>
          <w:trHeight w:hRule="exact" w:val="340"/>
        </w:trPr>
        <w:tc>
          <w:tcPr>
            <w:tcW w:w="964" w:type="dxa"/>
          </w:tcPr>
          <w:p w14:paraId="78FFC91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07D2DA2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F085081" w14:textId="1DDD28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3D053723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C20FE21" w14:textId="4B13C006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3F7FB689" w14:textId="77777777" w:rsidTr="00C14C24">
        <w:trPr>
          <w:trHeight w:hRule="exact" w:val="340"/>
        </w:trPr>
        <w:tc>
          <w:tcPr>
            <w:tcW w:w="964" w:type="dxa"/>
          </w:tcPr>
          <w:p w14:paraId="718470A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0E1F36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742CC3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8A257F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715844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7758AE3" w14:textId="77777777" w:rsidTr="00C14C24">
        <w:trPr>
          <w:trHeight w:hRule="exact" w:val="340"/>
        </w:trPr>
        <w:tc>
          <w:tcPr>
            <w:tcW w:w="964" w:type="dxa"/>
          </w:tcPr>
          <w:p w14:paraId="218A88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5AA1861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1A1B97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54919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6186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8D8B7CD" w14:textId="77777777" w:rsidTr="00C14C24">
        <w:trPr>
          <w:trHeight w:hRule="exact" w:val="340"/>
        </w:trPr>
        <w:tc>
          <w:tcPr>
            <w:tcW w:w="964" w:type="dxa"/>
          </w:tcPr>
          <w:p w14:paraId="535E0CD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5A1FFC6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82218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F1BDC0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D502C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1F4C9EE" w14:textId="77777777" w:rsidTr="00C14C24">
        <w:trPr>
          <w:trHeight w:hRule="exact" w:val="340"/>
        </w:trPr>
        <w:tc>
          <w:tcPr>
            <w:tcW w:w="964" w:type="dxa"/>
          </w:tcPr>
          <w:p w14:paraId="2D102B0F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050B46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25474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82C5EA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385A8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5197C07" w14:textId="77777777" w:rsidTr="00C14C24">
        <w:trPr>
          <w:trHeight w:hRule="exact" w:val="340"/>
        </w:trPr>
        <w:tc>
          <w:tcPr>
            <w:tcW w:w="964" w:type="dxa"/>
          </w:tcPr>
          <w:p w14:paraId="26F352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FAEFF5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85825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7E735F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C0E8BE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B7D5FD" w14:textId="3A30DEFC" w:rsidR="00F97498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7FE730A6" w14:textId="77777777" w:rsidR="009F68F1" w:rsidRPr="002C26E9" w:rsidRDefault="009F68F1" w:rsidP="00F97498">
      <w:pPr>
        <w:ind w:right="-6"/>
        <w:rPr>
          <w:rFonts w:asciiTheme="minorHAnsi" w:hAnsiTheme="minorHAnsi" w:cstheme="minorHAnsi"/>
          <w:sz w:val="24"/>
        </w:rPr>
      </w:pPr>
    </w:p>
    <w:p w14:paraId="68137141" w14:textId="10820BB3" w:rsidR="00F97498" w:rsidRDefault="00F97498" w:rsidP="00F97498">
      <w:pPr>
        <w:ind w:right="-6"/>
        <w:rPr>
          <w:rFonts w:asciiTheme="minorHAnsi" w:hAnsiTheme="minorHAnsi" w:cstheme="minorHAnsi"/>
          <w:szCs w:val="20"/>
        </w:rPr>
      </w:pPr>
      <w:bookmarkStart w:id="2" w:name="_Hlk62130649"/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2 </w:t>
      </w:r>
      <w:r w:rsidR="000073FA" w:rsidRPr="000073FA">
        <w:rPr>
          <w:rFonts w:asciiTheme="minorHAnsi" w:hAnsiTheme="minorHAnsi" w:cstheme="minorHAnsi"/>
          <w:szCs w:val="20"/>
        </w:rPr>
        <w:t>(napišite do 5 najbolj prepoznavnih projektov s področja problematike gluhih in naglušnih, pri katerih je sodeloval kot pisec scenarija)</w:t>
      </w:r>
    </w:p>
    <w:p w14:paraId="6807922A" w14:textId="77777777" w:rsidR="000073FA" w:rsidRPr="00C14C24" w:rsidRDefault="000073FA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53C6AEAE" w14:textId="77777777" w:rsidTr="00C14C24">
        <w:trPr>
          <w:trHeight w:hRule="exact" w:val="340"/>
        </w:trPr>
        <w:tc>
          <w:tcPr>
            <w:tcW w:w="964" w:type="dxa"/>
          </w:tcPr>
          <w:p w14:paraId="4CECCAA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327C5D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17DE4431" w14:textId="26FB9DB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44EAD94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09E4B98" w14:textId="588C8462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6BCC2B61" w14:textId="77777777" w:rsidTr="00C14C24">
        <w:trPr>
          <w:trHeight w:hRule="exact" w:val="340"/>
        </w:trPr>
        <w:tc>
          <w:tcPr>
            <w:tcW w:w="964" w:type="dxa"/>
          </w:tcPr>
          <w:p w14:paraId="0828265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75401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CBDAA7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4225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941A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04EB9A7" w14:textId="77777777" w:rsidTr="00C14C24">
        <w:trPr>
          <w:trHeight w:hRule="exact" w:val="340"/>
        </w:trPr>
        <w:tc>
          <w:tcPr>
            <w:tcW w:w="964" w:type="dxa"/>
          </w:tcPr>
          <w:p w14:paraId="12A9080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9A4A0D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BBC5FA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4AF79F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E5E35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41FACC7" w14:textId="77777777" w:rsidTr="00C14C24">
        <w:trPr>
          <w:trHeight w:hRule="exact" w:val="340"/>
        </w:trPr>
        <w:tc>
          <w:tcPr>
            <w:tcW w:w="964" w:type="dxa"/>
          </w:tcPr>
          <w:p w14:paraId="6734EE9E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74B311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4A0CB1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79B853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452B61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05680AA" w14:textId="77777777" w:rsidTr="00C14C24">
        <w:trPr>
          <w:trHeight w:hRule="exact" w:val="340"/>
        </w:trPr>
        <w:tc>
          <w:tcPr>
            <w:tcW w:w="964" w:type="dxa"/>
          </w:tcPr>
          <w:p w14:paraId="1E3418C6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4FA72C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B645DFB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765AB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B8249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FB68819" w14:textId="77777777" w:rsidTr="00C14C24">
        <w:trPr>
          <w:trHeight w:hRule="exact" w:val="340"/>
        </w:trPr>
        <w:tc>
          <w:tcPr>
            <w:tcW w:w="964" w:type="dxa"/>
          </w:tcPr>
          <w:p w14:paraId="6192B3E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40C7CF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E22AD4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35D5FD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031C0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2"/>
    </w:tbl>
    <w:p w14:paraId="1F2A0B97" w14:textId="193B205C" w:rsidR="00186A0C" w:rsidRDefault="00186A0C" w:rsidP="00186A0C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0C5529CA" w14:textId="77777777" w:rsidR="009F68F1" w:rsidRDefault="009F68F1" w:rsidP="00186A0C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2BFB509" w14:textId="057F41AF" w:rsidR="00186A0C" w:rsidRDefault="00186A0C" w:rsidP="00186A0C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>(napišite do 5 najbolj prepoznavnih projektov s področja problematike gluhih in naglušnih, pri katerih je sodeloval kot pisec scenarija)</w:t>
      </w:r>
    </w:p>
    <w:p w14:paraId="7E0783AD" w14:textId="77777777" w:rsidR="000073FA" w:rsidRPr="00C14C24" w:rsidRDefault="000073FA" w:rsidP="00186A0C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186A0C" w:rsidRPr="002C26E9" w14:paraId="5D9CF9EB" w14:textId="77777777" w:rsidTr="00463E75">
        <w:trPr>
          <w:trHeight w:hRule="exact" w:val="340"/>
        </w:trPr>
        <w:tc>
          <w:tcPr>
            <w:tcW w:w="964" w:type="dxa"/>
          </w:tcPr>
          <w:p w14:paraId="3F910185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8F430D8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0B02AD08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00B4C83A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32721504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186A0C" w:rsidRPr="002C26E9" w14:paraId="69166FA7" w14:textId="77777777" w:rsidTr="00463E75">
        <w:trPr>
          <w:trHeight w:hRule="exact" w:val="340"/>
        </w:trPr>
        <w:tc>
          <w:tcPr>
            <w:tcW w:w="964" w:type="dxa"/>
          </w:tcPr>
          <w:p w14:paraId="6A2C8BF1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4A017D5C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632FFF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D92CD3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3D7CE6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0DEB8551" w14:textId="77777777" w:rsidTr="00463E75">
        <w:trPr>
          <w:trHeight w:hRule="exact" w:val="340"/>
        </w:trPr>
        <w:tc>
          <w:tcPr>
            <w:tcW w:w="964" w:type="dxa"/>
          </w:tcPr>
          <w:p w14:paraId="1CC64DE2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EA6A6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A499175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5E14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B48AB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602380C4" w14:textId="77777777" w:rsidTr="00463E75">
        <w:trPr>
          <w:trHeight w:hRule="exact" w:val="340"/>
        </w:trPr>
        <w:tc>
          <w:tcPr>
            <w:tcW w:w="964" w:type="dxa"/>
          </w:tcPr>
          <w:p w14:paraId="1F663684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2F4621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07B14ED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CDE92A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1ACE03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186C2E17" w14:textId="77777777" w:rsidTr="00463E75">
        <w:trPr>
          <w:trHeight w:hRule="exact" w:val="340"/>
        </w:trPr>
        <w:tc>
          <w:tcPr>
            <w:tcW w:w="964" w:type="dxa"/>
          </w:tcPr>
          <w:p w14:paraId="4D0FBBAB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F9F5F24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011E7F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9FD646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9024DB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2AD013AD" w14:textId="77777777" w:rsidTr="00463E75">
        <w:trPr>
          <w:trHeight w:hRule="exact" w:val="340"/>
        </w:trPr>
        <w:tc>
          <w:tcPr>
            <w:tcW w:w="964" w:type="dxa"/>
          </w:tcPr>
          <w:p w14:paraId="0930DC36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27CAB6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3C87990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CEC7FC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7EEAF83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8FEABE" w14:textId="11B53DB5" w:rsidR="00F97498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10CF5B5" w14:textId="77777777" w:rsidR="009F68F1" w:rsidRPr="002C26E9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0C6441C2" w14:textId="0192A1C7" w:rsidR="00F97498" w:rsidRDefault="00F97498" w:rsidP="00F97498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9F68F1">
        <w:rPr>
          <w:rFonts w:asciiTheme="minorHAnsi" w:hAnsiTheme="minorHAnsi" w:cstheme="minorHAnsi"/>
          <w:b/>
          <w:sz w:val="22"/>
          <w:szCs w:val="22"/>
        </w:rPr>
        <w:t>novinarja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projektov s področja problematike gluhih in naglušnih, pri katerih je sodeloval kot </w:t>
      </w:r>
      <w:r w:rsidR="000073FA">
        <w:rPr>
          <w:rFonts w:asciiTheme="minorHAnsi" w:hAnsiTheme="minorHAnsi" w:cstheme="minorHAnsi"/>
          <w:szCs w:val="20"/>
        </w:rPr>
        <w:t>novinar</w:t>
      </w:r>
      <w:r w:rsidR="000073FA" w:rsidRPr="000073FA">
        <w:rPr>
          <w:rFonts w:asciiTheme="minorHAnsi" w:hAnsiTheme="minorHAnsi" w:cstheme="minorHAnsi"/>
          <w:szCs w:val="20"/>
        </w:rPr>
        <w:t>)</w:t>
      </w:r>
    </w:p>
    <w:p w14:paraId="59C979C8" w14:textId="77777777" w:rsidR="000073FA" w:rsidRPr="00C14C24" w:rsidRDefault="000073FA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9762AB6" w14:textId="77777777" w:rsidTr="00C14C24">
        <w:trPr>
          <w:trHeight w:hRule="exact" w:val="340"/>
        </w:trPr>
        <w:tc>
          <w:tcPr>
            <w:tcW w:w="964" w:type="dxa"/>
          </w:tcPr>
          <w:p w14:paraId="7D3B6CD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BCB6B3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75DDFC2B" w14:textId="4CEA2C7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601FE4F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429F0456" w14:textId="5B1178E0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="00F97498"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E44162A" w14:textId="77777777" w:rsidTr="00C14C24">
        <w:trPr>
          <w:trHeight w:hRule="exact" w:val="340"/>
        </w:trPr>
        <w:tc>
          <w:tcPr>
            <w:tcW w:w="964" w:type="dxa"/>
          </w:tcPr>
          <w:p w14:paraId="75516F4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0276EA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CCF7C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94A517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3249A6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9ABEFAF" w14:textId="77777777" w:rsidTr="00C14C24">
        <w:trPr>
          <w:trHeight w:hRule="exact" w:val="340"/>
        </w:trPr>
        <w:tc>
          <w:tcPr>
            <w:tcW w:w="964" w:type="dxa"/>
          </w:tcPr>
          <w:p w14:paraId="751344A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F3E0D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AA4DFA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2258DB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5BB9E1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C067E4E" w14:textId="77777777" w:rsidTr="00C14C24">
        <w:trPr>
          <w:trHeight w:hRule="exact" w:val="340"/>
        </w:trPr>
        <w:tc>
          <w:tcPr>
            <w:tcW w:w="964" w:type="dxa"/>
          </w:tcPr>
          <w:p w14:paraId="4416C991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93F93F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1C78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A3BED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8172C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EF2BEFE" w14:textId="77777777" w:rsidTr="00C14C24">
        <w:trPr>
          <w:trHeight w:hRule="exact" w:val="340"/>
        </w:trPr>
        <w:tc>
          <w:tcPr>
            <w:tcW w:w="964" w:type="dxa"/>
          </w:tcPr>
          <w:p w14:paraId="00286CE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29E58E7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698255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5DD008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A69FBE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6DB32DC" w14:textId="77777777" w:rsidTr="00C14C24">
        <w:trPr>
          <w:trHeight w:hRule="exact" w:val="340"/>
        </w:trPr>
        <w:tc>
          <w:tcPr>
            <w:tcW w:w="964" w:type="dxa"/>
          </w:tcPr>
          <w:p w14:paraId="1195CE7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B1EB44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3F6C3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CBFE92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5F44B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CCFE1E" w14:textId="77777777" w:rsidR="00186A0C" w:rsidRPr="002C26E9" w:rsidRDefault="00186A0C" w:rsidP="00F97498">
      <w:pPr>
        <w:ind w:right="-6"/>
        <w:rPr>
          <w:rFonts w:asciiTheme="minorHAnsi" w:hAnsiTheme="minorHAnsi" w:cstheme="minorHAnsi"/>
          <w:sz w:val="24"/>
        </w:rPr>
      </w:pPr>
    </w:p>
    <w:p w14:paraId="4C2D48C3" w14:textId="4054B23C" w:rsidR="009F68F1" w:rsidRDefault="009F68F1" w:rsidP="009F68F1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novinarja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>(napišite do 5 najbolj prepoznavnih projektov s področja problematike gluhih in naglušnih, pri katerih je sodeloval kot novinar)</w:t>
      </w:r>
    </w:p>
    <w:p w14:paraId="0C467FC4" w14:textId="77777777" w:rsidR="000073FA" w:rsidRPr="00C14C24" w:rsidRDefault="000073FA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4087435A" w14:textId="77777777" w:rsidTr="00AA7D27">
        <w:trPr>
          <w:trHeight w:hRule="exact" w:val="340"/>
        </w:trPr>
        <w:tc>
          <w:tcPr>
            <w:tcW w:w="964" w:type="dxa"/>
          </w:tcPr>
          <w:p w14:paraId="004D4818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2FD37FBC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FD81FEB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014D73A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35BB6FA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9F68F1" w:rsidRPr="002C26E9" w14:paraId="2DE9FFEE" w14:textId="77777777" w:rsidTr="00AA7D27">
        <w:trPr>
          <w:trHeight w:hRule="exact" w:val="340"/>
        </w:trPr>
        <w:tc>
          <w:tcPr>
            <w:tcW w:w="964" w:type="dxa"/>
          </w:tcPr>
          <w:p w14:paraId="202FB152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0B25BDF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57B65FC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A044492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C76E9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39186FD" w14:textId="77777777" w:rsidTr="00AA7D27">
        <w:trPr>
          <w:trHeight w:hRule="exact" w:val="340"/>
        </w:trPr>
        <w:tc>
          <w:tcPr>
            <w:tcW w:w="964" w:type="dxa"/>
          </w:tcPr>
          <w:p w14:paraId="050C1120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3AF9ACED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76BD1B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E586C16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1375A57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6821ABD6" w14:textId="77777777" w:rsidTr="00AA7D27">
        <w:trPr>
          <w:trHeight w:hRule="exact" w:val="340"/>
        </w:trPr>
        <w:tc>
          <w:tcPr>
            <w:tcW w:w="964" w:type="dxa"/>
          </w:tcPr>
          <w:p w14:paraId="00F4410D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570387C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D33BFB2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54DDC04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6FE62D1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5FE8F2E3" w14:textId="77777777" w:rsidTr="00AA7D27">
        <w:trPr>
          <w:trHeight w:hRule="exact" w:val="340"/>
        </w:trPr>
        <w:tc>
          <w:tcPr>
            <w:tcW w:w="964" w:type="dxa"/>
          </w:tcPr>
          <w:p w14:paraId="6ECA2E9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5D6B699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CBED25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F9869E9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523F7DE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50B149D0" w14:textId="77777777" w:rsidTr="00AA7D27">
        <w:trPr>
          <w:trHeight w:hRule="exact" w:val="340"/>
        </w:trPr>
        <w:tc>
          <w:tcPr>
            <w:tcW w:w="964" w:type="dxa"/>
          </w:tcPr>
          <w:p w14:paraId="06BAD63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48B9D1F4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BB857C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A0C5AD7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705B30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699498" w14:textId="342F675C" w:rsidR="009F68F1" w:rsidRDefault="009F68F1" w:rsidP="009F68F1">
      <w:pPr>
        <w:ind w:right="-6"/>
        <w:rPr>
          <w:rFonts w:asciiTheme="minorHAnsi" w:hAnsiTheme="minorHAnsi" w:cstheme="minorHAnsi"/>
          <w:sz w:val="24"/>
        </w:rPr>
      </w:pPr>
    </w:p>
    <w:p w14:paraId="199CFB4F" w14:textId="77777777" w:rsidR="009F68F1" w:rsidRDefault="009F68F1" w:rsidP="009F68F1">
      <w:pPr>
        <w:ind w:right="-6"/>
        <w:rPr>
          <w:rFonts w:asciiTheme="minorHAnsi" w:hAnsiTheme="minorHAnsi" w:cstheme="minorHAnsi"/>
          <w:sz w:val="24"/>
        </w:rPr>
      </w:pPr>
    </w:p>
    <w:p w14:paraId="41F93381" w14:textId="7C607E89" w:rsidR="009F68F1" w:rsidRDefault="009F68F1" w:rsidP="009F68F1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novinarja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>(napišite do 5 najbolj prepoznavnih projektov s področja problematike gluhih in naglušnih, pri katerih je sodeloval kot novinar)</w:t>
      </w:r>
    </w:p>
    <w:p w14:paraId="1CE347FB" w14:textId="77777777" w:rsidR="000073FA" w:rsidRPr="00C14C24" w:rsidRDefault="000073FA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7BAD44ED" w14:textId="77777777" w:rsidTr="005C33A3">
        <w:trPr>
          <w:trHeight w:hRule="exact" w:val="340"/>
        </w:trPr>
        <w:tc>
          <w:tcPr>
            <w:tcW w:w="964" w:type="dxa"/>
          </w:tcPr>
          <w:p w14:paraId="1039C24B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2DF7657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21CB98D6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 in zvrst 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1AB30A2F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619A68A4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9F68F1" w:rsidRPr="002C26E9" w14:paraId="0C236731" w14:textId="77777777" w:rsidTr="005C33A3">
        <w:trPr>
          <w:trHeight w:hRule="exact" w:val="340"/>
        </w:trPr>
        <w:tc>
          <w:tcPr>
            <w:tcW w:w="964" w:type="dxa"/>
          </w:tcPr>
          <w:p w14:paraId="413A20C6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E081C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8339888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E6F87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7A766E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24B0792D" w14:textId="77777777" w:rsidTr="005C33A3">
        <w:trPr>
          <w:trHeight w:hRule="exact" w:val="340"/>
        </w:trPr>
        <w:tc>
          <w:tcPr>
            <w:tcW w:w="964" w:type="dxa"/>
          </w:tcPr>
          <w:p w14:paraId="453A69EA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6CFE08CD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8A495A9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D0E5189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5A9FC6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25465A2C" w14:textId="77777777" w:rsidTr="005C33A3">
        <w:trPr>
          <w:trHeight w:hRule="exact" w:val="340"/>
        </w:trPr>
        <w:tc>
          <w:tcPr>
            <w:tcW w:w="964" w:type="dxa"/>
          </w:tcPr>
          <w:p w14:paraId="21256BC5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3A435CA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DB05C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1D2C31B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D93AC4F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3BEC9FC9" w14:textId="77777777" w:rsidTr="005C33A3">
        <w:trPr>
          <w:trHeight w:hRule="exact" w:val="340"/>
        </w:trPr>
        <w:tc>
          <w:tcPr>
            <w:tcW w:w="964" w:type="dxa"/>
          </w:tcPr>
          <w:p w14:paraId="16FE0D0C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2B474EA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9A0B5C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56A891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319B2C8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7A00F9E" w14:textId="77777777" w:rsidTr="005C33A3">
        <w:trPr>
          <w:trHeight w:hRule="exact" w:val="340"/>
        </w:trPr>
        <w:tc>
          <w:tcPr>
            <w:tcW w:w="964" w:type="dxa"/>
          </w:tcPr>
          <w:p w14:paraId="7FBAC90B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BBFA1D5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1B0458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267AA5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DFE160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E3C50F4" w14:textId="3661B2BB" w:rsidR="009F68F1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5D129024" w14:textId="77777777" w:rsidR="009F68F1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D5A682F" w14:textId="383C5768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9F68F1">
        <w:rPr>
          <w:rFonts w:asciiTheme="minorHAnsi" w:hAnsiTheme="minorHAnsi" w:cstheme="minorHAnsi"/>
          <w:b/>
          <w:sz w:val="22"/>
          <w:szCs w:val="22"/>
        </w:rPr>
        <w:t>voditelja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bCs/>
          <w:sz w:val="22"/>
          <w:szCs w:val="22"/>
        </w:rPr>
        <w:t>(</w:t>
      </w:r>
      <w:r w:rsidR="000073FA" w:rsidRPr="000073FA">
        <w:rPr>
          <w:rFonts w:asciiTheme="minorHAnsi" w:hAnsiTheme="minorHAnsi" w:cstheme="minorHAnsi"/>
          <w:bCs/>
          <w:szCs w:val="20"/>
        </w:rPr>
        <w:t>n</w:t>
      </w:r>
      <w:r w:rsidR="000073FA" w:rsidRPr="000073FA">
        <w:rPr>
          <w:rFonts w:asciiTheme="minorHAnsi" w:hAnsiTheme="minorHAnsi" w:cstheme="minorHAnsi"/>
          <w:szCs w:val="20"/>
        </w:rPr>
        <w:t xml:space="preserve">apišite do 5 najbolj prepoznavnih projektov s področja problematike gluhih in naglušnih, pri katerih je sodeloval </w:t>
      </w:r>
      <w:r w:rsidRPr="002C26E9">
        <w:rPr>
          <w:rFonts w:asciiTheme="minorHAnsi" w:hAnsiTheme="minorHAnsi" w:cstheme="minorHAnsi"/>
        </w:rPr>
        <w:t xml:space="preserve">kot </w:t>
      </w:r>
      <w:r w:rsidR="009F68F1"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305B9D54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2DFAEAF9" w14:textId="77777777" w:rsidTr="00C14C24">
        <w:trPr>
          <w:trHeight w:hRule="exact" w:val="340"/>
        </w:trPr>
        <w:tc>
          <w:tcPr>
            <w:tcW w:w="964" w:type="dxa"/>
          </w:tcPr>
          <w:p w14:paraId="45AF799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77D8095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5EB41FF" w14:textId="4866AB5C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 w:rsidR="008415BC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8415BC"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1D4FA2F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32C851A" w14:textId="7BC4ECA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F97498" w:rsidRPr="002C26E9" w14:paraId="5A222274" w14:textId="77777777" w:rsidTr="00C14C24">
        <w:trPr>
          <w:trHeight w:hRule="exact" w:val="340"/>
        </w:trPr>
        <w:tc>
          <w:tcPr>
            <w:tcW w:w="964" w:type="dxa"/>
          </w:tcPr>
          <w:p w14:paraId="0E15129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9773DA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E8490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E9703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26F7D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0096A82" w14:textId="77777777" w:rsidTr="00C14C24">
        <w:trPr>
          <w:trHeight w:hRule="exact" w:val="340"/>
        </w:trPr>
        <w:tc>
          <w:tcPr>
            <w:tcW w:w="964" w:type="dxa"/>
          </w:tcPr>
          <w:p w14:paraId="6A90A6B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4A5793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AFDB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1871EB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7B258E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47AA0761" w14:textId="77777777" w:rsidTr="00C14C24">
        <w:trPr>
          <w:trHeight w:hRule="exact" w:val="340"/>
        </w:trPr>
        <w:tc>
          <w:tcPr>
            <w:tcW w:w="964" w:type="dxa"/>
          </w:tcPr>
          <w:p w14:paraId="3448003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493C91D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3B40C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D44B64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0982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4C301E6" w14:textId="77777777" w:rsidTr="00C14C24">
        <w:trPr>
          <w:trHeight w:hRule="exact" w:val="340"/>
        </w:trPr>
        <w:tc>
          <w:tcPr>
            <w:tcW w:w="964" w:type="dxa"/>
          </w:tcPr>
          <w:p w14:paraId="60E9EDC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0953C77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70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0941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65B8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E52B8C9" w14:textId="77777777" w:rsidTr="00C14C24">
        <w:trPr>
          <w:trHeight w:hRule="exact" w:val="340"/>
        </w:trPr>
        <w:tc>
          <w:tcPr>
            <w:tcW w:w="964" w:type="dxa"/>
          </w:tcPr>
          <w:p w14:paraId="682C87B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0F5FED1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B9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B8E2F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1E737C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3531A5F" w14:textId="2C30979C" w:rsidR="00F97498" w:rsidRDefault="00F97498" w:rsidP="00F97498">
      <w:pPr>
        <w:rPr>
          <w:rFonts w:asciiTheme="minorHAnsi" w:hAnsiTheme="minorHAnsi" w:cstheme="minorHAnsi"/>
        </w:rPr>
      </w:pPr>
    </w:p>
    <w:p w14:paraId="5F35100A" w14:textId="77777777" w:rsidR="009F68F1" w:rsidRDefault="009F68F1" w:rsidP="00F97498">
      <w:pPr>
        <w:rPr>
          <w:rFonts w:asciiTheme="minorHAnsi" w:hAnsiTheme="minorHAnsi" w:cstheme="minorHAnsi"/>
        </w:rPr>
      </w:pPr>
    </w:p>
    <w:p w14:paraId="478BE141" w14:textId="7DF205A2" w:rsidR="009F68F1" w:rsidRPr="002C26E9" w:rsidRDefault="009F68F1" w:rsidP="009F68F1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voditelja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bCs/>
          <w:sz w:val="22"/>
          <w:szCs w:val="22"/>
        </w:rPr>
        <w:t>(</w:t>
      </w:r>
      <w:r w:rsidR="000073FA" w:rsidRPr="000073FA">
        <w:rPr>
          <w:rFonts w:asciiTheme="minorHAnsi" w:hAnsiTheme="minorHAnsi" w:cstheme="minorHAnsi"/>
          <w:szCs w:val="20"/>
        </w:rPr>
        <w:t>napišite do 5 najbolj prepoznavnih 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5C4D562D" w14:textId="77777777" w:rsidR="009F68F1" w:rsidRPr="00C14C24" w:rsidRDefault="009F68F1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631FCB20" w14:textId="77777777" w:rsidTr="008E5C07">
        <w:trPr>
          <w:trHeight w:hRule="exact" w:val="340"/>
        </w:trPr>
        <w:tc>
          <w:tcPr>
            <w:tcW w:w="964" w:type="dxa"/>
          </w:tcPr>
          <w:p w14:paraId="1DEFD4D7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4C50371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6521B687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596446E3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7700573E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9F68F1" w:rsidRPr="002C26E9" w14:paraId="28732094" w14:textId="77777777" w:rsidTr="008E5C07">
        <w:trPr>
          <w:trHeight w:hRule="exact" w:val="340"/>
        </w:trPr>
        <w:tc>
          <w:tcPr>
            <w:tcW w:w="964" w:type="dxa"/>
          </w:tcPr>
          <w:p w14:paraId="55C07027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29B66B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EC0D04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602098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735726B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1394B0C" w14:textId="77777777" w:rsidTr="008E5C07">
        <w:trPr>
          <w:trHeight w:hRule="exact" w:val="340"/>
        </w:trPr>
        <w:tc>
          <w:tcPr>
            <w:tcW w:w="964" w:type="dxa"/>
          </w:tcPr>
          <w:p w14:paraId="63B59FF6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49C6842C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FC963B9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C03A4F2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DBB19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46964376" w14:textId="77777777" w:rsidTr="008E5C07">
        <w:trPr>
          <w:trHeight w:hRule="exact" w:val="340"/>
        </w:trPr>
        <w:tc>
          <w:tcPr>
            <w:tcW w:w="964" w:type="dxa"/>
          </w:tcPr>
          <w:p w14:paraId="0E00C6A2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4ED0DBF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D93710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C63F70D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209A1F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7600A74D" w14:textId="77777777" w:rsidTr="008E5C07">
        <w:trPr>
          <w:trHeight w:hRule="exact" w:val="340"/>
        </w:trPr>
        <w:tc>
          <w:tcPr>
            <w:tcW w:w="964" w:type="dxa"/>
          </w:tcPr>
          <w:p w14:paraId="0DA6E675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56E3BFC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A41857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EA930D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BC2A9F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13B9F3F" w14:textId="77777777" w:rsidTr="008E5C07">
        <w:trPr>
          <w:trHeight w:hRule="exact" w:val="340"/>
        </w:trPr>
        <w:tc>
          <w:tcPr>
            <w:tcW w:w="964" w:type="dxa"/>
          </w:tcPr>
          <w:p w14:paraId="121F24FE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4FDAED0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C40DB2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84E2B93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9EA6BE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758EB2F" w14:textId="786991D7" w:rsidR="009F68F1" w:rsidRDefault="009F68F1" w:rsidP="009F68F1">
      <w:pPr>
        <w:rPr>
          <w:rFonts w:asciiTheme="minorHAnsi" w:hAnsiTheme="minorHAnsi" w:cstheme="minorHAnsi"/>
        </w:rPr>
      </w:pPr>
    </w:p>
    <w:p w14:paraId="050CD547" w14:textId="585EB51F" w:rsidR="009F68F1" w:rsidRDefault="009F68F1" w:rsidP="009F68F1">
      <w:pPr>
        <w:rPr>
          <w:rFonts w:asciiTheme="minorHAnsi" w:hAnsiTheme="minorHAnsi" w:cstheme="minorHAnsi"/>
        </w:rPr>
      </w:pPr>
    </w:p>
    <w:p w14:paraId="4457462C" w14:textId="632BCCA4" w:rsidR="009F68F1" w:rsidRDefault="009F68F1" w:rsidP="009F68F1">
      <w:pPr>
        <w:rPr>
          <w:rFonts w:asciiTheme="minorHAnsi" w:hAnsiTheme="minorHAnsi" w:cstheme="minorHAnsi"/>
        </w:rPr>
      </w:pPr>
    </w:p>
    <w:p w14:paraId="2256946F" w14:textId="77777777" w:rsidR="009F68F1" w:rsidRDefault="009F68F1" w:rsidP="009F68F1">
      <w:pPr>
        <w:rPr>
          <w:rFonts w:asciiTheme="minorHAnsi" w:hAnsiTheme="minorHAnsi" w:cstheme="minorHAnsi"/>
        </w:rPr>
      </w:pPr>
    </w:p>
    <w:p w14:paraId="70E838A5" w14:textId="41E73F30" w:rsidR="009F68F1" w:rsidRPr="002C26E9" w:rsidRDefault="009F68F1" w:rsidP="009F68F1">
      <w:pPr>
        <w:ind w:right="-6"/>
        <w:rPr>
          <w:rFonts w:asciiTheme="minorHAnsi" w:hAnsiTheme="minorHAnsi" w:cstheme="minorHAnsi"/>
        </w:rPr>
      </w:pPr>
      <w:bookmarkStart w:id="3" w:name="_Hlk104292291"/>
      <w:r w:rsidRPr="002C26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voditelja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="000073FA" w:rsidRPr="000073FA">
        <w:rPr>
          <w:rFonts w:asciiTheme="minorHAnsi" w:hAnsiTheme="minorHAnsi" w:cstheme="minorHAnsi"/>
        </w:rPr>
        <w:t>napišite do 5 najbolj prepoznavnih 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17D20868" w14:textId="77777777" w:rsidR="009F68F1" w:rsidRPr="00C14C24" w:rsidRDefault="009F68F1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5F2A8CAF" w14:textId="77777777" w:rsidTr="00847233">
        <w:trPr>
          <w:trHeight w:hRule="exact" w:val="340"/>
        </w:trPr>
        <w:tc>
          <w:tcPr>
            <w:tcW w:w="964" w:type="dxa"/>
          </w:tcPr>
          <w:p w14:paraId="6F9937FF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406370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D792DDA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0CE0F424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2D02CACB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9F68F1" w:rsidRPr="002C26E9" w14:paraId="24946EED" w14:textId="77777777" w:rsidTr="00847233">
        <w:trPr>
          <w:trHeight w:hRule="exact" w:val="340"/>
        </w:trPr>
        <w:tc>
          <w:tcPr>
            <w:tcW w:w="964" w:type="dxa"/>
          </w:tcPr>
          <w:p w14:paraId="7E640597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E3760E6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D8D38E4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DCC346D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E04433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49BD1AA2" w14:textId="77777777" w:rsidTr="00847233">
        <w:trPr>
          <w:trHeight w:hRule="exact" w:val="340"/>
        </w:trPr>
        <w:tc>
          <w:tcPr>
            <w:tcW w:w="964" w:type="dxa"/>
          </w:tcPr>
          <w:p w14:paraId="6D7045EC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0737680C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39F4AD4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106A93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7977DAD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2B4C51C" w14:textId="77777777" w:rsidTr="00847233">
        <w:trPr>
          <w:trHeight w:hRule="exact" w:val="340"/>
        </w:trPr>
        <w:tc>
          <w:tcPr>
            <w:tcW w:w="964" w:type="dxa"/>
          </w:tcPr>
          <w:p w14:paraId="76B388F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6099B2C9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36CA110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96BA6B2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1E6EA3C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1C0B564" w14:textId="77777777" w:rsidTr="00847233">
        <w:trPr>
          <w:trHeight w:hRule="exact" w:val="340"/>
        </w:trPr>
        <w:tc>
          <w:tcPr>
            <w:tcW w:w="964" w:type="dxa"/>
          </w:tcPr>
          <w:p w14:paraId="6BFA775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02C06ED2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B68133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2B686F7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F649BF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75AD7C69" w14:textId="77777777" w:rsidTr="00847233">
        <w:trPr>
          <w:trHeight w:hRule="exact" w:val="340"/>
        </w:trPr>
        <w:tc>
          <w:tcPr>
            <w:tcW w:w="964" w:type="dxa"/>
          </w:tcPr>
          <w:p w14:paraId="28FB8290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3CCA1D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C6A3CB3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2A79FA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3A5AB68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3"/>
    </w:tbl>
    <w:p w14:paraId="4C7D6848" w14:textId="162B5626" w:rsidR="00C14C24" w:rsidRDefault="00C14C24" w:rsidP="00F97498">
      <w:pPr>
        <w:rPr>
          <w:rFonts w:asciiTheme="minorHAnsi" w:hAnsiTheme="minorHAnsi" w:cstheme="minorHAnsi"/>
        </w:rPr>
      </w:pPr>
    </w:p>
    <w:p w14:paraId="1794B253" w14:textId="77777777" w:rsidR="00987537" w:rsidRDefault="00987537" w:rsidP="00F97498">
      <w:pPr>
        <w:rPr>
          <w:rFonts w:asciiTheme="minorHAnsi" w:hAnsiTheme="minorHAnsi" w:cstheme="minorHAnsi"/>
        </w:rPr>
      </w:pPr>
    </w:p>
    <w:p w14:paraId="4CCE358E" w14:textId="3560B0CF" w:rsidR="000073FA" w:rsidRPr="002C26E9" w:rsidRDefault="000073FA" w:rsidP="000073FA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urednika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>napišite do 5 najbolj prepoznavnih 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1DE964AD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22A5B987" w14:textId="77777777" w:rsidTr="00917BE0">
        <w:trPr>
          <w:trHeight w:hRule="exact" w:val="340"/>
        </w:trPr>
        <w:tc>
          <w:tcPr>
            <w:tcW w:w="964" w:type="dxa"/>
          </w:tcPr>
          <w:p w14:paraId="1DC7FD6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C50B62E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F69B5CF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7570C1C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1C5F71D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0073FA" w:rsidRPr="002C26E9" w14:paraId="5ED67BE8" w14:textId="77777777" w:rsidTr="00917BE0">
        <w:trPr>
          <w:trHeight w:hRule="exact" w:val="340"/>
        </w:trPr>
        <w:tc>
          <w:tcPr>
            <w:tcW w:w="964" w:type="dxa"/>
          </w:tcPr>
          <w:p w14:paraId="4ACB270B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EA5A7E9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4278A7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BF78B3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A569B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0859D52C" w14:textId="77777777" w:rsidTr="00917BE0">
        <w:trPr>
          <w:trHeight w:hRule="exact" w:val="340"/>
        </w:trPr>
        <w:tc>
          <w:tcPr>
            <w:tcW w:w="964" w:type="dxa"/>
          </w:tcPr>
          <w:p w14:paraId="655C63F9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2474287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74225D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FB3830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4B7558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5B8DC7CD" w14:textId="77777777" w:rsidTr="00917BE0">
        <w:trPr>
          <w:trHeight w:hRule="exact" w:val="340"/>
        </w:trPr>
        <w:tc>
          <w:tcPr>
            <w:tcW w:w="964" w:type="dxa"/>
          </w:tcPr>
          <w:p w14:paraId="7953AF6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1A7C177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59E3556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170E1A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28ECE5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29877C26" w14:textId="77777777" w:rsidTr="00917BE0">
        <w:trPr>
          <w:trHeight w:hRule="exact" w:val="340"/>
        </w:trPr>
        <w:tc>
          <w:tcPr>
            <w:tcW w:w="964" w:type="dxa"/>
          </w:tcPr>
          <w:p w14:paraId="6936DD29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78CF57F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56F8CE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37D6DD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DEB5E2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9428313" w14:textId="77777777" w:rsidTr="00917BE0">
        <w:trPr>
          <w:trHeight w:hRule="exact" w:val="340"/>
        </w:trPr>
        <w:tc>
          <w:tcPr>
            <w:tcW w:w="964" w:type="dxa"/>
          </w:tcPr>
          <w:p w14:paraId="4DB274F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23D827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C3EB0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31D0BF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C5FFB9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6F81A9" w14:textId="3E89E0DE" w:rsidR="00643FDE" w:rsidRDefault="00643FDE" w:rsidP="000073FA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A8471F5" w14:textId="77777777" w:rsidR="00987537" w:rsidRDefault="00987537" w:rsidP="000073FA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EAE7E8B" w14:textId="27D2A6FE" w:rsidR="000073FA" w:rsidRPr="00643FDE" w:rsidRDefault="000073FA" w:rsidP="00643FDE">
      <w:pPr>
        <w:jc w:val="left"/>
        <w:rPr>
          <w:rFonts w:asciiTheme="minorHAnsi" w:hAnsiTheme="minorHAnsi" w:cs="Tahoma"/>
          <w:sz w:val="24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643FDE">
        <w:rPr>
          <w:rFonts w:asciiTheme="minorHAnsi" w:hAnsiTheme="minorHAnsi" w:cstheme="minorHAnsi"/>
          <w:b/>
          <w:sz w:val="22"/>
          <w:szCs w:val="22"/>
        </w:rPr>
        <w:t>urednika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>napišite do 5 najbolj prepoznavnih 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 w:rsidR="00643FDE"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27395BE9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6B36924A" w14:textId="77777777" w:rsidTr="00917BE0">
        <w:trPr>
          <w:trHeight w:hRule="exact" w:val="340"/>
        </w:trPr>
        <w:tc>
          <w:tcPr>
            <w:tcW w:w="964" w:type="dxa"/>
          </w:tcPr>
          <w:p w14:paraId="5E87C313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9538A0B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4E38F2E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18F8A09E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5369D20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0073FA" w:rsidRPr="002C26E9" w14:paraId="50853687" w14:textId="77777777" w:rsidTr="00917BE0">
        <w:trPr>
          <w:trHeight w:hRule="exact" w:val="340"/>
        </w:trPr>
        <w:tc>
          <w:tcPr>
            <w:tcW w:w="964" w:type="dxa"/>
          </w:tcPr>
          <w:p w14:paraId="27970D88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8EEDC9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E908F6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ADB1FE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36338C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638367BC" w14:textId="77777777" w:rsidTr="00917BE0">
        <w:trPr>
          <w:trHeight w:hRule="exact" w:val="340"/>
        </w:trPr>
        <w:tc>
          <w:tcPr>
            <w:tcW w:w="964" w:type="dxa"/>
          </w:tcPr>
          <w:p w14:paraId="2189C0E5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3CB9E197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21033E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2A2DFF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D75993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0B19B6A0" w14:textId="77777777" w:rsidTr="00917BE0">
        <w:trPr>
          <w:trHeight w:hRule="exact" w:val="340"/>
        </w:trPr>
        <w:tc>
          <w:tcPr>
            <w:tcW w:w="964" w:type="dxa"/>
          </w:tcPr>
          <w:p w14:paraId="432F943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135560D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D71CD2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1D9682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C7E79F7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250D3EE5" w14:textId="77777777" w:rsidTr="00917BE0">
        <w:trPr>
          <w:trHeight w:hRule="exact" w:val="340"/>
        </w:trPr>
        <w:tc>
          <w:tcPr>
            <w:tcW w:w="964" w:type="dxa"/>
          </w:tcPr>
          <w:p w14:paraId="747FCCF2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5E6624A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2558CD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708294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F23A21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49FE4652" w14:textId="77777777" w:rsidTr="00917BE0">
        <w:trPr>
          <w:trHeight w:hRule="exact" w:val="340"/>
        </w:trPr>
        <w:tc>
          <w:tcPr>
            <w:tcW w:w="964" w:type="dxa"/>
          </w:tcPr>
          <w:p w14:paraId="08328D12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165A8FA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B45E8A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3FA8F6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E5D3D1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38A4EAF" w14:textId="561490BB" w:rsidR="00F97498" w:rsidRDefault="00F97498" w:rsidP="00F97498">
      <w:pPr>
        <w:jc w:val="left"/>
        <w:rPr>
          <w:rFonts w:asciiTheme="minorHAnsi" w:hAnsiTheme="minorHAnsi" w:cs="Tahoma"/>
          <w:sz w:val="24"/>
        </w:rPr>
      </w:pPr>
    </w:p>
    <w:p w14:paraId="6E012FC5" w14:textId="77777777" w:rsidR="00987537" w:rsidRPr="002E732E" w:rsidRDefault="00987537" w:rsidP="00F97498">
      <w:pPr>
        <w:jc w:val="left"/>
        <w:rPr>
          <w:rFonts w:asciiTheme="minorHAnsi" w:hAnsiTheme="minorHAnsi" w:cs="Tahoma"/>
          <w:sz w:val="24"/>
        </w:rPr>
      </w:pPr>
    </w:p>
    <w:p w14:paraId="30E3FB80" w14:textId="4C0E2FB0" w:rsidR="000073FA" w:rsidRPr="002C26E9" w:rsidRDefault="000073FA" w:rsidP="000073FA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643FDE">
        <w:rPr>
          <w:rFonts w:asciiTheme="minorHAnsi" w:hAnsiTheme="minorHAnsi" w:cstheme="minorHAnsi"/>
          <w:b/>
          <w:sz w:val="22"/>
          <w:szCs w:val="22"/>
        </w:rPr>
        <w:t>urednika</w:t>
      </w:r>
      <w:r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>napišite do 5 najbolj prepoznavnih 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 w:rsidR="00643FDE"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35342163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6E9C9C60" w14:textId="77777777" w:rsidTr="00917BE0">
        <w:trPr>
          <w:trHeight w:hRule="exact" w:val="340"/>
        </w:trPr>
        <w:tc>
          <w:tcPr>
            <w:tcW w:w="964" w:type="dxa"/>
          </w:tcPr>
          <w:p w14:paraId="2BF19C2C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F010937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15CB7CE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>Naslov  in zvrst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Pr="008415BC">
              <w:rPr>
                <w:rFonts w:asciiTheme="minorHAnsi" w:hAnsiTheme="minorHAnsi" w:cstheme="minorHAnsi"/>
                <w:spacing w:val="-20"/>
                <w:szCs w:val="20"/>
              </w:rPr>
              <w:t>filmov</w:t>
            </w:r>
          </w:p>
        </w:tc>
        <w:tc>
          <w:tcPr>
            <w:tcW w:w="1247" w:type="dxa"/>
          </w:tcPr>
          <w:p w14:paraId="3A82FEAF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4E7160D5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>, priznanja na festivalih</w:t>
            </w:r>
          </w:p>
        </w:tc>
      </w:tr>
      <w:tr w:rsidR="000073FA" w:rsidRPr="002C26E9" w14:paraId="79E4187C" w14:textId="77777777" w:rsidTr="00917BE0">
        <w:trPr>
          <w:trHeight w:hRule="exact" w:val="340"/>
        </w:trPr>
        <w:tc>
          <w:tcPr>
            <w:tcW w:w="964" w:type="dxa"/>
          </w:tcPr>
          <w:p w14:paraId="0927F648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D1FCEB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84B3DC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98D73D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2A332E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AE6737F" w14:textId="77777777" w:rsidTr="00917BE0">
        <w:trPr>
          <w:trHeight w:hRule="exact" w:val="340"/>
        </w:trPr>
        <w:tc>
          <w:tcPr>
            <w:tcW w:w="964" w:type="dxa"/>
          </w:tcPr>
          <w:p w14:paraId="3E8C4E26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279EE07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5154AA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CDEEA2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ECA889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74DE55A" w14:textId="77777777" w:rsidTr="00917BE0">
        <w:trPr>
          <w:trHeight w:hRule="exact" w:val="340"/>
        </w:trPr>
        <w:tc>
          <w:tcPr>
            <w:tcW w:w="964" w:type="dxa"/>
          </w:tcPr>
          <w:p w14:paraId="75E9D84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271A1F0A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0258BF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B783C1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EA5BCE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E84AF0B" w14:textId="77777777" w:rsidTr="00917BE0">
        <w:trPr>
          <w:trHeight w:hRule="exact" w:val="340"/>
        </w:trPr>
        <w:tc>
          <w:tcPr>
            <w:tcW w:w="964" w:type="dxa"/>
          </w:tcPr>
          <w:p w14:paraId="0264A74F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A732DA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FAC5DF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29D402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5B2918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6B54C33B" w14:textId="77777777" w:rsidTr="00917BE0">
        <w:trPr>
          <w:trHeight w:hRule="exact" w:val="340"/>
        </w:trPr>
        <w:tc>
          <w:tcPr>
            <w:tcW w:w="964" w:type="dxa"/>
          </w:tcPr>
          <w:p w14:paraId="433C272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75B66A8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2212D0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DC884A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09626A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67E0C8A" w14:textId="3E92909A" w:rsidR="000073FA" w:rsidRDefault="00F97498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</w:t>
      </w:r>
    </w:p>
    <w:p w14:paraId="4ECA1BC5" w14:textId="771D4046" w:rsidR="000073FA" w:rsidRDefault="000073FA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0E20442A" w14:textId="77777777" w:rsidR="00643FDE" w:rsidRDefault="00643FDE" w:rsidP="00643FDE">
      <w:pPr>
        <w:ind w:left="4956" w:firstLine="708"/>
        <w:jc w:val="left"/>
        <w:rPr>
          <w:rFonts w:asciiTheme="minorHAnsi" w:hAnsiTheme="minorHAnsi" w:cs="Tahoma"/>
          <w:sz w:val="24"/>
        </w:rPr>
      </w:pPr>
    </w:p>
    <w:p w14:paraId="3BF94A18" w14:textId="0D736DC8" w:rsidR="004A6DDE" w:rsidRPr="009328B8" w:rsidRDefault="00F97498" w:rsidP="00643FDE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</w:t>
      </w:r>
      <w:r w:rsidR="00643FDE">
        <w:rPr>
          <w:rFonts w:asciiTheme="minorHAnsi" w:hAnsiTheme="minorHAnsi" w:cs="Tahoma"/>
          <w:sz w:val="24"/>
        </w:rPr>
        <w:t xml:space="preserve"> </w:t>
      </w:r>
      <w:r w:rsidRPr="002E732E">
        <w:rPr>
          <w:rFonts w:asciiTheme="minorHAnsi" w:hAnsiTheme="minorHAnsi" w:cs="Tahoma"/>
          <w:sz w:val="24"/>
        </w:rPr>
        <w:t>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4A6DDE" w:rsidRPr="009328B8" w:rsidSect="00D77324">
      <w:headerReference w:type="default" r:id="rId7"/>
      <w:footerReference w:type="default" r:id="rId8"/>
      <w:pgSz w:w="11906" w:h="16838"/>
      <w:pgMar w:top="993" w:right="991" w:bottom="1134" w:left="1417" w:header="426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253E" w14:textId="77777777" w:rsidR="001C4CBA" w:rsidRDefault="001C4CBA" w:rsidP="00F97498">
      <w:r>
        <w:separator/>
      </w:r>
    </w:p>
  </w:endnote>
  <w:endnote w:type="continuationSeparator" w:id="0">
    <w:p w14:paraId="5C552F3E" w14:textId="77777777" w:rsidR="001C4CBA" w:rsidRDefault="001C4CBA" w:rsidP="00F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97E" w14:textId="77777777" w:rsidR="00A9101D" w:rsidRDefault="00A9101D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</w:p>
  <w:p w14:paraId="4E1C4B71" w14:textId="77777777" w:rsidR="00233E84" w:rsidRPr="005F6FB2" w:rsidRDefault="00216C2B" w:rsidP="00233E84">
    <w:pPr>
      <w:pStyle w:val="Footer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7498" w:rsidRPr="00B8011C">
          <w:rPr>
            <w:rFonts w:asciiTheme="minorHAnsi" w:hAnsiTheme="minorHAnsi" w:cstheme="minorHAnsi"/>
            <w:color w:val="808080" w:themeColor="background1" w:themeShade="80"/>
          </w:rPr>
          <w:t>Izpolnite vsa prazna polja, kjer ne boste ničesar vpisali, to ustrezno označite (npr. prečrtajte).</w:t>
        </w:r>
      </w:sdtContent>
    </w:sdt>
  </w:p>
  <w:p w14:paraId="2E8711A2" w14:textId="77777777" w:rsidR="00233E84" w:rsidRPr="00233E84" w:rsidRDefault="005423F8" w:rsidP="00233E84">
    <w:pPr>
      <w:pStyle w:val="Footer"/>
      <w:tabs>
        <w:tab w:val="clear" w:pos="4536"/>
        <w:tab w:val="clear" w:pos="9072"/>
        <w:tab w:val="left" w:pos="3115"/>
      </w:tabs>
      <w:rPr>
        <w:rFonts w:asciiTheme="minorHAnsi" w:hAnsiTheme="minorHAnsi" w:cstheme="minorHAnsi"/>
        <w:color w:val="808080" w:themeColor="background1" w:themeShade="80"/>
      </w:rPr>
    </w:pPr>
  </w:p>
  <w:p w14:paraId="0EBC36B1" w14:textId="77777777" w:rsidR="00233E84" w:rsidRDefault="0054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4F3C" w14:textId="77777777" w:rsidR="001C4CBA" w:rsidRDefault="001C4CBA" w:rsidP="00F97498">
      <w:r>
        <w:separator/>
      </w:r>
    </w:p>
  </w:footnote>
  <w:footnote w:type="continuationSeparator" w:id="0">
    <w:p w14:paraId="542A25EA" w14:textId="77777777" w:rsidR="001C4CBA" w:rsidRDefault="001C4CBA" w:rsidP="00F9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20A6" w14:textId="77777777" w:rsidR="009F68F1" w:rsidRDefault="00C433F1" w:rsidP="00C433F1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752" behindDoc="0" locked="0" layoutInCell="1" allowOverlap="1" wp14:anchorId="3D07D1DD" wp14:editId="700AD40A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D77324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  <w:r w:rsidR="009F68F1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 xml:space="preserve">realizaciji </w:t>
    </w:r>
  </w:p>
  <w:p w14:paraId="0348A776" w14:textId="4068A181" w:rsidR="00F97498" w:rsidRDefault="009F68F1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9F68F1">
      <w:rPr>
        <w:color w:val="4F81BD" w:themeColor="accent1"/>
        <w:sz w:val="16"/>
      </w:rPr>
      <w:t>1x serije TV oddaj o problematiki gluhih in naglušnih (40 x dolžine 10 minut) 202</w:t>
    </w:r>
    <w:r w:rsidR="005423F8">
      <w:rPr>
        <w:color w:val="4F81BD" w:themeColor="accent1"/>
        <w:sz w:val="16"/>
      </w:rPr>
      <w:t>3</w:t>
    </w:r>
    <w:r w:rsidRPr="009F68F1">
      <w:rPr>
        <w:color w:val="4F81BD" w:themeColor="accent1"/>
        <w:sz w:val="16"/>
      </w:rPr>
      <w:t>-</w:t>
    </w:r>
    <w:r w:rsidR="005423F8">
      <w:rPr>
        <w:color w:val="4F81BD" w:themeColor="accent1"/>
        <w:sz w:val="16"/>
      </w:rPr>
      <w:t>1</w:t>
    </w:r>
  </w:p>
  <w:p w14:paraId="30C0A772" w14:textId="69E4A065" w:rsidR="009F68F1" w:rsidRDefault="009F68F1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02EA36AF" w14:textId="77777777" w:rsidR="009F68F1" w:rsidRPr="00C17608" w:rsidRDefault="009F68F1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4D1A3C" w14:textId="77777777" w:rsidR="00501D7D" w:rsidRPr="002C26E9" w:rsidRDefault="005423F8" w:rsidP="00A9101D">
    <w:pPr>
      <w:tabs>
        <w:tab w:val="left" w:pos="1005"/>
      </w:tabs>
      <w:rPr>
        <w:color w:val="4F81BD" w:themeColor="accent1"/>
      </w:rPr>
    </w:pPr>
  </w:p>
  <w:p w14:paraId="49F42466" w14:textId="77777777" w:rsidR="00501D7D" w:rsidRDefault="00542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8"/>
    <w:rsid w:val="00006C24"/>
    <w:rsid w:val="000073FA"/>
    <w:rsid w:val="00186A0C"/>
    <w:rsid w:val="001C4CBA"/>
    <w:rsid w:val="00216C2B"/>
    <w:rsid w:val="004D74BD"/>
    <w:rsid w:val="005423F8"/>
    <w:rsid w:val="00546DB8"/>
    <w:rsid w:val="00643FDE"/>
    <w:rsid w:val="00670EF0"/>
    <w:rsid w:val="00731913"/>
    <w:rsid w:val="008415BC"/>
    <w:rsid w:val="009328B8"/>
    <w:rsid w:val="00987537"/>
    <w:rsid w:val="009F68F1"/>
    <w:rsid w:val="00A9101D"/>
    <w:rsid w:val="00C14C24"/>
    <w:rsid w:val="00C433F1"/>
    <w:rsid w:val="00C95B2B"/>
    <w:rsid w:val="00D77324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68FF1C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Primozic Maja</cp:lastModifiedBy>
  <cp:revision>11</cp:revision>
  <cp:lastPrinted>2022-03-07T13:26:00Z</cp:lastPrinted>
  <dcterms:created xsi:type="dcterms:W3CDTF">2019-07-18T09:25:00Z</dcterms:created>
  <dcterms:modified xsi:type="dcterms:W3CDTF">2023-05-19T06:52:00Z</dcterms:modified>
</cp:coreProperties>
</file>