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12C" w14:textId="77777777" w:rsidR="00B57453" w:rsidRDefault="00B57453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32ADBF49" w14:textId="17B18910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605A0463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2ED273D1" w:rsidR="002F61D6" w:rsidRPr="009C4E1D" w:rsidRDefault="002A37DE" w:rsidP="002F61D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>N</w:t>
      </w:r>
      <w:r w:rsidR="002F61D6" w:rsidRPr="009C4E1D">
        <w:rPr>
          <w:rFonts w:asciiTheme="minorHAnsi" w:hAnsiTheme="minorHAnsi" w:cstheme="minorHAnsi"/>
          <w:sz w:val="24"/>
          <w:u w:val="single"/>
        </w:rPr>
        <w:t>aziv</w:t>
      </w:r>
      <w:r w:rsidR="002F61D6"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="002F61D6"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4889659A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</w:t>
      </w:r>
      <w:r w:rsidR="001C7234">
        <w:rPr>
          <w:rFonts w:asciiTheme="minorHAnsi" w:hAnsiTheme="minorHAnsi" w:cstheme="minorHAnsi"/>
          <w:sz w:val="24"/>
        </w:rPr>
        <w:t>ih</w:t>
      </w:r>
      <w:r>
        <w:rPr>
          <w:rFonts w:asciiTheme="minorHAnsi" w:hAnsiTheme="minorHAnsi" w:cstheme="minorHAnsi"/>
          <w:sz w:val="24"/>
        </w:rPr>
        <w:t xml:space="preserve">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4A6DDE" w:rsidRDefault="00BC1EA2"/>
    <w:sectPr w:rsidR="004A6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6426" w14:textId="77777777" w:rsidR="00BC1EA2" w:rsidRDefault="00BC1EA2" w:rsidP="002F61D6">
      <w:r>
        <w:separator/>
      </w:r>
    </w:p>
  </w:endnote>
  <w:endnote w:type="continuationSeparator" w:id="0">
    <w:p w14:paraId="149AF113" w14:textId="77777777" w:rsidR="00BC1EA2" w:rsidRDefault="00BC1EA2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9BCF" w14:textId="77777777" w:rsidR="00F027B1" w:rsidRDefault="00F02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B4D" w14:textId="77777777" w:rsidR="002F61D6" w:rsidRDefault="00BC1EA2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AB41" w14:textId="77777777" w:rsidR="00F027B1" w:rsidRDefault="00F0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9155" w14:textId="77777777" w:rsidR="00BC1EA2" w:rsidRDefault="00BC1EA2" w:rsidP="002F61D6">
      <w:r>
        <w:separator/>
      </w:r>
    </w:p>
  </w:footnote>
  <w:footnote w:type="continuationSeparator" w:id="0">
    <w:p w14:paraId="25676EE6" w14:textId="77777777" w:rsidR="00BC1EA2" w:rsidRDefault="00BC1EA2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360" w14:textId="77777777" w:rsidR="00F027B1" w:rsidRDefault="00F02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F7D5" w14:textId="5143B1CF" w:rsidR="00F027B1" w:rsidRPr="00F027B1" w:rsidRDefault="00F027B1" w:rsidP="00F027B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1144E0C7" wp14:editId="76D578E8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670685" cy="323215"/>
          <wp:effectExtent l="0" t="0" r="5715" b="635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7B1">
      <w:rPr>
        <w:noProof/>
        <w:color w:val="4F81BD" w:themeColor="accent1"/>
        <w:sz w:val="16"/>
        <w:lang w:eastAsia="sl-SI"/>
      </w:rPr>
      <w:t>Dokumentacija JR RTV SLO za koprodukcijsko sodelovanje pri realizaciji</w:t>
    </w:r>
  </w:p>
  <w:p w14:paraId="7AE59A97" w14:textId="77777777" w:rsidR="00F027B1" w:rsidRPr="00F027B1" w:rsidRDefault="00F027B1" w:rsidP="00F027B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F027B1">
      <w:rPr>
        <w:noProof/>
        <w:color w:val="4F81BD" w:themeColor="accent1"/>
        <w:sz w:val="16"/>
        <w:lang w:eastAsia="sl-SI"/>
      </w:rPr>
      <w:t xml:space="preserve">1x serije TV oddaj o problematiki varovanja okolja, zelene mobilnosti in </w:t>
    </w:r>
  </w:p>
  <w:p w14:paraId="55688891" w14:textId="77777777" w:rsidR="00F027B1" w:rsidRPr="00F027B1" w:rsidRDefault="00F027B1" w:rsidP="00F027B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F027B1">
      <w:rPr>
        <w:noProof/>
        <w:color w:val="4F81BD" w:themeColor="accent1"/>
        <w:sz w:val="16"/>
        <w:lang w:eastAsia="sl-SI"/>
      </w:rPr>
      <w:t>trajnostnega turizma (6 x dolžine 25 minut) 2022-4</w:t>
    </w:r>
  </w:p>
  <w:p w14:paraId="2A8EC1E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CA17" w14:textId="77777777" w:rsidR="00F027B1" w:rsidRDefault="00F02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D6"/>
    <w:rsid w:val="00006C24"/>
    <w:rsid w:val="00101264"/>
    <w:rsid w:val="001035C8"/>
    <w:rsid w:val="001C7234"/>
    <w:rsid w:val="002A37DE"/>
    <w:rsid w:val="002F61D6"/>
    <w:rsid w:val="00546DB8"/>
    <w:rsid w:val="005B4642"/>
    <w:rsid w:val="0070363E"/>
    <w:rsid w:val="00847C7B"/>
    <w:rsid w:val="008948FC"/>
    <w:rsid w:val="00A33E91"/>
    <w:rsid w:val="00B31406"/>
    <w:rsid w:val="00B57453"/>
    <w:rsid w:val="00BC1EA2"/>
    <w:rsid w:val="00E84363"/>
    <w:rsid w:val="00E95E55"/>
    <w:rsid w:val="00F027B1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483D7A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Kandic Romana</cp:lastModifiedBy>
  <cp:revision>2</cp:revision>
  <cp:lastPrinted>2019-06-18T09:10:00Z</cp:lastPrinted>
  <dcterms:created xsi:type="dcterms:W3CDTF">2022-08-16T11:57:00Z</dcterms:created>
  <dcterms:modified xsi:type="dcterms:W3CDTF">2022-08-16T11:57:00Z</dcterms:modified>
</cp:coreProperties>
</file>