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DF72" w14:textId="29B028C6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66280D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7</w:t>
      </w: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347DEC56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DE06380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0456118D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74EBFED9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65B0BED0" w14:textId="77777777" w:rsidTr="00B366CA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C69E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57C5192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4D523464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192B1CDC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50D46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7CB5B00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FEE3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57C1A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AE17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45AD9A2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12E992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B6C91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4D08E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312A39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C5C0EA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AA8DE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412DF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7D338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D1A412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424D9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1A733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3824AC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C2E79C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03199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7FA971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D752CD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7AB75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1FFC35B8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D905B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015CF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70F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F39F44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9A58E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61B9A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31C496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EA2C4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D5D1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45338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7D698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C0378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561C45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B66DB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B9ACD3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C3EE63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1F713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471AE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E0EF0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48ACF7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11A8F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4EF87F2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44C3C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172C5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50DD6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D7E5DFA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E31DA3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8D904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6E3D56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8E84ED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3E83B4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37E00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D99308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049FC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324673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997BA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29B67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43A5747" w14:textId="77777777" w:rsidTr="00B366CA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8CCC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0D87F7C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B055BF3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3168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F45424" w14:textId="5490FEF2" w:rsidR="00255BC8" w:rsidRPr="00A154B6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DATUM DOKONČANJA TER IZROČITVE</w:t>
            </w:r>
            <w:r w:rsidR="006628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FILMA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IN POGODBENO PREDVIDENIH MATERIALOV</w:t>
            </w:r>
            <w:r w:rsidR="00CC2831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4CE922" w14:textId="77777777" w:rsidR="009A5155" w:rsidRPr="00A154B6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88129" w14:textId="39EBF169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 najkasneje </w:t>
            </w:r>
            <w:r w:rsidR="0066280D">
              <w:rPr>
                <w:rFonts w:asciiTheme="minorHAnsi" w:hAnsiTheme="minorHAnsi" w:cstheme="minorHAnsi"/>
                <w:b/>
                <w:sz w:val="22"/>
                <w:szCs w:val="22"/>
              </w:rPr>
              <w:t>31.1.202</w:t>
            </w:r>
            <w:r w:rsidR="00E722F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127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19FEA80" w14:textId="77777777" w:rsid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3D37D" w14:textId="77777777" w:rsidR="009A5155" w:rsidRPr="00255BC8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529C2" w14:textId="77777777" w:rsidR="00255BC8" w:rsidRPr="00255BC8" w:rsidRDefault="00255BC8" w:rsidP="00255BC8">
      <w:pPr>
        <w:rPr>
          <w:rFonts w:asciiTheme="minorHAnsi" w:hAnsiTheme="minorHAnsi" w:cstheme="minorHAnsi"/>
        </w:rPr>
      </w:pPr>
    </w:p>
    <w:p w14:paraId="563FBEF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68DA1C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62845B42" w14:textId="77777777" w:rsidR="002B3F12" w:rsidRDefault="002B3F12" w:rsidP="00255BC8">
      <w:pPr>
        <w:rPr>
          <w:rFonts w:asciiTheme="minorHAnsi" w:hAnsiTheme="minorHAnsi" w:cstheme="minorHAnsi"/>
          <w:sz w:val="24"/>
        </w:rPr>
      </w:pPr>
    </w:p>
    <w:p w14:paraId="0AADD88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4A57AB6C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205830E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72596350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</w:t>
      </w:r>
      <w:proofErr w:type="spellStart"/>
      <w:r w:rsidR="00D642AD">
        <w:rPr>
          <w:rFonts w:asciiTheme="minorHAnsi" w:hAnsiTheme="minorHAnsi" w:cstheme="minorHAnsi"/>
          <w:sz w:val="24"/>
        </w:rPr>
        <w:t>grading</w:t>
      </w:r>
      <w:proofErr w:type="spellEnd"/>
      <w:r w:rsidR="00D642AD"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6A43D9E3" w14:textId="77777777" w:rsidR="00B366CA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</w:t>
      </w:r>
    </w:p>
    <w:p w14:paraId="480AD3F9" w14:textId="77777777" w:rsidR="00B366CA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6272D09F" w14:textId="77777777" w:rsidR="002B3F12" w:rsidRPr="002E732E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Podpis: _____________________</w:t>
      </w:r>
    </w:p>
    <w:p w14:paraId="69BA4371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9BA448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856" w14:textId="77777777" w:rsidR="00350F5B" w:rsidRDefault="00350F5B" w:rsidP="00255BC8">
      <w:r>
        <w:separator/>
      </w:r>
    </w:p>
  </w:endnote>
  <w:endnote w:type="continuationSeparator" w:id="0">
    <w:p w14:paraId="0CFD7683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3683914"/>
  <w:bookmarkStart w:id="1" w:name="_Hlk533683897"/>
  <w:p w14:paraId="7A0421BA" w14:textId="77777777" w:rsidR="002B3F12" w:rsidRDefault="00E722FC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8430E">
          <w:rPr>
            <w:rFonts w:ascii="Calibri" w:hAnsi="Calibri" w:cs="Calibri"/>
            <w:color w:val="7F7F7F"/>
          </w:rPr>
          <w:t>Izpolnite vsa prazna polja.</w:t>
        </w:r>
      </w:sdtContent>
    </w:sdt>
    <w:bookmarkEnd w:id="0"/>
    <w:r w:rsidR="002B3F12">
      <w:rPr>
        <w:color w:val="808080" w:themeColor="background1" w:themeShade="80"/>
      </w:rPr>
      <w:t xml:space="preserve"> </w:t>
    </w:r>
  </w:p>
  <w:bookmarkEnd w:id="1"/>
  <w:p w14:paraId="0B8ED668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E042" w14:textId="77777777" w:rsidR="00350F5B" w:rsidRDefault="00350F5B" w:rsidP="00255BC8">
      <w:r>
        <w:separator/>
      </w:r>
    </w:p>
  </w:footnote>
  <w:footnote w:type="continuationSeparator" w:id="0">
    <w:p w14:paraId="556B2E34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6A66" w14:textId="77777777" w:rsidR="00A127CD" w:rsidRDefault="00A127CD" w:rsidP="00A127C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63C1D75" wp14:editId="7B42FD3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067CA114" w14:textId="7DC53437" w:rsidR="00A127CD" w:rsidRPr="00C17608" w:rsidRDefault="00A127CD" w:rsidP="00A127C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66280D" w:rsidRPr="0066280D">
      <w:rPr>
        <w:color w:val="4F81BD" w:themeColor="accent1"/>
        <w:sz w:val="16"/>
      </w:rPr>
      <w:t>izobraževalno dokumentarnih filmov (dolžine 25 minut) 202</w:t>
    </w:r>
    <w:r w:rsidR="00E722FC">
      <w:rPr>
        <w:color w:val="4F81BD" w:themeColor="accent1"/>
        <w:sz w:val="16"/>
      </w:rPr>
      <w:t>2</w:t>
    </w:r>
    <w:r w:rsidR="0066280D" w:rsidRPr="0066280D">
      <w:rPr>
        <w:color w:val="4F81BD" w:themeColor="accent1"/>
        <w:sz w:val="16"/>
      </w:rPr>
      <w:t>-3</w:t>
    </w:r>
  </w:p>
  <w:p w14:paraId="635C0B0F" w14:textId="77777777" w:rsidR="00255BC8" w:rsidRPr="00B21C6A" w:rsidRDefault="00255BC8" w:rsidP="009A515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5D212506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B964A91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2FB79264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59991085">
    <w:abstractNumId w:val="1"/>
  </w:num>
  <w:num w:numId="2" w16cid:durableId="111640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8"/>
    <w:rsid w:val="00064D9A"/>
    <w:rsid w:val="000A3D13"/>
    <w:rsid w:val="00255BC8"/>
    <w:rsid w:val="002B3F12"/>
    <w:rsid w:val="00350F5B"/>
    <w:rsid w:val="00402B47"/>
    <w:rsid w:val="0041149D"/>
    <w:rsid w:val="005F2018"/>
    <w:rsid w:val="0066280D"/>
    <w:rsid w:val="008251BF"/>
    <w:rsid w:val="009A5155"/>
    <w:rsid w:val="00A127CD"/>
    <w:rsid w:val="00A154B6"/>
    <w:rsid w:val="00A8430E"/>
    <w:rsid w:val="00A95756"/>
    <w:rsid w:val="00AD2F3A"/>
    <w:rsid w:val="00B366CA"/>
    <w:rsid w:val="00C822FE"/>
    <w:rsid w:val="00CC2831"/>
    <w:rsid w:val="00D642AD"/>
    <w:rsid w:val="00E722FC"/>
    <w:rsid w:val="00E82D85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4C4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5</cp:revision>
  <cp:lastPrinted>2022-06-01T11:20:00Z</cp:lastPrinted>
  <dcterms:created xsi:type="dcterms:W3CDTF">2021-01-21T13:13:00Z</dcterms:created>
  <dcterms:modified xsi:type="dcterms:W3CDTF">2022-06-01T11:20:00Z</dcterms:modified>
</cp:coreProperties>
</file>