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9B6" w14:textId="13EAB6A1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</w:t>
      </w:r>
      <w:r w:rsidR="00B07C6F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6</w:t>
      </w:r>
    </w:p>
    <w:p w14:paraId="3C339BDB" w14:textId="77777777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62EA74B0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0" w:name="_Hlk11672066"/>
      <w:r w:rsidR="00C14C24">
        <w:rPr>
          <w:rFonts w:asciiTheme="minorHAnsi" w:hAnsiTheme="minorHAnsi" w:cstheme="minorHAnsi"/>
        </w:rPr>
        <w:t xml:space="preserve">dokumentarnih </w:t>
      </w:r>
      <w:bookmarkEnd w:id="0"/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8C1E53E" w14:textId="77777777" w:rsidTr="00C14C24">
        <w:trPr>
          <w:trHeight w:hRule="exact" w:val="340"/>
        </w:trPr>
        <w:tc>
          <w:tcPr>
            <w:tcW w:w="964" w:type="dxa"/>
          </w:tcPr>
          <w:p w14:paraId="78FFC91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C14C24">
        <w:trPr>
          <w:trHeight w:hRule="exact" w:val="340"/>
        </w:trPr>
        <w:tc>
          <w:tcPr>
            <w:tcW w:w="96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C14C24">
        <w:trPr>
          <w:trHeight w:hRule="exact" w:val="340"/>
        </w:trPr>
        <w:tc>
          <w:tcPr>
            <w:tcW w:w="96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C14C24">
        <w:trPr>
          <w:trHeight w:hRule="exact" w:val="340"/>
        </w:trPr>
        <w:tc>
          <w:tcPr>
            <w:tcW w:w="96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C14C24">
        <w:trPr>
          <w:trHeight w:hRule="exact" w:val="340"/>
        </w:trPr>
        <w:tc>
          <w:tcPr>
            <w:tcW w:w="96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C14C24">
        <w:trPr>
          <w:trHeight w:hRule="exact" w:val="340"/>
        </w:trPr>
        <w:tc>
          <w:tcPr>
            <w:tcW w:w="96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03363515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bookmarkStart w:id="1" w:name="_Hlk62130649"/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53C6AEAE" w14:textId="77777777" w:rsidTr="00C14C24">
        <w:trPr>
          <w:trHeight w:hRule="exact" w:val="340"/>
        </w:trPr>
        <w:tc>
          <w:tcPr>
            <w:tcW w:w="964" w:type="dxa"/>
          </w:tcPr>
          <w:p w14:paraId="4CECCAA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C14C24">
        <w:trPr>
          <w:trHeight w:hRule="exact" w:val="340"/>
        </w:trPr>
        <w:tc>
          <w:tcPr>
            <w:tcW w:w="96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C14C24">
        <w:trPr>
          <w:trHeight w:hRule="exact" w:val="340"/>
        </w:trPr>
        <w:tc>
          <w:tcPr>
            <w:tcW w:w="96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C14C24">
        <w:trPr>
          <w:trHeight w:hRule="exact" w:val="340"/>
        </w:trPr>
        <w:tc>
          <w:tcPr>
            <w:tcW w:w="96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C14C24">
        <w:trPr>
          <w:trHeight w:hRule="exact" w:val="340"/>
        </w:trPr>
        <w:tc>
          <w:tcPr>
            <w:tcW w:w="96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C14C24">
        <w:trPr>
          <w:trHeight w:hRule="exact" w:val="340"/>
        </w:trPr>
        <w:tc>
          <w:tcPr>
            <w:tcW w:w="96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</w:tbl>
    <w:p w14:paraId="1F2A0B97" w14:textId="77777777" w:rsidR="00186A0C" w:rsidRDefault="00186A0C" w:rsidP="00186A0C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186FDB4" w14:textId="6EB93C54" w:rsidR="00186A0C" w:rsidRPr="002C26E9" w:rsidRDefault="00186A0C" w:rsidP="00186A0C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2C26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>
        <w:rPr>
          <w:rFonts w:asciiTheme="minorHAnsi" w:hAnsiTheme="minorHAnsi" w:cstheme="minorHAnsi"/>
        </w:rPr>
        <w:t>dokumentarnih vsebin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72BFB509" w14:textId="77777777" w:rsidR="00186A0C" w:rsidRPr="00C14C24" w:rsidRDefault="00186A0C" w:rsidP="00186A0C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186A0C" w:rsidRPr="002C26E9" w14:paraId="5D9CF9EB" w14:textId="77777777" w:rsidTr="00463E75">
        <w:trPr>
          <w:trHeight w:hRule="exact" w:val="340"/>
        </w:trPr>
        <w:tc>
          <w:tcPr>
            <w:tcW w:w="964" w:type="dxa"/>
          </w:tcPr>
          <w:p w14:paraId="3F910185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38F430D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0B02AD08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00B4C83A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3272150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186A0C" w:rsidRPr="002C26E9" w14:paraId="69166FA7" w14:textId="77777777" w:rsidTr="00463E75">
        <w:trPr>
          <w:trHeight w:hRule="exact" w:val="340"/>
        </w:trPr>
        <w:tc>
          <w:tcPr>
            <w:tcW w:w="964" w:type="dxa"/>
          </w:tcPr>
          <w:p w14:paraId="6A2C8BF1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4A017D5C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632FFF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D92CD3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3D7CE69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0DEB8551" w14:textId="77777777" w:rsidTr="00463E75">
        <w:trPr>
          <w:trHeight w:hRule="exact" w:val="340"/>
        </w:trPr>
        <w:tc>
          <w:tcPr>
            <w:tcW w:w="964" w:type="dxa"/>
          </w:tcPr>
          <w:p w14:paraId="1CC64DE2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EA6A6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A499175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35E14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B48AB9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602380C4" w14:textId="77777777" w:rsidTr="00463E75">
        <w:trPr>
          <w:trHeight w:hRule="exact" w:val="340"/>
        </w:trPr>
        <w:tc>
          <w:tcPr>
            <w:tcW w:w="964" w:type="dxa"/>
          </w:tcPr>
          <w:p w14:paraId="1F663684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2F46215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07B14ED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CDE92A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1ACE03F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186C2E17" w14:textId="77777777" w:rsidTr="00463E75">
        <w:trPr>
          <w:trHeight w:hRule="exact" w:val="340"/>
        </w:trPr>
        <w:tc>
          <w:tcPr>
            <w:tcW w:w="964" w:type="dxa"/>
          </w:tcPr>
          <w:p w14:paraId="4D0FBBAB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6F9F5F24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011E7F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59FD646B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9024DB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6A0C" w:rsidRPr="002C26E9" w14:paraId="2AD013AD" w14:textId="77777777" w:rsidTr="00463E75">
        <w:trPr>
          <w:trHeight w:hRule="exact" w:val="340"/>
        </w:trPr>
        <w:tc>
          <w:tcPr>
            <w:tcW w:w="964" w:type="dxa"/>
          </w:tcPr>
          <w:p w14:paraId="0930DC36" w14:textId="77777777" w:rsidR="00186A0C" w:rsidRPr="002C26E9" w:rsidRDefault="00186A0C" w:rsidP="00463E75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27CAB68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73C87990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6CEC7FC6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7EEAF83" w14:textId="77777777" w:rsidR="00186A0C" w:rsidRPr="002C26E9" w:rsidRDefault="00186A0C" w:rsidP="00463E75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4BD9D888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69762AB6" w14:textId="77777777" w:rsidTr="00C14C24">
        <w:trPr>
          <w:trHeight w:hRule="exact" w:val="340"/>
        </w:trPr>
        <w:tc>
          <w:tcPr>
            <w:tcW w:w="964" w:type="dxa"/>
          </w:tcPr>
          <w:p w14:paraId="7D3B6CD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C14C24">
        <w:trPr>
          <w:trHeight w:hRule="exact" w:val="340"/>
        </w:trPr>
        <w:tc>
          <w:tcPr>
            <w:tcW w:w="96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C14C24">
        <w:trPr>
          <w:trHeight w:hRule="exact" w:val="340"/>
        </w:trPr>
        <w:tc>
          <w:tcPr>
            <w:tcW w:w="96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C14C24">
        <w:trPr>
          <w:trHeight w:hRule="exact" w:val="340"/>
        </w:trPr>
        <w:tc>
          <w:tcPr>
            <w:tcW w:w="96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C14C24">
        <w:trPr>
          <w:trHeight w:hRule="exact" w:val="340"/>
        </w:trPr>
        <w:tc>
          <w:tcPr>
            <w:tcW w:w="96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C14C24">
        <w:trPr>
          <w:trHeight w:hRule="exact" w:val="340"/>
        </w:trPr>
        <w:tc>
          <w:tcPr>
            <w:tcW w:w="96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1D602F86" w:rsidR="00F97498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0E0BE8F2" w14:textId="79F44767" w:rsidR="00186A0C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2B64432A" w14:textId="407168C4" w:rsidR="00186A0C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59CCFE1E" w14:textId="77777777" w:rsidR="00186A0C" w:rsidRPr="002C26E9" w:rsidRDefault="00186A0C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7E7D061B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186A0C">
        <w:rPr>
          <w:rFonts w:asciiTheme="minorHAnsi" w:hAnsiTheme="minorHAnsi" w:cstheme="minorHAnsi"/>
        </w:rPr>
        <w:t>vsebin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22"/>
        <w:gridCol w:w="2421"/>
        <w:gridCol w:w="1247"/>
        <w:gridCol w:w="2552"/>
      </w:tblGrid>
      <w:tr w:rsidR="00F97498" w:rsidRPr="002C26E9" w14:paraId="2DFAEAF9" w14:textId="77777777" w:rsidTr="00C14C24">
        <w:trPr>
          <w:trHeight w:hRule="exact" w:val="340"/>
        </w:trPr>
        <w:tc>
          <w:tcPr>
            <w:tcW w:w="964" w:type="dxa"/>
          </w:tcPr>
          <w:p w14:paraId="45AF799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Zap.št.</w:t>
            </w:r>
          </w:p>
        </w:tc>
        <w:tc>
          <w:tcPr>
            <w:tcW w:w="2422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421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247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C14C24">
        <w:trPr>
          <w:trHeight w:hRule="exact" w:val="340"/>
        </w:trPr>
        <w:tc>
          <w:tcPr>
            <w:tcW w:w="96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422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C14C24">
        <w:trPr>
          <w:trHeight w:hRule="exact" w:val="340"/>
        </w:trPr>
        <w:tc>
          <w:tcPr>
            <w:tcW w:w="96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422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C14C24">
        <w:trPr>
          <w:trHeight w:hRule="exact" w:val="340"/>
        </w:trPr>
        <w:tc>
          <w:tcPr>
            <w:tcW w:w="96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422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C14C24">
        <w:trPr>
          <w:trHeight w:hRule="exact" w:val="340"/>
        </w:trPr>
        <w:tc>
          <w:tcPr>
            <w:tcW w:w="96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422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C14C24">
        <w:trPr>
          <w:trHeight w:hRule="exact" w:val="340"/>
        </w:trPr>
        <w:tc>
          <w:tcPr>
            <w:tcW w:w="96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422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21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47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77777777" w:rsidR="00C14C24" w:rsidRDefault="00C14C24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4A6DDE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B0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7" w:right="1417" w:bottom="1134" w:left="1417" w:header="284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6A2F" w14:textId="77777777" w:rsidR="001E5A1E" w:rsidRDefault="001E5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7E" w14:textId="77777777" w:rsidR="00A9101D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</w:p>
  <w:p w14:paraId="4E1C4B71" w14:textId="77777777" w:rsidR="00233E84" w:rsidRPr="005F6FB2" w:rsidRDefault="00216C2B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  <w:p w14:paraId="2E8711A2" w14:textId="77777777" w:rsidR="00233E84" w:rsidRPr="00233E84" w:rsidRDefault="001E5A1E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EBC36B1" w14:textId="77777777" w:rsidR="00233E84" w:rsidRDefault="001E5A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AE6D" w14:textId="77777777" w:rsidR="001E5A1E" w:rsidRDefault="001E5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F3F4" w14:textId="77777777" w:rsidR="001E5A1E" w:rsidRDefault="001E5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A2A0" w14:textId="77777777" w:rsidR="00B07C6F" w:rsidRDefault="00B07C6F" w:rsidP="00186A0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49C07FEB" w14:textId="0EF838D2" w:rsidR="00B07C6F" w:rsidRDefault="00B07C6F" w:rsidP="00186A0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18E94C3F" wp14:editId="462F6BAA">
          <wp:simplePos x="0" y="0"/>
          <wp:positionH relativeFrom="column">
            <wp:posOffset>4148455</wp:posOffset>
          </wp:positionH>
          <wp:positionV relativeFrom="paragraph">
            <wp:posOffset>57150</wp:posOffset>
          </wp:positionV>
          <wp:extent cx="1670685" cy="323215"/>
          <wp:effectExtent l="0" t="0" r="5715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BC8DC" w14:textId="35440ECA" w:rsidR="00186A0C" w:rsidRDefault="00186A0C" w:rsidP="00186A0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70A584EC" w14:textId="0946E775" w:rsidR="00186A0C" w:rsidRPr="00C17608" w:rsidRDefault="00186A0C" w:rsidP="00186A0C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 xml:space="preserve">realizaciji </w:t>
    </w:r>
    <w:r w:rsidR="00B07C6F" w:rsidRPr="00B07C6F">
      <w:rPr>
        <w:color w:val="4F81BD" w:themeColor="accent1"/>
        <w:sz w:val="16"/>
      </w:rPr>
      <w:t>izobraževalno dokumentarnih filmov (dolžine 25 minut) 202</w:t>
    </w:r>
    <w:r w:rsidR="001E5A1E">
      <w:rPr>
        <w:color w:val="4F81BD" w:themeColor="accent1"/>
        <w:sz w:val="16"/>
      </w:rPr>
      <w:t>2</w:t>
    </w:r>
    <w:r w:rsidR="00B07C6F" w:rsidRPr="00B07C6F">
      <w:rPr>
        <w:color w:val="4F81BD" w:themeColor="accent1"/>
        <w:sz w:val="16"/>
      </w:rPr>
      <w:t>-3</w:t>
    </w:r>
  </w:p>
  <w:p w14:paraId="0348A776" w14:textId="77777777" w:rsidR="00F97498" w:rsidRPr="00C17608" w:rsidRDefault="00F97498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1E5A1E" w:rsidP="00A9101D">
    <w:pPr>
      <w:tabs>
        <w:tab w:val="left" w:pos="1005"/>
      </w:tabs>
      <w:rPr>
        <w:color w:val="4F81BD" w:themeColor="accent1"/>
      </w:rPr>
    </w:pPr>
  </w:p>
  <w:p w14:paraId="49F42466" w14:textId="77777777" w:rsidR="00501D7D" w:rsidRDefault="001E5A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0228" w14:textId="77777777" w:rsidR="001E5A1E" w:rsidRDefault="001E5A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186A0C"/>
    <w:rsid w:val="001C4CBA"/>
    <w:rsid w:val="001E5A1E"/>
    <w:rsid w:val="00216C2B"/>
    <w:rsid w:val="004D74BD"/>
    <w:rsid w:val="00546DB8"/>
    <w:rsid w:val="00670EF0"/>
    <w:rsid w:val="00731913"/>
    <w:rsid w:val="008415BC"/>
    <w:rsid w:val="009328B8"/>
    <w:rsid w:val="00A9101D"/>
    <w:rsid w:val="00B07C6F"/>
    <w:rsid w:val="00C14C24"/>
    <w:rsid w:val="00C95B2B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7</cp:revision>
  <dcterms:created xsi:type="dcterms:W3CDTF">2019-07-18T09:25:00Z</dcterms:created>
  <dcterms:modified xsi:type="dcterms:W3CDTF">2022-06-01T10:49:00Z</dcterms:modified>
</cp:coreProperties>
</file>