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DF72" w14:textId="1830FD8D" w:rsidR="00255BC8" w:rsidRPr="00255BC8" w:rsidRDefault="00255BC8" w:rsidP="00255BC8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255BC8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</w:t>
      </w:r>
      <w:r w:rsidR="00356F9B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7</w:t>
      </w:r>
    </w:p>
    <w:p w14:paraId="347DEC56" w14:textId="77777777" w:rsidR="00255BC8" w:rsidRPr="00255BC8" w:rsidRDefault="00255BC8" w:rsidP="00255BC8">
      <w:pPr>
        <w:pStyle w:val="Heading1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5DE06380" w14:textId="77777777" w:rsidR="00255BC8" w:rsidRPr="00255BC8" w:rsidRDefault="00255BC8" w:rsidP="00255BC8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kern w:val="0"/>
          <w:sz w:val="28"/>
          <w:szCs w:val="28"/>
        </w:rPr>
      </w:pPr>
      <w:r w:rsidRPr="00255BC8">
        <w:rPr>
          <w:rFonts w:asciiTheme="minorHAnsi" w:hAnsiTheme="minorHAnsi" w:cstheme="minorHAnsi"/>
          <w:b/>
          <w:sz w:val="28"/>
          <w:szCs w:val="28"/>
        </w:rPr>
        <w:t xml:space="preserve">TERMINSKI NAČRT REALIZACIJE PROJEKTA </w:t>
      </w:r>
    </w:p>
    <w:p w14:paraId="0456118D" w14:textId="77777777" w:rsidR="00255BC8" w:rsidRPr="00255BC8" w:rsidRDefault="00255BC8" w:rsidP="00255BC8">
      <w:pPr>
        <w:ind w:right="-6"/>
        <w:rPr>
          <w:rFonts w:asciiTheme="minorHAnsi" w:hAnsiTheme="minorHAnsi" w:cstheme="minorHAnsi"/>
          <w:sz w:val="24"/>
        </w:rPr>
      </w:pPr>
    </w:p>
    <w:p w14:paraId="74EBFED9" w14:textId="77777777" w:rsidR="00255BC8" w:rsidRPr="00255BC8" w:rsidRDefault="00255BC8" w:rsidP="00255BC8">
      <w:pPr>
        <w:ind w:right="-6"/>
        <w:rPr>
          <w:rFonts w:asciiTheme="minorHAnsi" w:hAnsiTheme="minorHAnsi" w:cstheme="minorHAnsi"/>
          <w:sz w:val="24"/>
        </w:rPr>
      </w:pPr>
    </w:p>
    <w:tbl>
      <w:tblPr>
        <w:tblStyle w:val="TableGrid"/>
        <w:tblW w:w="9494" w:type="dxa"/>
        <w:tblLayout w:type="fixed"/>
        <w:tblLook w:val="04A0" w:firstRow="1" w:lastRow="0" w:firstColumn="1" w:lastColumn="0" w:noHBand="0" w:noVBand="1"/>
      </w:tblPr>
      <w:tblGrid>
        <w:gridCol w:w="5070"/>
        <w:gridCol w:w="2126"/>
        <w:gridCol w:w="2298"/>
      </w:tblGrid>
      <w:tr w:rsidR="00255BC8" w:rsidRPr="00255BC8" w14:paraId="65B0BED0" w14:textId="77777777" w:rsidTr="00B366CA"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CC69E" w14:textId="77777777" w:rsidR="00255BC8" w:rsidRPr="00255BC8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57C5192" w14:textId="77777777" w:rsidR="00255BC8" w:rsidRPr="00255BC8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</w:p>
        </w:tc>
        <w:tc>
          <w:tcPr>
            <w:tcW w:w="2298" w:type="dxa"/>
            <w:tcBorders>
              <w:top w:val="single" w:sz="4" w:space="0" w:color="auto"/>
              <w:right w:val="single" w:sz="4" w:space="0" w:color="auto"/>
            </w:tcBorders>
          </w:tcPr>
          <w:p w14:paraId="4D523464" w14:textId="77777777" w:rsidR="00255BC8" w:rsidRPr="00255BC8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</w:tc>
      </w:tr>
      <w:tr w:rsidR="00255BC8" w:rsidRPr="00255BC8" w14:paraId="192B1CDC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950D46" w14:textId="77777777" w:rsidR="00255BC8" w:rsidRPr="00255BC8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PRED PRODUKCIJA </w:t>
            </w:r>
          </w:p>
        </w:tc>
      </w:tr>
      <w:tr w:rsidR="00255BC8" w:rsidRPr="00255BC8" w14:paraId="7CB5B005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5FEE303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E57C1AE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47AE1703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745AD9A2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612E992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3B6C915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264D08E4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1312A395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C5C0EA4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2AA8DE8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7412DF6F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267D3387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4D1A4127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3424D96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21A733DC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53824AC1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C2E79CB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E03199F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27FA9712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26D752CD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7AB750" w14:textId="77777777" w:rsidR="00255BC8" w:rsidRPr="00255BC8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PRODUKCIJA </w:t>
            </w:r>
          </w:p>
        </w:tc>
      </w:tr>
      <w:tr w:rsidR="00255BC8" w:rsidRPr="00255BC8" w14:paraId="1FFC35B8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D905B0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6015CF0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4D570F8B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1F39F447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9A58EBD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F61B9A8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731C496E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2EA2C4B9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0D5D1041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6453387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67D6986F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6CC03789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3561C459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2B66DB1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2B9ACD3C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1C3EE631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51F7137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2471AEE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3CE0EF08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248ACF70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11A8F0" w14:textId="77777777" w:rsidR="00255BC8" w:rsidRPr="00255BC8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POST PRODUKCIJA</w:t>
            </w:r>
          </w:p>
        </w:tc>
      </w:tr>
      <w:tr w:rsidR="00255BC8" w:rsidRPr="00255BC8" w14:paraId="4EF87F20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C44C3C4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5172C5D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150DD6DC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7D7E5DFA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E31DA39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98D9040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56E3D565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48E84ED0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3E83B4D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F37E000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0D99308D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5049FCB9" w14:textId="77777777" w:rsidTr="00B366CA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1324673E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6997BA7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7929B677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343A5747" w14:textId="77777777" w:rsidTr="00B366CA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2B09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D8CCC57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bottom w:val="single" w:sz="4" w:space="0" w:color="auto"/>
              <w:right w:val="single" w:sz="4" w:space="0" w:color="auto"/>
            </w:tcBorders>
          </w:tcPr>
          <w:p w14:paraId="0D87F7CE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1B055BF3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331689" w14:textId="77777777" w:rsidR="00255BC8" w:rsidRPr="00255BC8" w:rsidRDefault="00255BC8" w:rsidP="002B3F12">
            <w:p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F45424" w14:textId="3EDEDBB5" w:rsidR="00255BC8" w:rsidRPr="00A154B6" w:rsidRDefault="00255BC8" w:rsidP="002B3F12">
            <w:pPr>
              <w:pStyle w:val="ListParagraph"/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DATUM DOKONČANJA TER IZROČITVE </w:t>
            </w:r>
            <w:r w:rsidR="009A5155"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VSEH </w:t>
            </w:r>
            <w:r w:rsidR="00A127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DELOV </w:t>
            </w:r>
            <w:r w:rsidR="00356F9B">
              <w:rPr>
                <w:rFonts w:asciiTheme="minorHAnsi" w:hAnsiTheme="minorHAnsi" w:cstheme="minorHAnsi"/>
                <w:b/>
                <w:sz w:val="22"/>
                <w:szCs w:val="22"/>
              </w:rPr>
              <w:t>IZOBRAŽEVALNE</w:t>
            </w:r>
            <w:r w:rsidR="00A127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SERIJE</w:t>
            </w:r>
            <w:r w:rsidR="009A5155"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>IN POGODBENO PREDVIDENIH MATERIALOV</w:t>
            </w:r>
            <w:r w:rsidR="00CC2831"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TER DOKUMENTACIJE</w:t>
            </w:r>
            <w:r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B3F12"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74CE922" w14:textId="77777777" w:rsidR="009A5155" w:rsidRPr="00A154B6" w:rsidRDefault="009A5155" w:rsidP="009A5155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988129" w14:textId="3D7CF125" w:rsidR="00255BC8" w:rsidRPr="002B3F12" w:rsidRDefault="002B3F12" w:rsidP="002B3F12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</w:t>
            </w:r>
            <w:r w:rsidR="009A5155"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( najkasneje </w:t>
            </w:r>
            <w:r w:rsidR="00356F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4520EA">
              <w:rPr>
                <w:rFonts w:asciiTheme="minorHAnsi" w:hAnsiTheme="minorHAnsi" w:cstheme="minorHAnsi"/>
                <w:b/>
                <w:sz w:val="22"/>
                <w:szCs w:val="22"/>
              </w:rPr>
              <w:t>maja</w:t>
            </w:r>
            <w:r w:rsidR="00356F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4520E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A127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A5155" w:rsidRPr="00A154B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019FEA80" w14:textId="77777777" w:rsidR="00255BC8" w:rsidRDefault="00255BC8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F3D37D" w14:textId="77777777" w:rsidR="009A5155" w:rsidRPr="00255BC8" w:rsidRDefault="009A5155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7A529C2" w14:textId="77777777" w:rsidR="00255BC8" w:rsidRPr="00255BC8" w:rsidRDefault="00255BC8" w:rsidP="00255BC8">
      <w:pPr>
        <w:rPr>
          <w:rFonts w:asciiTheme="minorHAnsi" w:hAnsiTheme="minorHAnsi" w:cstheme="minorHAnsi"/>
        </w:rPr>
      </w:pPr>
    </w:p>
    <w:p w14:paraId="563FBEF5" w14:textId="77777777" w:rsidR="00255BC8" w:rsidRDefault="00255BC8" w:rsidP="00255BC8">
      <w:pPr>
        <w:rPr>
          <w:rFonts w:asciiTheme="minorHAnsi" w:hAnsiTheme="minorHAnsi" w:cstheme="minorHAnsi"/>
        </w:rPr>
      </w:pPr>
    </w:p>
    <w:p w14:paraId="668DA1C8" w14:textId="77777777" w:rsidR="00255BC8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Predvideno skupno število v produkciji (snemalni dnevi): _____________________.</w:t>
      </w:r>
    </w:p>
    <w:p w14:paraId="62845B42" w14:textId="77777777" w:rsidR="002B3F12" w:rsidRDefault="002B3F12" w:rsidP="00255BC8">
      <w:pPr>
        <w:rPr>
          <w:rFonts w:asciiTheme="minorHAnsi" w:hAnsiTheme="minorHAnsi" w:cstheme="minorHAnsi"/>
          <w:sz w:val="24"/>
        </w:rPr>
      </w:pPr>
    </w:p>
    <w:p w14:paraId="0AADD882" w14:textId="77777777" w:rsidR="00255BC8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Predvideno skupno število dni v post produkciji: _____________________, od tega:</w:t>
      </w:r>
    </w:p>
    <w:p w14:paraId="4A57AB6C" w14:textId="77777777" w:rsidR="00255BC8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 xml:space="preserve">- montaža slike: </w:t>
      </w:r>
      <w:r w:rsidR="00D642AD">
        <w:rPr>
          <w:rFonts w:asciiTheme="minorHAnsi" w:hAnsiTheme="minorHAnsi" w:cstheme="minorHAnsi"/>
          <w:sz w:val="24"/>
        </w:rPr>
        <w:t xml:space="preserve">   </w:t>
      </w:r>
      <w:r w:rsidRPr="00255BC8">
        <w:rPr>
          <w:rFonts w:asciiTheme="minorHAnsi" w:hAnsiTheme="minorHAnsi" w:cstheme="minorHAnsi"/>
          <w:sz w:val="24"/>
        </w:rPr>
        <w:t>___________</w:t>
      </w:r>
      <w:r w:rsidR="00D642AD">
        <w:rPr>
          <w:rFonts w:asciiTheme="minorHAnsi" w:hAnsiTheme="minorHAnsi" w:cstheme="minorHAnsi"/>
          <w:sz w:val="24"/>
        </w:rPr>
        <w:t>_______</w:t>
      </w:r>
      <w:r w:rsidRPr="00255BC8">
        <w:rPr>
          <w:rFonts w:asciiTheme="minorHAnsi" w:hAnsiTheme="minorHAnsi" w:cstheme="minorHAnsi"/>
          <w:sz w:val="24"/>
        </w:rPr>
        <w:t>dni,</w:t>
      </w:r>
    </w:p>
    <w:p w14:paraId="205830EB" w14:textId="77777777" w:rsidR="00255BC8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- obdelava zvoka: _______________</w:t>
      </w:r>
      <w:r w:rsidR="00D642AD">
        <w:rPr>
          <w:rFonts w:asciiTheme="minorHAnsi" w:hAnsiTheme="minorHAnsi" w:cstheme="minorHAnsi"/>
          <w:sz w:val="24"/>
        </w:rPr>
        <w:t>___</w:t>
      </w:r>
      <w:r w:rsidRPr="00255BC8">
        <w:rPr>
          <w:rFonts w:asciiTheme="minorHAnsi" w:hAnsiTheme="minorHAnsi" w:cstheme="minorHAnsi"/>
          <w:sz w:val="24"/>
        </w:rPr>
        <w:t>dni,</w:t>
      </w:r>
    </w:p>
    <w:p w14:paraId="72596350" w14:textId="77777777" w:rsidR="002B3F12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- obdelava slik</w:t>
      </w:r>
      <w:r w:rsidR="00D642AD">
        <w:rPr>
          <w:rFonts w:asciiTheme="minorHAnsi" w:hAnsiTheme="minorHAnsi" w:cstheme="minorHAnsi"/>
          <w:sz w:val="24"/>
        </w:rPr>
        <w:t>e (»</w:t>
      </w:r>
      <w:proofErr w:type="spellStart"/>
      <w:r w:rsidR="00D642AD">
        <w:rPr>
          <w:rFonts w:asciiTheme="minorHAnsi" w:hAnsiTheme="minorHAnsi" w:cstheme="minorHAnsi"/>
          <w:sz w:val="24"/>
        </w:rPr>
        <w:t>grading</w:t>
      </w:r>
      <w:proofErr w:type="spellEnd"/>
      <w:r w:rsidR="00D642AD">
        <w:rPr>
          <w:rFonts w:asciiTheme="minorHAnsi" w:hAnsiTheme="minorHAnsi" w:cstheme="minorHAnsi"/>
          <w:sz w:val="24"/>
        </w:rPr>
        <w:t>«): _________</w:t>
      </w:r>
      <w:r w:rsidRPr="00255BC8">
        <w:rPr>
          <w:rFonts w:asciiTheme="minorHAnsi" w:hAnsiTheme="minorHAnsi" w:cstheme="minorHAnsi"/>
          <w:sz w:val="24"/>
        </w:rPr>
        <w:t xml:space="preserve"> dni.</w:t>
      </w:r>
    </w:p>
    <w:p w14:paraId="6A43D9E3" w14:textId="77777777" w:rsidR="00B366CA" w:rsidRDefault="002B3F12" w:rsidP="002B3F12">
      <w:pPr>
        <w:jc w:val="left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   </w:t>
      </w: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</w:t>
      </w:r>
    </w:p>
    <w:p w14:paraId="480AD3F9" w14:textId="77777777" w:rsidR="00B366CA" w:rsidRDefault="00B366CA" w:rsidP="002B3F12">
      <w:pPr>
        <w:jc w:val="left"/>
        <w:rPr>
          <w:rFonts w:asciiTheme="minorHAnsi" w:hAnsiTheme="minorHAnsi" w:cs="Tahoma"/>
          <w:sz w:val="24"/>
        </w:rPr>
      </w:pPr>
    </w:p>
    <w:p w14:paraId="6272D09F" w14:textId="77777777" w:rsidR="002B3F12" w:rsidRPr="002E732E" w:rsidRDefault="002B3F12" w:rsidP="00B366CA">
      <w:pPr>
        <w:ind w:left="4956" w:firstLine="708"/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Podpis: _____________________</w:t>
      </w:r>
    </w:p>
    <w:p w14:paraId="69BA4371" w14:textId="77777777" w:rsidR="002B3F12" w:rsidRPr="002E732E" w:rsidRDefault="002B3F12" w:rsidP="002B3F12">
      <w:pPr>
        <w:jc w:val="left"/>
        <w:rPr>
          <w:rFonts w:asciiTheme="minorHAnsi" w:hAnsiTheme="minorHAnsi" w:cs="Tahoma"/>
          <w:sz w:val="24"/>
        </w:rPr>
      </w:pPr>
    </w:p>
    <w:p w14:paraId="29BA4488" w14:textId="77777777" w:rsidR="004C7D36" w:rsidRPr="002B3F12" w:rsidRDefault="002B3F12" w:rsidP="00255BC8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sectPr w:rsidR="004C7D36" w:rsidRPr="002B3F12" w:rsidSect="00255BC8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B856" w14:textId="77777777" w:rsidR="00350F5B" w:rsidRDefault="00350F5B" w:rsidP="00255BC8">
      <w:r>
        <w:separator/>
      </w:r>
    </w:p>
  </w:endnote>
  <w:endnote w:type="continuationSeparator" w:id="0">
    <w:p w14:paraId="0CFD7683" w14:textId="77777777" w:rsidR="00350F5B" w:rsidRDefault="00350F5B" w:rsidP="0025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33683914"/>
  <w:bookmarkStart w:id="1" w:name="_Hlk533683897"/>
  <w:p w14:paraId="7A0421BA" w14:textId="77777777" w:rsidR="002B3F12" w:rsidRDefault="004520EA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rFonts w:ascii="Calibri" w:hAnsi="Calibri" w:cs="Calibri"/>
          <w:color w:val="7F7F7F"/>
        </w:rPr>
        <w:alias w:val="Company"/>
        <w:id w:val="76117946"/>
        <w:placeholder>
          <w:docPart w:val="0550C8E974444675B5766D66A0C5FF7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8430E">
          <w:rPr>
            <w:rFonts w:ascii="Calibri" w:hAnsi="Calibri" w:cs="Calibri"/>
            <w:color w:val="7F7F7F"/>
          </w:rPr>
          <w:t>Izpolnite vsa prazna polja.</w:t>
        </w:r>
      </w:sdtContent>
    </w:sdt>
    <w:bookmarkEnd w:id="0"/>
    <w:r w:rsidR="002B3F12">
      <w:rPr>
        <w:color w:val="808080" w:themeColor="background1" w:themeShade="80"/>
      </w:rPr>
      <w:t xml:space="preserve"> </w:t>
    </w:r>
  </w:p>
  <w:bookmarkEnd w:id="1"/>
  <w:p w14:paraId="0B8ED668" w14:textId="77777777" w:rsidR="002B3F12" w:rsidRPr="002B3F12" w:rsidRDefault="002B3F12" w:rsidP="002B3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E042" w14:textId="77777777" w:rsidR="00350F5B" w:rsidRDefault="00350F5B" w:rsidP="00255BC8">
      <w:r>
        <w:separator/>
      </w:r>
    </w:p>
  </w:footnote>
  <w:footnote w:type="continuationSeparator" w:id="0">
    <w:p w14:paraId="556B2E34" w14:textId="77777777" w:rsidR="00350F5B" w:rsidRDefault="00350F5B" w:rsidP="0025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2376" w14:textId="6AF4EF43" w:rsidR="00356F9B" w:rsidRDefault="00356F9B" w:rsidP="00356F9B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54F1BFCA" wp14:editId="59578C7C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16"/>
      </w:rPr>
      <w:t>Dokumentacija J</w:t>
    </w:r>
    <w:r w:rsidR="00C36F0A">
      <w:rPr>
        <w:color w:val="4F81BD" w:themeColor="accent1"/>
        <w:sz w:val="16"/>
      </w:rPr>
      <w:t>R</w:t>
    </w:r>
    <w:r w:rsidRPr="00C17608">
      <w:rPr>
        <w:color w:val="4F81BD" w:themeColor="accent1"/>
        <w:sz w:val="16"/>
      </w:rPr>
      <w:t xml:space="preserve"> </w:t>
    </w:r>
    <w:r>
      <w:rPr>
        <w:color w:val="4F81BD" w:themeColor="accent1"/>
        <w:sz w:val="16"/>
      </w:rPr>
      <w:t>RTV SLO z</w:t>
    </w:r>
    <w:r w:rsidRPr="00C17608">
      <w:rPr>
        <w:color w:val="4F81BD" w:themeColor="accent1"/>
        <w:sz w:val="16"/>
      </w:rPr>
      <w:t xml:space="preserve">a </w:t>
    </w:r>
    <w:r>
      <w:rPr>
        <w:color w:val="4F81BD" w:themeColor="accent1"/>
        <w:sz w:val="16"/>
      </w:rPr>
      <w:t>koprodukcijsko sodelovanje pri</w:t>
    </w:r>
  </w:p>
  <w:p w14:paraId="30735E34" w14:textId="6A9D20C1" w:rsidR="00356F9B" w:rsidRPr="00C17608" w:rsidRDefault="00356F9B" w:rsidP="00356F9B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>
      <w:rPr>
        <w:color w:val="4F81BD" w:themeColor="accent1"/>
        <w:sz w:val="16"/>
      </w:rPr>
      <w:t xml:space="preserve">realizaciji izobraževalne serije o slovenskih glasbenih delih (25 x 8 minut) </w:t>
    </w:r>
    <w:r w:rsidR="00C36F0A" w:rsidRPr="00C36F0A">
      <w:rPr>
        <w:color w:val="4F81BD" w:themeColor="accent1"/>
        <w:sz w:val="16"/>
      </w:rPr>
      <w:t>2022-1</w:t>
    </w:r>
  </w:p>
  <w:p w14:paraId="635C0B0F" w14:textId="77777777" w:rsidR="00255BC8" w:rsidRPr="00B21C6A" w:rsidRDefault="00255BC8" w:rsidP="009A5155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</w:p>
  <w:p w14:paraId="5D212506" w14:textId="77777777" w:rsidR="00255BC8" w:rsidRPr="00B21C6A" w:rsidRDefault="00255BC8" w:rsidP="00255BC8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5B964A91" w14:textId="77777777" w:rsidR="00255BC8" w:rsidRPr="00B21C6A" w:rsidRDefault="00255BC8" w:rsidP="00255BC8">
    <w:pPr>
      <w:pStyle w:val="Header"/>
      <w:rPr>
        <w:color w:val="4F81BD" w:themeColor="accent1"/>
      </w:rPr>
    </w:pPr>
  </w:p>
  <w:p w14:paraId="2FB79264" w14:textId="77777777" w:rsidR="00255BC8" w:rsidRDefault="00255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4D62"/>
    <w:multiLevelType w:val="hybridMultilevel"/>
    <w:tmpl w:val="C02870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C8"/>
    <w:rsid w:val="00064D9A"/>
    <w:rsid w:val="000A3D13"/>
    <w:rsid w:val="00255BC8"/>
    <w:rsid w:val="002B3F12"/>
    <w:rsid w:val="00350F5B"/>
    <w:rsid w:val="00356F9B"/>
    <w:rsid w:val="00402B47"/>
    <w:rsid w:val="0041149D"/>
    <w:rsid w:val="004520EA"/>
    <w:rsid w:val="005F2018"/>
    <w:rsid w:val="008251BF"/>
    <w:rsid w:val="009A5155"/>
    <w:rsid w:val="00A127CD"/>
    <w:rsid w:val="00A154B6"/>
    <w:rsid w:val="00A8430E"/>
    <w:rsid w:val="00A95756"/>
    <w:rsid w:val="00AD2F3A"/>
    <w:rsid w:val="00B366CA"/>
    <w:rsid w:val="00C36F0A"/>
    <w:rsid w:val="00C822FE"/>
    <w:rsid w:val="00CC2831"/>
    <w:rsid w:val="00D642AD"/>
    <w:rsid w:val="00E82D85"/>
    <w:rsid w:val="00F06F35"/>
    <w:rsid w:val="00F133F0"/>
    <w:rsid w:val="00F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24C4"/>
  <w15:docId w15:val="{A7072EC5-30E7-48DE-9FCB-10E62015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C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255BC8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255BC8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255BC8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255BC8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255BC8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255BC8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55BC8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255BC8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rsid w:val="0025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5BC8"/>
    <w:pPr>
      <w:ind w:left="720"/>
      <w:contextualSpacing/>
      <w:jc w:val="left"/>
    </w:pPr>
    <w:rPr>
      <w:rFonts w:ascii="Times New Roman" w:hAnsi="Times New Roman"/>
      <w:sz w:val="24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255B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BC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B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BC8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0C8E974444675B5766D66A0C5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ACF3-0BC9-4BB8-8419-F97970014E60}"/>
      </w:docPartPr>
      <w:docPartBody>
        <w:p w:rsidR="005D6E52" w:rsidRDefault="00EF5709" w:rsidP="00EF5709">
          <w:pPr>
            <w:pStyle w:val="0550C8E974444675B5766D66A0C5FF76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709"/>
    <w:rsid w:val="005D6E52"/>
    <w:rsid w:val="006D3A03"/>
    <w:rsid w:val="00E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50C8E974444675B5766D66A0C5FF76">
    <w:name w:val="0550C8E974444675B5766D66A0C5FF76"/>
    <w:rsid w:val="00EF5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Izpolnite vsa prazna polja.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Smisl Mateja Erika</cp:lastModifiedBy>
  <cp:revision>6</cp:revision>
  <cp:lastPrinted>2022-03-08T07:39:00Z</cp:lastPrinted>
  <dcterms:created xsi:type="dcterms:W3CDTF">2021-01-21T13:13:00Z</dcterms:created>
  <dcterms:modified xsi:type="dcterms:W3CDTF">2022-03-08T07:39:00Z</dcterms:modified>
</cp:coreProperties>
</file>