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6F16" w14:textId="77777777" w:rsidR="00687871" w:rsidRPr="00DA0FDE" w:rsidRDefault="00687871" w:rsidP="0068787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4 </w:t>
      </w:r>
    </w:p>
    <w:p w14:paraId="2ECC93BB" w14:textId="77777777" w:rsidR="00687871" w:rsidRPr="00DA0FDE" w:rsidRDefault="00687871" w:rsidP="00687871">
      <w:pPr>
        <w:rPr>
          <w:rFonts w:asciiTheme="minorHAnsi" w:hAnsiTheme="minorHAnsi" w:cstheme="minorHAnsi"/>
          <w:b/>
          <w:sz w:val="24"/>
          <w:szCs w:val="28"/>
        </w:rPr>
      </w:pPr>
    </w:p>
    <w:p w14:paraId="794C469F" w14:textId="77777777" w:rsidR="00687871" w:rsidRPr="00DA0FDE" w:rsidRDefault="00687871" w:rsidP="006878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3225788E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28EAD23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1694F17B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683017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683017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6B00C663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p w14:paraId="17C7A17A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4253"/>
      </w:tblGrid>
      <w:tr w:rsidR="00687871" w:rsidRPr="00DA0FDE" w14:paraId="64A32321" w14:textId="77777777" w:rsidTr="00BC44E8">
        <w:tc>
          <w:tcPr>
            <w:tcW w:w="426" w:type="dxa"/>
          </w:tcPr>
          <w:p w14:paraId="608A932B" w14:textId="77777777" w:rsidR="00687871" w:rsidRPr="00DA0FDE" w:rsidRDefault="00687871" w:rsidP="00BC44E8">
            <w:pPr>
              <w:spacing w:line="360" w:lineRule="auto"/>
              <w:ind w:left="-113" w:right="-113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3118" w:type="dxa"/>
          </w:tcPr>
          <w:p w14:paraId="3F3CCE42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1AC19A90" w14:textId="77777777" w:rsidR="00687871" w:rsidRPr="00DA0FDE" w:rsidRDefault="00687871" w:rsidP="00E67B20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4253" w:type="dxa"/>
          </w:tcPr>
          <w:p w14:paraId="10533EF6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Festivali / nagrade</w:t>
            </w:r>
          </w:p>
        </w:tc>
      </w:tr>
      <w:tr w:rsidR="00687871" w:rsidRPr="00DA0FDE" w14:paraId="0D7197A2" w14:textId="77777777" w:rsidTr="00BC44E8">
        <w:tc>
          <w:tcPr>
            <w:tcW w:w="426" w:type="dxa"/>
          </w:tcPr>
          <w:p w14:paraId="618798EE" w14:textId="77777777" w:rsidR="00687871" w:rsidRPr="00DA0FDE" w:rsidRDefault="00687871" w:rsidP="00E67B20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2A02CA8A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820CF1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2DB4D58F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075BB671" w14:textId="77777777" w:rsidTr="00BC44E8">
        <w:tc>
          <w:tcPr>
            <w:tcW w:w="426" w:type="dxa"/>
          </w:tcPr>
          <w:p w14:paraId="59D2DCAB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09687C84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87D991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5567BA1C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507AA548" w14:textId="77777777" w:rsidTr="00BC44E8">
        <w:tc>
          <w:tcPr>
            <w:tcW w:w="426" w:type="dxa"/>
          </w:tcPr>
          <w:p w14:paraId="6472C099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2153AC96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210CBC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7965C67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3A5F4B12" w14:textId="77777777" w:rsidTr="00BC44E8">
        <w:tc>
          <w:tcPr>
            <w:tcW w:w="426" w:type="dxa"/>
          </w:tcPr>
          <w:p w14:paraId="0C2398E5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4CAD4595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E534E68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4CF3A72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0166FCC" w14:textId="77777777" w:rsidTr="00BC44E8">
        <w:tc>
          <w:tcPr>
            <w:tcW w:w="426" w:type="dxa"/>
          </w:tcPr>
          <w:p w14:paraId="74CFC036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610DCD2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9853766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36AB2E2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362E520" w14:textId="77777777" w:rsidTr="00BC44E8">
        <w:tc>
          <w:tcPr>
            <w:tcW w:w="426" w:type="dxa"/>
          </w:tcPr>
          <w:p w14:paraId="57CBD8F3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424EB51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08568BA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790F84B4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33DE90FB" w14:textId="77777777" w:rsidTr="00BC44E8">
        <w:tc>
          <w:tcPr>
            <w:tcW w:w="426" w:type="dxa"/>
          </w:tcPr>
          <w:p w14:paraId="63FCE0A7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7743535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CE00C6F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6A49FF9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DCFA242" w14:textId="77777777" w:rsidTr="00BC44E8">
        <w:tc>
          <w:tcPr>
            <w:tcW w:w="426" w:type="dxa"/>
          </w:tcPr>
          <w:p w14:paraId="7C6CBA35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723078F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89D835B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5DC51BFD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02C83A98" w14:textId="77777777" w:rsidTr="00BC44E8">
        <w:tc>
          <w:tcPr>
            <w:tcW w:w="426" w:type="dxa"/>
          </w:tcPr>
          <w:p w14:paraId="5190A6A7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35562511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4D8D332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4D2AECB8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5A659617" w14:textId="77777777" w:rsidTr="00BC44E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9456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8D2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B67C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780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63BC481" w14:textId="77777777" w:rsidR="00687871" w:rsidRPr="00DA0FDE" w:rsidRDefault="00687871" w:rsidP="00687871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DEE3BAA" w14:textId="77777777" w:rsidR="00687871" w:rsidRPr="00DA0FDE" w:rsidRDefault="00687871" w:rsidP="00687871">
      <w:pPr>
        <w:rPr>
          <w:rFonts w:asciiTheme="minorHAnsi" w:hAnsiTheme="minorHAnsi" w:cstheme="minorHAnsi"/>
        </w:rPr>
      </w:pPr>
    </w:p>
    <w:p w14:paraId="7773C870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</w:p>
    <w:p w14:paraId="2FDD6F2B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CFE8F79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</w:p>
    <w:p w14:paraId="2CD30068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5C35B64" w14:textId="77777777" w:rsidR="00687871" w:rsidRPr="00C17608" w:rsidRDefault="00687871" w:rsidP="00687871">
      <w:pPr>
        <w:rPr>
          <w:rFonts w:asciiTheme="minorHAnsi" w:hAnsiTheme="minorHAnsi" w:cstheme="minorHAnsi"/>
        </w:rPr>
      </w:pPr>
    </w:p>
    <w:p w14:paraId="2295DB5B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A0CE53B" w14:textId="77777777" w:rsidR="004A6DDE" w:rsidRDefault="00BC44E8"/>
    <w:sectPr w:rsidR="004A6D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0536" w14:textId="77777777" w:rsidR="00994977" w:rsidRDefault="00994977" w:rsidP="00687871">
      <w:r>
        <w:separator/>
      </w:r>
    </w:p>
  </w:endnote>
  <w:endnote w:type="continuationSeparator" w:id="0">
    <w:p w14:paraId="111594F4" w14:textId="77777777" w:rsidR="00994977" w:rsidRDefault="00994977" w:rsidP="006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490" w14:textId="77777777" w:rsidR="007C0DA5" w:rsidRPr="00626EAB" w:rsidRDefault="00AC02C1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87871" w:rsidRPr="00660067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17FC9CE" w14:textId="77777777" w:rsidR="007C0DA5" w:rsidRDefault="00BC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0AF6" w14:textId="77777777" w:rsidR="00994977" w:rsidRDefault="00994977" w:rsidP="00687871">
      <w:r>
        <w:separator/>
      </w:r>
    </w:p>
  </w:footnote>
  <w:footnote w:type="continuationSeparator" w:id="0">
    <w:p w14:paraId="0A7A7E78" w14:textId="77777777" w:rsidR="00994977" w:rsidRDefault="00994977" w:rsidP="0068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9A2C" w14:textId="77777777" w:rsidR="00687871" w:rsidRDefault="00687871" w:rsidP="0068787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509E57F7" wp14:editId="65A172DF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37125327" w14:textId="7C8B531F" w:rsidR="00687871" w:rsidRPr="00C17608" w:rsidRDefault="00683017" w:rsidP="0068787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687871">
      <w:rPr>
        <w:color w:val="4F81BD" w:themeColor="accent1"/>
        <w:sz w:val="16"/>
      </w:rPr>
      <w:t xml:space="preserve"> (</w:t>
    </w:r>
    <w:r w:rsidR="0077364A" w:rsidRPr="0077364A">
      <w:rPr>
        <w:color w:val="4F81BD" w:themeColor="accent1"/>
        <w:sz w:val="16"/>
      </w:rPr>
      <w:t xml:space="preserve">dolžine 25 ali 50 </w:t>
    </w:r>
    <w:r w:rsidR="00687871">
      <w:rPr>
        <w:color w:val="4F81BD" w:themeColor="accent1"/>
        <w:sz w:val="16"/>
      </w:rPr>
      <w:t>minut) 20</w:t>
    </w:r>
    <w:r w:rsidR="00DE669E">
      <w:rPr>
        <w:color w:val="4F81BD" w:themeColor="accent1"/>
        <w:sz w:val="16"/>
      </w:rPr>
      <w:t>2</w:t>
    </w:r>
    <w:r w:rsidR="004D5F37">
      <w:rPr>
        <w:color w:val="4F81BD" w:themeColor="accent1"/>
        <w:sz w:val="16"/>
      </w:rPr>
      <w:t>1</w:t>
    </w:r>
    <w:r w:rsidR="00EB6B02">
      <w:rPr>
        <w:color w:val="4F81BD" w:themeColor="accent1"/>
        <w:sz w:val="16"/>
      </w:rPr>
      <w:t>-</w:t>
    </w:r>
    <w:r w:rsidR="0011121A">
      <w:rPr>
        <w:color w:val="4F81BD" w:themeColor="accent1"/>
        <w:sz w:val="16"/>
      </w:rPr>
      <w:t>4</w:t>
    </w:r>
  </w:p>
  <w:p w14:paraId="550CD419" w14:textId="77777777" w:rsidR="00687871" w:rsidRPr="00C17608" w:rsidRDefault="00687871" w:rsidP="0068787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31ABD4" w14:textId="77777777" w:rsidR="00240D0F" w:rsidRPr="00B21C6A" w:rsidRDefault="00BC44E8" w:rsidP="00240D0F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71"/>
    <w:rsid w:val="00006C24"/>
    <w:rsid w:val="0011121A"/>
    <w:rsid w:val="004D5F37"/>
    <w:rsid w:val="00546DB8"/>
    <w:rsid w:val="00683017"/>
    <w:rsid w:val="00687871"/>
    <w:rsid w:val="0077364A"/>
    <w:rsid w:val="00994977"/>
    <w:rsid w:val="009D4803"/>
    <w:rsid w:val="00AC02C1"/>
    <w:rsid w:val="00BC44E8"/>
    <w:rsid w:val="00DE669E"/>
    <w:rsid w:val="00E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91D0"/>
  <w15:docId w15:val="{0B03ABC6-82B6-4497-90DA-6952A89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787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7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8</cp:revision>
  <dcterms:created xsi:type="dcterms:W3CDTF">2018-03-14T09:43:00Z</dcterms:created>
  <dcterms:modified xsi:type="dcterms:W3CDTF">2021-10-11T09:52:00Z</dcterms:modified>
</cp:coreProperties>
</file>