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6360" w14:textId="77777777" w:rsidR="00284368" w:rsidRPr="007C3B27" w:rsidRDefault="00284368" w:rsidP="0028436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0A71506A" w14:textId="77777777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3826B39F" w14:textId="3CBC8564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</w:t>
      </w:r>
      <w:r w:rsidR="00BB2CC8">
        <w:rPr>
          <w:rFonts w:asciiTheme="minorHAnsi" w:hAnsiTheme="minorHAnsi" w:cstheme="minorHAnsi"/>
          <w:b/>
          <w:sz w:val="28"/>
        </w:rPr>
        <w:t xml:space="preserve">PRETEKLEM </w:t>
      </w:r>
      <w:r>
        <w:rPr>
          <w:rFonts w:asciiTheme="minorHAnsi" w:hAnsiTheme="minorHAnsi" w:cstheme="minorHAnsi"/>
          <w:b/>
          <w:sz w:val="28"/>
        </w:rPr>
        <w:t>LETU</w:t>
      </w:r>
    </w:p>
    <w:p w14:paraId="3FC5AEAF" w14:textId="77777777" w:rsidR="00284368" w:rsidRDefault="00284368" w:rsidP="00284368">
      <w:pPr>
        <w:rPr>
          <w:rFonts w:asciiTheme="minorHAnsi" w:hAnsiTheme="minorHAnsi"/>
          <w:b/>
          <w:bCs/>
          <w:sz w:val="22"/>
          <w:szCs w:val="22"/>
        </w:rPr>
      </w:pPr>
    </w:p>
    <w:p w14:paraId="1DCB33D6" w14:textId="77777777" w:rsidR="00284368" w:rsidRPr="007C3B27" w:rsidRDefault="00284368" w:rsidP="0028436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17905E6E" w14:textId="77777777" w:rsidR="00284368" w:rsidRPr="002E732E" w:rsidRDefault="00284368" w:rsidP="00284368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835"/>
        <w:gridCol w:w="1843"/>
      </w:tblGrid>
      <w:tr w:rsidR="00284368" w:rsidRPr="002E732E" w14:paraId="112DD1BE" w14:textId="77777777" w:rsidTr="00B07B67">
        <w:trPr>
          <w:trHeight w:val="879"/>
        </w:trPr>
        <w:tc>
          <w:tcPr>
            <w:tcW w:w="567" w:type="dxa"/>
            <w:tcBorders>
              <w:bottom w:val="single" w:sz="6" w:space="0" w:color="auto"/>
            </w:tcBorders>
          </w:tcPr>
          <w:p w14:paraId="18835298" w14:textId="77777777" w:rsidR="00284368" w:rsidRDefault="00284368" w:rsidP="00B07B67">
            <w:pPr>
              <w:spacing w:after="60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01044047" w14:textId="77777777" w:rsidR="00284368" w:rsidRPr="002E732E" w:rsidRDefault="00284368" w:rsidP="00B07B67">
            <w:pPr>
              <w:spacing w:after="60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1B2299F8" w14:textId="77777777" w:rsidR="00284368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19797F16" w14:textId="77777777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4" w:space="0" w:color="auto"/>
            </w:tcBorders>
          </w:tcPr>
          <w:p w14:paraId="650D329D" w14:textId="6333AB7F" w:rsidR="00284368" w:rsidRPr="00BE3576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a v </w:t>
            </w:r>
            <w:r w:rsidR="00BB2CC8">
              <w:rPr>
                <w:rFonts w:asciiTheme="minorHAnsi" w:hAnsiTheme="minorHAnsi" w:cs="Tahoma"/>
                <w:spacing w:val="-20"/>
                <w:sz w:val="24"/>
              </w:rPr>
              <w:t>preteklem letu</w:t>
            </w:r>
          </w:p>
          <w:p w14:paraId="465B9B65" w14:textId="77777777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</w:tcPr>
          <w:p w14:paraId="4365587E" w14:textId="7AFD3F59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 xml:space="preserve">Delež produkcije AV del posameznega naročnika v </w:t>
            </w:r>
            <w:r w:rsidR="00BB2CC8" w:rsidRPr="00BB2CC8">
              <w:rPr>
                <w:rFonts w:asciiTheme="minorHAnsi" w:hAnsiTheme="minorHAnsi" w:cs="Tahoma"/>
                <w:spacing w:val="-20"/>
                <w:sz w:val="24"/>
              </w:rPr>
              <w:t>preteklem letu</w:t>
            </w:r>
          </w:p>
          <w:p w14:paraId="2200BBB5" w14:textId="77777777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284368" w:rsidRPr="002E732E" w14:paraId="69263368" w14:textId="77777777" w:rsidTr="00B07B67">
        <w:trPr>
          <w:trHeight w:val="334"/>
        </w:trPr>
        <w:tc>
          <w:tcPr>
            <w:tcW w:w="567" w:type="dxa"/>
          </w:tcPr>
          <w:p w14:paraId="25D42856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71C3B9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25F8B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C3C33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965EC67" w14:textId="77777777" w:rsidTr="00B07B67">
        <w:tc>
          <w:tcPr>
            <w:tcW w:w="567" w:type="dxa"/>
          </w:tcPr>
          <w:p w14:paraId="798F0FB8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05AF81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ED242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1188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D736DE7" w14:textId="77777777" w:rsidTr="00B07B67">
        <w:tc>
          <w:tcPr>
            <w:tcW w:w="567" w:type="dxa"/>
          </w:tcPr>
          <w:p w14:paraId="262ACF4F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35FE3C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B1966B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E453E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826142A" w14:textId="77777777" w:rsidTr="00B07B67">
        <w:tc>
          <w:tcPr>
            <w:tcW w:w="567" w:type="dxa"/>
          </w:tcPr>
          <w:p w14:paraId="004C1E7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339BCA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0660E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C156A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E499A44" w14:textId="77777777" w:rsidTr="00B07B67">
        <w:tc>
          <w:tcPr>
            <w:tcW w:w="567" w:type="dxa"/>
          </w:tcPr>
          <w:p w14:paraId="17E084C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1B51660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C4282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56BE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0098983" w14:textId="77777777" w:rsidTr="00B07B67">
        <w:tc>
          <w:tcPr>
            <w:tcW w:w="567" w:type="dxa"/>
          </w:tcPr>
          <w:p w14:paraId="68B00DA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450794C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E2A3F4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B89A6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3E40285" w14:textId="77777777" w:rsidTr="00B07B67">
        <w:tc>
          <w:tcPr>
            <w:tcW w:w="567" w:type="dxa"/>
          </w:tcPr>
          <w:p w14:paraId="78ED43B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414C07F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D98C95" w14:textId="77777777" w:rsidR="00284368" w:rsidRPr="002E732E" w:rsidRDefault="00284368" w:rsidP="0092371B">
            <w:pPr>
              <w:spacing w:line="360" w:lineRule="auto"/>
              <w:ind w:right="-6" w:firstLine="29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F2F66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D589926" w14:textId="77777777" w:rsidTr="00B07B67">
        <w:tc>
          <w:tcPr>
            <w:tcW w:w="567" w:type="dxa"/>
          </w:tcPr>
          <w:p w14:paraId="3D41832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1550688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C6A6D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FC190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5DD6BE7B" w14:textId="77777777" w:rsidTr="00B07B67">
        <w:tc>
          <w:tcPr>
            <w:tcW w:w="567" w:type="dxa"/>
          </w:tcPr>
          <w:p w14:paraId="7AF839D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FCF003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48DAA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F854B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27090739" w14:textId="77777777" w:rsidTr="00B07B67">
        <w:tc>
          <w:tcPr>
            <w:tcW w:w="567" w:type="dxa"/>
          </w:tcPr>
          <w:p w14:paraId="125651F9" w14:textId="77777777" w:rsidR="00284368" w:rsidRPr="002E732E" w:rsidRDefault="00284368" w:rsidP="00B07B67">
            <w:pPr>
              <w:spacing w:line="360" w:lineRule="auto"/>
              <w:ind w:left="171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14937668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32290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5DDD8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4B19A48" w14:textId="6074332A" w:rsidR="00284368" w:rsidRDefault="00284368" w:rsidP="00284368">
      <w:pPr>
        <w:rPr>
          <w:rFonts w:asciiTheme="minorHAnsi" w:hAnsiTheme="minorHAnsi"/>
          <w:sz w:val="24"/>
        </w:rPr>
      </w:pPr>
    </w:p>
    <w:p w14:paraId="64DBB995" w14:textId="5C6B7579" w:rsidR="00BB2CC8" w:rsidRDefault="00BB2CC8" w:rsidP="00284368">
      <w:pPr>
        <w:rPr>
          <w:rFonts w:asciiTheme="minorHAnsi" w:hAnsiTheme="minorHAnsi"/>
          <w:sz w:val="24"/>
        </w:rPr>
      </w:pPr>
    </w:p>
    <w:p w14:paraId="218695D3" w14:textId="432E8496" w:rsidR="00BB2CC8" w:rsidRDefault="00BB2CC8" w:rsidP="00284368">
      <w:pPr>
        <w:rPr>
          <w:rFonts w:asciiTheme="minorHAnsi" w:hAnsiTheme="minorHAnsi"/>
          <w:sz w:val="24"/>
        </w:rPr>
      </w:pPr>
    </w:p>
    <w:p w14:paraId="6AA14C86" w14:textId="4901AF4F" w:rsidR="00BB2CC8" w:rsidRDefault="00BB2CC8" w:rsidP="00284368">
      <w:pPr>
        <w:rPr>
          <w:rFonts w:asciiTheme="minorHAnsi" w:hAnsiTheme="minorHAnsi"/>
          <w:sz w:val="24"/>
        </w:rPr>
      </w:pPr>
    </w:p>
    <w:p w14:paraId="60AF427D" w14:textId="3E96989E" w:rsidR="00BB2CC8" w:rsidRDefault="00BB2CC8" w:rsidP="00284368">
      <w:pPr>
        <w:rPr>
          <w:rFonts w:asciiTheme="minorHAnsi" w:hAnsiTheme="minorHAnsi"/>
          <w:sz w:val="24"/>
        </w:rPr>
      </w:pPr>
    </w:p>
    <w:p w14:paraId="3269ABC2" w14:textId="1AEEFA76" w:rsidR="00BB2CC8" w:rsidRDefault="00BB2CC8" w:rsidP="00284368">
      <w:pPr>
        <w:rPr>
          <w:rFonts w:asciiTheme="minorHAnsi" w:hAnsiTheme="minorHAnsi"/>
          <w:sz w:val="24"/>
        </w:rPr>
      </w:pPr>
    </w:p>
    <w:p w14:paraId="5D0B3132" w14:textId="116B2B13" w:rsidR="00BB2CC8" w:rsidRDefault="00BB2CC8" w:rsidP="00284368">
      <w:pPr>
        <w:rPr>
          <w:rFonts w:asciiTheme="minorHAnsi" w:hAnsiTheme="minorHAnsi"/>
          <w:sz w:val="24"/>
        </w:rPr>
      </w:pPr>
    </w:p>
    <w:p w14:paraId="57603E8F" w14:textId="77777777" w:rsidR="00BB2CC8" w:rsidRPr="002E732E" w:rsidRDefault="00BB2CC8" w:rsidP="00284368">
      <w:pPr>
        <w:rPr>
          <w:rFonts w:asciiTheme="minorHAnsi" w:hAnsiTheme="minorHAnsi"/>
          <w:sz w:val="24"/>
        </w:rPr>
      </w:pPr>
    </w:p>
    <w:p w14:paraId="7C788462" w14:textId="77777777" w:rsidR="00284368" w:rsidRPr="002E732E" w:rsidRDefault="00284368" w:rsidP="00284368">
      <w:pPr>
        <w:rPr>
          <w:rFonts w:asciiTheme="minorHAnsi" w:hAnsiTheme="minorHAnsi"/>
        </w:rPr>
      </w:pPr>
    </w:p>
    <w:p w14:paraId="367BA7B3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40DD60DC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7D9A1CE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4321130F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6E4FB44" w14:textId="77777777" w:rsidR="00284368" w:rsidRPr="007C3B27" w:rsidRDefault="00284368" w:rsidP="00284368">
      <w:pPr>
        <w:rPr>
          <w:rFonts w:asciiTheme="minorHAnsi" w:hAnsiTheme="minorHAnsi" w:cstheme="minorHAnsi"/>
        </w:rPr>
      </w:pPr>
    </w:p>
    <w:p w14:paraId="79885137" w14:textId="77777777" w:rsidR="004A6DDE" w:rsidRDefault="00B07B67"/>
    <w:sectPr w:rsidR="004A6DDE" w:rsidSect="00B07B67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EF6C" w14:textId="77777777" w:rsidR="0076214D" w:rsidRDefault="0076214D" w:rsidP="00284368">
      <w:r>
        <w:separator/>
      </w:r>
    </w:p>
  </w:endnote>
  <w:endnote w:type="continuationSeparator" w:id="0">
    <w:p w14:paraId="23259BB1" w14:textId="77777777" w:rsidR="0076214D" w:rsidRDefault="0076214D" w:rsidP="002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8F06" w14:textId="77777777" w:rsidR="00595656" w:rsidRDefault="00284368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rFonts w:ascii="Calibri" w:hAnsi="Calibri" w:cs="Calibri"/>
        <w:color w:val="7F7F7F"/>
      </w:rPr>
      <w:t>I</w:t>
    </w:r>
    <w:r w:rsidRPr="00595656">
      <w:rPr>
        <w:rFonts w:ascii="Calibri" w:hAnsi="Calibri" w:cs="Calibri"/>
        <w:color w:val="7F7F7F"/>
      </w:rPr>
      <w:t xml:space="preserve">zpolnite vsa prazna polja, kjer ne boste ničesar vpisali, to ustrezno označite </w:t>
    </w:r>
    <w:r>
      <w:rPr>
        <w:rFonts w:ascii="Calibri" w:hAnsi="Calibri" w:cs="Calibri"/>
        <w:color w:val="7F7F7F"/>
      </w:rPr>
      <w:t>(npr. prečrtajte).</w:t>
    </w:r>
    <w:r w:rsidR="003E052C">
      <w:rPr>
        <w:color w:val="808080" w:themeColor="background1" w:themeShade="80"/>
      </w:rPr>
      <w:t xml:space="preserve">| </w:t>
    </w:r>
  </w:p>
  <w:p w14:paraId="7ABD9DF6" w14:textId="77777777" w:rsidR="00595656" w:rsidRDefault="00B0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B24C" w14:textId="77777777" w:rsidR="0076214D" w:rsidRDefault="0076214D" w:rsidP="00284368">
      <w:r>
        <w:separator/>
      </w:r>
    </w:p>
  </w:footnote>
  <w:footnote w:type="continuationSeparator" w:id="0">
    <w:p w14:paraId="2694B335" w14:textId="77777777" w:rsidR="0076214D" w:rsidRDefault="0076214D" w:rsidP="0028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75C7" w14:textId="77777777" w:rsidR="00284368" w:rsidRDefault="00284368" w:rsidP="0028436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A1B7998" wp14:editId="2B147BF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6AD52C61" w14:textId="5299AB7B" w:rsidR="00284368" w:rsidRPr="00C17608" w:rsidRDefault="00284368" w:rsidP="0028436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</w:t>
    </w:r>
    <w:r w:rsidR="00293526">
      <w:rPr>
        <w:color w:val="4F81BD" w:themeColor="accent1"/>
        <w:sz w:val="16"/>
      </w:rPr>
      <w:t xml:space="preserve">ealizaciji dokumentarnih filmov </w:t>
    </w:r>
    <w:r>
      <w:rPr>
        <w:color w:val="4F81BD" w:themeColor="accent1"/>
        <w:sz w:val="16"/>
      </w:rPr>
      <w:t>(</w:t>
    </w:r>
    <w:r w:rsidR="0092371B" w:rsidRPr="0092371B">
      <w:rPr>
        <w:color w:val="4F81BD" w:themeColor="accent1"/>
        <w:sz w:val="16"/>
      </w:rPr>
      <w:t>dolžine 25 ali 50</w:t>
    </w:r>
    <w:r w:rsidR="00915D83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minut) 20</w:t>
    </w:r>
    <w:r w:rsidR="00A6043A">
      <w:rPr>
        <w:color w:val="4F81BD" w:themeColor="accent1"/>
        <w:sz w:val="16"/>
      </w:rPr>
      <w:t>2</w:t>
    </w:r>
    <w:r w:rsidR="000D4A4B">
      <w:rPr>
        <w:color w:val="4F81BD" w:themeColor="accent1"/>
        <w:sz w:val="16"/>
      </w:rPr>
      <w:t>1</w:t>
    </w:r>
    <w:r w:rsidR="00D459DD">
      <w:rPr>
        <w:color w:val="4F81BD" w:themeColor="accent1"/>
        <w:sz w:val="16"/>
      </w:rPr>
      <w:t>-</w:t>
    </w:r>
    <w:r w:rsidR="000664FC">
      <w:rPr>
        <w:color w:val="4F81BD" w:themeColor="accent1"/>
        <w:sz w:val="16"/>
      </w:rPr>
      <w:t>4</w:t>
    </w:r>
  </w:p>
  <w:p w14:paraId="0F148452" w14:textId="77777777" w:rsidR="00284368" w:rsidRPr="00C17608" w:rsidRDefault="00284368" w:rsidP="0028436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124F3AA" w14:textId="77777777" w:rsidR="007C3B27" w:rsidRPr="00B21C6A" w:rsidRDefault="00B07B67" w:rsidP="007C3B27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368"/>
    <w:rsid w:val="00006C24"/>
    <w:rsid w:val="000664FC"/>
    <w:rsid w:val="000D4A4B"/>
    <w:rsid w:val="00284368"/>
    <w:rsid w:val="00293526"/>
    <w:rsid w:val="003E052C"/>
    <w:rsid w:val="00546DB8"/>
    <w:rsid w:val="0076214D"/>
    <w:rsid w:val="00915D83"/>
    <w:rsid w:val="0092371B"/>
    <w:rsid w:val="00A6043A"/>
    <w:rsid w:val="00B07B67"/>
    <w:rsid w:val="00BB2CC8"/>
    <w:rsid w:val="00D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7FB4"/>
  <w15:docId w15:val="{8E13F99C-59B8-4D86-AA58-0BEF524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6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8436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8436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8436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436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8436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8436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436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84368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9</cp:revision>
  <dcterms:created xsi:type="dcterms:W3CDTF">2018-03-14T09:39:00Z</dcterms:created>
  <dcterms:modified xsi:type="dcterms:W3CDTF">2021-10-11T09:49:00Z</dcterms:modified>
</cp:coreProperties>
</file>