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87AA" w14:textId="77777777" w:rsidR="00B21C6A" w:rsidRPr="00DA0FDE" w:rsidRDefault="00B859C6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B21C6A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O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brazec št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. 4 </w:t>
      </w:r>
    </w:p>
    <w:p w14:paraId="7DBE5201" w14:textId="77777777" w:rsidR="00B21C6A" w:rsidRPr="00DA0FDE" w:rsidRDefault="00B21C6A" w:rsidP="00B859C6">
      <w:pPr>
        <w:rPr>
          <w:rFonts w:asciiTheme="minorHAnsi" w:hAnsiTheme="minorHAnsi" w:cstheme="minorHAnsi"/>
          <w:b/>
          <w:sz w:val="24"/>
          <w:szCs w:val="28"/>
        </w:rPr>
      </w:pPr>
    </w:p>
    <w:p w14:paraId="095CFAFC" w14:textId="77777777" w:rsidR="00C6531C" w:rsidRPr="00DA0FDE" w:rsidRDefault="00C6531C" w:rsidP="00B21C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4F154A85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7ED8BA43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5B6E9666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3C8C9CD9" w14:textId="77777777" w:rsidR="00C6531C" w:rsidRDefault="00C6531C" w:rsidP="00C6531C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BB330C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BB330C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</w:t>
      </w:r>
      <w:bookmarkStart w:id="0" w:name="_GoBack"/>
      <w:bookmarkEnd w:id="0"/>
      <w:r w:rsidRPr="00DA0FDE">
        <w:rPr>
          <w:rFonts w:asciiTheme="minorHAnsi" w:hAnsiTheme="minorHAnsi" w:cstheme="minorHAnsi"/>
          <w:sz w:val="24"/>
        </w:rPr>
        <w:t>j prepoznavnih AV del, nastalih v vaši produkciji:</w:t>
      </w:r>
    </w:p>
    <w:p w14:paraId="796A09D8" w14:textId="77777777" w:rsidR="00AF2890" w:rsidRPr="00DA0FDE" w:rsidRDefault="00AF2890" w:rsidP="00C6531C">
      <w:pPr>
        <w:jc w:val="left"/>
        <w:rPr>
          <w:rFonts w:asciiTheme="minorHAnsi" w:hAnsiTheme="minorHAnsi" w:cstheme="minorHAnsi"/>
          <w:sz w:val="24"/>
        </w:rPr>
      </w:pPr>
    </w:p>
    <w:p w14:paraId="74089B93" w14:textId="77777777" w:rsidR="00C6531C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945"/>
        <w:gridCol w:w="1276"/>
        <w:gridCol w:w="1308"/>
        <w:gridCol w:w="3116"/>
      </w:tblGrid>
      <w:tr w:rsidR="00AF2890" w:rsidRPr="00DA0FDE" w14:paraId="0048CDA4" w14:textId="77777777" w:rsidTr="00EA5501">
        <w:trPr>
          <w:jc w:val="center"/>
        </w:trPr>
        <w:tc>
          <w:tcPr>
            <w:tcW w:w="707" w:type="dxa"/>
          </w:tcPr>
          <w:p w14:paraId="09455D34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945" w:type="dxa"/>
          </w:tcPr>
          <w:p w14:paraId="45153EAD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5B1241D2" w14:textId="77777777" w:rsidR="00AF2890" w:rsidRPr="00DA0FDE" w:rsidRDefault="00AF2890" w:rsidP="00606E74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Dolžina AV dela (v min.)</w:t>
            </w:r>
          </w:p>
        </w:tc>
        <w:tc>
          <w:tcPr>
            <w:tcW w:w="1308" w:type="dxa"/>
          </w:tcPr>
          <w:p w14:paraId="6674005C" w14:textId="77777777" w:rsidR="00AF2890" w:rsidRPr="00DA0FDE" w:rsidRDefault="00AF2890" w:rsidP="00606E74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3116" w:type="dxa"/>
          </w:tcPr>
          <w:p w14:paraId="0B3EB8EB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Priznanja in n</w:t>
            </w: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na festivalih</w:t>
            </w:r>
          </w:p>
        </w:tc>
      </w:tr>
      <w:tr w:rsidR="00AF2890" w:rsidRPr="00DA0FDE" w14:paraId="12CA85F1" w14:textId="77777777" w:rsidTr="00EA5501">
        <w:trPr>
          <w:jc w:val="center"/>
        </w:trPr>
        <w:tc>
          <w:tcPr>
            <w:tcW w:w="707" w:type="dxa"/>
          </w:tcPr>
          <w:p w14:paraId="0405BDE3" w14:textId="77777777" w:rsidR="00AF2890" w:rsidRPr="00DA0FDE" w:rsidRDefault="00AF2890" w:rsidP="00606E74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6B524E8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F9ABD69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7E61334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71F9AF6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4C805C11" w14:textId="77777777" w:rsidTr="00EA5501">
        <w:trPr>
          <w:jc w:val="center"/>
        </w:trPr>
        <w:tc>
          <w:tcPr>
            <w:tcW w:w="707" w:type="dxa"/>
          </w:tcPr>
          <w:p w14:paraId="7E8136B4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E1C9485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97A995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1F59957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AC6ED09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2B99B849" w14:textId="77777777" w:rsidTr="00EA5501">
        <w:trPr>
          <w:jc w:val="center"/>
        </w:trPr>
        <w:tc>
          <w:tcPr>
            <w:tcW w:w="707" w:type="dxa"/>
          </w:tcPr>
          <w:p w14:paraId="7358E44B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43B159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9B7537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690AA6E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58B179C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0DBBBE30" w14:textId="77777777" w:rsidTr="00EA5501">
        <w:trPr>
          <w:jc w:val="center"/>
        </w:trPr>
        <w:tc>
          <w:tcPr>
            <w:tcW w:w="707" w:type="dxa"/>
          </w:tcPr>
          <w:p w14:paraId="433F9F10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7AC5FAC8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32BFE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6DF97E8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1778BB7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28209AB1" w14:textId="77777777" w:rsidTr="00EA5501">
        <w:trPr>
          <w:jc w:val="center"/>
        </w:trPr>
        <w:tc>
          <w:tcPr>
            <w:tcW w:w="707" w:type="dxa"/>
          </w:tcPr>
          <w:p w14:paraId="767BECA2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0B3201B5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78442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58DBB6B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7FFD011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3268E5C2" w14:textId="77777777" w:rsidTr="00EA5501">
        <w:trPr>
          <w:jc w:val="center"/>
        </w:trPr>
        <w:tc>
          <w:tcPr>
            <w:tcW w:w="707" w:type="dxa"/>
          </w:tcPr>
          <w:p w14:paraId="05DB342C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456D347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9832AE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0810A533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019E567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00105AE5" w14:textId="77777777" w:rsidTr="00EA5501">
        <w:trPr>
          <w:jc w:val="center"/>
        </w:trPr>
        <w:tc>
          <w:tcPr>
            <w:tcW w:w="707" w:type="dxa"/>
          </w:tcPr>
          <w:p w14:paraId="7D430FFA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10C8E09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55DFA20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0151403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251A6138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4AF78ED4" w14:textId="77777777" w:rsidTr="00EA5501">
        <w:trPr>
          <w:jc w:val="center"/>
        </w:trPr>
        <w:tc>
          <w:tcPr>
            <w:tcW w:w="707" w:type="dxa"/>
          </w:tcPr>
          <w:p w14:paraId="0E7BAEFE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9F4ED0D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436E00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483C289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6EE9C86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6E011749" w14:textId="77777777" w:rsidTr="00EA5501">
        <w:trPr>
          <w:jc w:val="center"/>
        </w:trPr>
        <w:tc>
          <w:tcPr>
            <w:tcW w:w="707" w:type="dxa"/>
          </w:tcPr>
          <w:p w14:paraId="162F462A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2EA3895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2D9489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74C1BAB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724E8B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138B5758" w14:textId="77777777" w:rsidTr="00EA5501">
        <w:trPr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450E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F58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859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2FF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504D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3A27560" w14:textId="77777777" w:rsidR="00AF2890" w:rsidRPr="00DA0FDE" w:rsidRDefault="00AF2890" w:rsidP="00C6531C">
      <w:pPr>
        <w:ind w:right="-6"/>
        <w:rPr>
          <w:rFonts w:asciiTheme="minorHAnsi" w:hAnsiTheme="minorHAnsi" w:cstheme="minorHAnsi"/>
          <w:sz w:val="24"/>
        </w:rPr>
      </w:pPr>
    </w:p>
    <w:p w14:paraId="6A7DDCBB" w14:textId="77777777" w:rsidR="00C6531C" w:rsidRPr="00DA0FD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p w14:paraId="7989F19C" w14:textId="77777777" w:rsidR="00C6531C" w:rsidRPr="00DA0FDE" w:rsidRDefault="00C6531C" w:rsidP="00C6531C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C06DB4B" w14:textId="77777777" w:rsidR="004A6DDE" w:rsidRPr="00DA0FDE" w:rsidRDefault="00CD275C">
      <w:pPr>
        <w:rPr>
          <w:rFonts w:asciiTheme="minorHAnsi" w:hAnsiTheme="minorHAnsi" w:cstheme="minorHAnsi"/>
        </w:rPr>
      </w:pPr>
    </w:p>
    <w:p w14:paraId="6E179C31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</w:p>
    <w:p w14:paraId="1ACFFCBD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381F98BB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</w:p>
    <w:p w14:paraId="2F330F02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54D387BB" w14:textId="77777777" w:rsidR="000509E7" w:rsidRPr="00C17608" w:rsidRDefault="000509E7" w:rsidP="000509E7">
      <w:pPr>
        <w:rPr>
          <w:rFonts w:asciiTheme="minorHAnsi" w:hAnsiTheme="minorHAnsi" w:cstheme="minorHAnsi"/>
        </w:rPr>
      </w:pPr>
    </w:p>
    <w:p w14:paraId="520B0020" w14:textId="77777777" w:rsidR="00C6531C" w:rsidRPr="00DA0FDE" w:rsidRDefault="00C6531C" w:rsidP="000509E7">
      <w:pPr>
        <w:jc w:val="left"/>
        <w:rPr>
          <w:rFonts w:asciiTheme="minorHAnsi" w:hAnsiTheme="minorHAnsi" w:cstheme="minorHAnsi"/>
        </w:rPr>
      </w:pPr>
    </w:p>
    <w:sectPr w:rsidR="00C6531C" w:rsidRPr="00DA0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D32A5" w14:textId="77777777" w:rsidR="00585324" w:rsidRDefault="00585324" w:rsidP="00C6531C">
      <w:r>
        <w:separator/>
      </w:r>
    </w:p>
  </w:endnote>
  <w:endnote w:type="continuationSeparator" w:id="0">
    <w:p w14:paraId="1CBC0CBC" w14:textId="77777777" w:rsidR="00585324" w:rsidRDefault="00585324" w:rsidP="00C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4610" w14:textId="77777777" w:rsidR="007C0DA5" w:rsidRPr="00626EAB" w:rsidRDefault="007C0DA5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154010D255614CE2BF580BD15F0ECAE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0DA5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C328F16" w14:textId="77777777" w:rsidR="007C0DA5" w:rsidRDefault="007C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BABF" w14:textId="77777777" w:rsidR="00585324" w:rsidRDefault="00585324" w:rsidP="00C6531C">
      <w:r>
        <w:separator/>
      </w:r>
    </w:p>
  </w:footnote>
  <w:footnote w:type="continuationSeparator" w:id="0">
    <w:p w14:paraId="6CF5CB41" w14:textId="77777777" w:rsidR="00585324" w:rsidRDefault="00585324" w:rsidP="00C6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2AD8" w14:textId="77777777" w:rsidR="00BB3A22" w:rsidRDefault="00BB3A22" w:rsidP="00BB3A2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5DDA4522" wp14:editId="199B067D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73B19EDF" w14:textId="397CF6EB" w:rsidR="00BB3A22" w:rsidRDefault="00BB3A22" w:rsidP="00BB3A2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B6698A">
      <w:rPr>
        <w:color w:val="4F81BD" w:themeColor="accent1"/>
        <w:sz w:val="16"/>
      </w:rPr>
      <w:t>20-</w:t>
    </w:r>
    <w:r w:rsidR="00CD275C">
      <w:rPr>
        <w:color w:val="4F81BD" w:themeColor="accent1"/>
        <w:sz w:val="16"/>
      </w:rPr>
      <w:t>5</w:t>
    </w:r>
  </w:p>
  <w:p w14:paraId="0028BB44" w14:textId="77777777" w:rsidR="00BB3A22" w:rsidRDefault="00BB3A22" w:rsidP="00BB3A2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5A4C2B2" w14:textId="77777777" w:rsidR="00BB3A22" w:rsidRPr="00C17608" w:rsidRDefault="00BB3A22" w:rsidP="00BB3A2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CCDF9D7" w14:textId="77777777" w:rsidR="00C6531C" w:rsidRPr="00240D0F" w:rsidRDefault="00C6531C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1C"/>
    <w:rsid w:val="00006C24"/>
    <w:rsid w:val="000509E7"/>
    <w:rsid w:val="00240D0F"/>
    <w:rsid w:val="00372058"/>
    <w:rsid w:val="003807EA"/>
    <w:rsid w:val="003C3E79"/>
    <w:rsid w:val="00463190"/>
    <w:rsid w:val="004635CF"/>
    <w:rsid w:val="0051136A"/>
    <w:rsid w:val="00546DB8"/>
    <w:rsid w:val="00585324"/>
    <w:rsid w:val="0076542B"/>
    <w:rsid w:val="007C0DA5"/>
    <w:rsid w:val="00A272DF"/>
    <w:rsid w:val="00AF2890"/>
    <w:rsid w:val="00B21C6A"/>
    <w:rsid w:val="00B6698A"/>
    <w:rsid w:val="00B859C6"/>
    <w:rsid w:val="00BB330C"/>
    <w:rsid w:val="00BB3A22"/>
    <w:rsid w:val="00C6531C"/>
    <w:rsid w:val="00CD275C"/>
    <w:rsid w:val="00DA0947"/>
    <w:rsid w:val="00DA0FDE"/>
    <w:rsid w:val="00E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6E8A"/>
  <w15:docId w15:val="{DBC8BA6D-1E42-4223-8794-0E177B5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531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1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4010D255614CE2BF580BD15F0E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B9-C916-4F1E-96B4-76AB17EAD07B}"/>
      </w:docPartPr>
      <w:docPartBody>
        <w:p w:rsidR="00E462F4" w:rsidRDefault="00841F78" w:rsidP="00841F78">
          <w:pPr>
            <w:pStyle w:val="154010D255614CE2BF580BD15F0ECAEE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8"/>
    <w:rsid w:val="00157F75"/>
    <w:rsid w:val="00841F78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2BD8559FD4E82860DF2B36A740A5A">
    <w:name w:val="8582BD8559FD4E82860DF2B36A740A5A"/>
    <w:rsid w:val="00841F78"/>
  </w:style>
  <w:style w:type="paragraph" w:customStyle="1" w:styleId="F3B98F0E56CA43A185D847D8FDE0B76E">
    <w:name w:val="F3B98F0E56CA43A185D847D8FDE0B76E"/>
    <w:rsid w:val="00841F78"/>
  </w:style>
  <w:style w:type="paragraph" w:customStyle="1" w:styleId="6B016B2EC2E2422F9A5C734FF50CCDF2">
    <w:name w:val="6B016B2EC2E2422F9A5C734FF50CCDF2"/>
    <w:rsid w:val="00841F78"/>
  </w:style>
  <w:style w:type="paragraph" w:customStyle="1" w:styleId="154010D255614CE2BF580BD15F0ECAEE">
    <w:name w:val="154010D255614CE2BF580BD15F0ECAEE"/>
    <w:rsid w:val="0084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10</cp:revision>
  <cp:lastPrinted>2020-12-10T05:51:00Z</cp:lastPrinted>
  <dcterms:created xsi:type="dcterms:W3CDTF">2017-08-16T10:39:00Z</dcterms:created>
  <dcterms:modified xsi:type="dcterms:W3CDTF">2020-12-10T05:51:00Z</dcterms:modified>
</cp:coreProperties>
</file>